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27F" w14:paraId="1E0ABBBA" w14:textId="77777777" w:rsidTr="0014027F">
        <w:tc>
          <w:tcPr>
            <w:tcW w:w="4531" w:type="dxa"/>
          </w:tcPr>
          <w:p w14:paraId="34E2C4FA" w14:textId="104B6931" w:rsidR="0014027F" w:rsidRDefault="0014027F">
            <w:r>
              <w:t xml:space="preserve">Es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alekum</w:t>
            </w:r>
            <w:proofErr w:type="spellEnd"/>
          </w:p>
        </w:tc>
        <w:tc>
          <w:tcPr>
            <w:tcW w:w="4531" w:type="dxa"/>
          </w:tcPr>
          <w:p w14:paraId="7AAB7093" w14:textId="36AF7ED2" w:rsidR="0014027F" w:rsidRDefault="0014027F">
            <w:r>
              <w:t>Peace be upon you</w:t>
            </w:r>
          </w:p>
        </w:tc>
      </w:tr>
      <w:tr w:rsidR="0014027F" w14:paraId="7686F88F" w14:textId="77777777" w:rsidTr="0014027F">
        <w:tc>
          <w:tcPr>
            <w:tcW w:w="4531" w:type="dxa"/>
          </w:tcPr>
          <w:p w14:paraId="1CD0A005" w14:textId="630CE0FA" w:rsidR="0014027F" w:rsidRDefault="0014027F">
            <w:r>
              <w:t>Maas Salama</w:t>
            </w:r>
          </w:p>
        </w:tc>
        <w:tc>
          <w:tcPr>
            <w:tcW w:w="4531" w:type="dxa"/>
          </w:tcPr>
          <w:p w14:paraId="0A97A44E" w14:textId="1E5E8AF1" w:rsidR="0014027F" w:rsidRDefault="0014027F">
            <w:r>
              <w:t>Go with peace</w:t>
            </w:r>
          </w:p>
        </w:tc>
      </w:tr>
      <w:tr w:rsidR="0014027F" w14:paraId="1748173E" w14:textId="77777777" w:rsidTr="0014027F">
        <w:tc>
          <w:tcPr>
            <w:tcW w:w="4531" w:type="dxa"/>
          </w:tcPr>
          <w:p w14:paraId="58B83B88" w14:textId="0D32734D" w:rsidR="0014027F" w:rsidRDefault="0014027F">
            <w:proofErr w:type="spellStart"/>
            <w:r>
              <w:t>Saheeda</w:t>
            </w:r>
            <w:proofErr w:type="spellEnd"/>
          </w:p>
        </w:tc>
        <w:tc>
          <w:tcPr>
            <w:tcW w:w="4531" w:type="dxa"/>
          </w:tcPr>
          <w:p w14:paraId="2ED0B1F7" w14:textId="40CD2C86" w:rsidR="0014027F" w:rsidRDefault="0014027F">
            <w:r>
              <w:t>Hello/Greetings/Goodbye</w:t>
            </w:r>
          </w:p>
        </w:tc>
      </w:tr>
      <w:tr w:rsidR="0014027F" w14:paraId="5476FB41" w14:textId="77777777" w:rsidTr="0014027F">
        <w:tc>
          <w:tcPr>
            <w:tcW w:w="4531" w:type="dxa"/>
          </w:tcPr>
          <w:p w14:paraId="240BE746" w14:textId="220193C8" w:rsidR="0014027F" w:rsidRPr="0014027F" w:rsidRDefault="0014027F">
            <w:proofErr w:type="spellStart"/>
            <w:r w:rsidRPr="0014027F">
              <w:t>Wa</w:t>
            </w:r>
            <w:proofErr w:type="spellEnd"/>
            <w:r w:rsidRPr="0014027F">
              <w:t xml:space="preserve"> </w:t>
            </w:r>
            <w:proofErr w:type="spellStart"/>
            <w:r w:rsidRPr="0014027F">
              <w:t>alekum</w:t>
            </w:r>
            <w:proofErr w:type="spellEnd"/>
            <w:r w:rsidRPr="0014027F">
              <w:t xml:space="preserve"> es </w:t>
            </w:r>
            <w:proofErr w:type="spellStart"/>
            <w:r w:rsidRPr="0014027F">
              <w:t>salam</w:t>
            </w:r>
            <w:proofErr w:type="spellEnd"/>
          </w:p>
        </w:tc>
        <w:tc>
          <w:tcPr>
            <w:tcW w:w="4531" w:type="dxa"/>
          </w:tcPr>
          <w:p w14:paraId="77B42186" w14:textId="5330269F" w:rsidR="0014027F" w:rsidRDefault="0014027F">
            <w:r w:rsidRPr="0014027F">
              <w:t xml:space="preserve">Peace be upon you </w:t>
            </w:r>
            <w:r>
              <w:t>too.</w:t>
            </w:r>
          </w:p>
        </w:tc>
      </w:tr>
      <w:tr w:rsidR="0014027F" w14:paraId="39D5B4B1" w14:textId="77777777" w:rsidTr="0014027F">
        <w:tc>
          <w:tcPr>
            <w:tcW w:w="4531" w:type="dxa"/>
          </w:tcPr>
          <w:p w14:paraId="32FA76F1" w14:textId="62D5E0B1" w:rsidR="0014027F" w:rsidRDefault="0014027F">
            <w:proofErr w:type="spellStart"/>
            <w:r>
              <w:t>Alim</w:t>
            </w:r>
            <w:proofErr w:type="spellEnd"/>
          </w:p>
        </w:tc>
        <w:tc>
          <w:tcPr>
            <w:tcW w:w="4531" w:type="dxa"/>
          </w:tcPr>
          <w:p w14:paraId="4DB1D218" w14:textId="2EC67CBB" w:rsidR="0014027F" w:rsidRDefault="0014027F">
            <w:r>
              <w:t>An educated person</w:t>
            </w:r>
          </w:p>
        </w:tc>
      </w:tr>
      <w:tr w:rsidR="0014027F" w14:paraId="3639BD1B" w14:textId="77777777" w:rsidTr="0014027F">
        <w:tc>
          <w:tcPr>
            <w:tcW w:w="4531" w:type="dxa"/>
          </w:tcPr>
          <w:p w14:paraId="5681B933" w14:textId="77777777" w:rsidR="0014027F" w:rsidRDefault="0014027F"/>
        </w:tc>
        <w:tc>
          <w:tcPr>
            <w:tcW w:w="4531" w:type="dxa"/>
          </w:tcPr>
          <w:p w14:paraId="49AABDA2" w14:textId="77777777" w:rsidR="0014027F" w:rsidRDefault="0014027F"/>
        </w:tc>
      </w:tr>
      <w:tr w:rsidR="0014027F" w14:paraId="69AED1FD" w14:textId="77777777" w:rsidTr="0014027F">
        <w:tc>
          <w:tcPr>
            <w:tcW w:w="4531" w:type="dxa"/>
          </w:tcPr>
          <w:p w14:paraId="601872B3" w14:textId="062F1F9B" w:rsidR="0014027F" w:rsidRDefault="0014027F">
            <w:proofErr w:type="spellStart"/>
            <w:r>
              <w:t>Berrani</w:t>
            </w:r>
            <w:proofErr w:type="spellEnd"/>
          </w:p>
        </w:tc>
        <w:tc>
          <w:tcPr>
            <w:tcW w:w="4531" w:type="dxa"/>
          </w:tcPr>
          <w:p w14:paraId="24F51838" w14:textId="5D612B25" w:rsidR="0014027F" w:rsidRDefault="0014027F">
            <w:r>
              <w:t>A stranger</w:t>
            </w:r>
          </w:p>
        </w:tc>
      </w:tr>
      <w:tr w:rsidR="0014027F" w14:paraId="7AAE70BB" w14:textId="77777777" w:rsidTr="0014027F">
        <w:tc>
          <w:tcPr>
            <w:tcW w:w="4531" w:type="dxa"/>
          </w:tcPr>
          <w:p w14:paraId="72BAD935" w14:textId="77777777" w:rsidR="0014027F" w:rsidRDefault="0014027F"/>
        </w:tc>
        <w:tc>
          <w:tcPr>
            <w:tcW w:w="4531" w:type="dxa"/>
          </w:tcPr>
          <w:p w14:paraId="052BC197" w14:textId="77777777" w:rsidR="0014027F" w:rsidRDefault="0014027F"/>
        </w:tc>
      </w:tr>
      <w:tr w:rsidR="0014027F" w14:paraId="4ED21861" w14:textId="77777777" w:rsidTr="0014027F">
        <w:tc>
          <w:tcPr>
            <w:tcW w:w="4531" w:type="dxa"/>
          </w:tcPr>
          <w:p w14:paraId="11279C97" w14:textId="2F771B36" w:rsidR="0014027F" w:rsidRDefault="0014027F">
            <w:r>
              <w:t xml:space="preserve">Hagar </w:t>
            </w:r>
            <w:proofErr w:type="spellStart"/>
            <w:r>
              <w:t>Motab</w:t>
            </w:r>
            <w:proofErr w:type="spellEnd"/>
          </w:p>
        </w:tc>
        <w:tc>
          <w:tcPr>
            <w:tcW w:w="4531" w:type="dxa"/>
          </w:tcPr>
          <w:p w14:paraId="37AEFAA3" w14:textId="3C4C7CEC" w:rsidR="0014027F" w:rsidRDefault="0014027F">
            <w:r>
              <w:t>A Basilisk</w:t>
            </w:r>
          </w:p>
        </w:tc>
      </w:tr>
      <w:tr w:rsidR="0014027F" w14:paraId="34B5D70D" w14:textId="77777777" w:rsidTr="0014027F">
        <w:tc>
          <w:tcPr>
            <w:tcW w:w="4531" w:type="dxa"/>
          </w:tcPr>
          <w:p w14:paraId="6CFE20EB" w14:textId="77777777" w:rsidR="0014027F" w:rsidRDefault="0014027F"/>
        </w:tc>
        <w:tc>
          <w:tcPr>
            <w:tcW w:w="4531" w:type="dxa"/>
          </w:tcPr>
          <w:p w14:paraId="6C41D5D9" w14:textId="77777777" w:rsidR="0014027F" w:rsidRDefault="0014027F"/>
        </w:tc>
      </w:tr>
      <w:tr w:rsidR="0014027F" w14:paraId="3AFEAE7C" w14:textId="77777777" w:rsidTr="0014027F">
        <w:tc>
          <w:tcPr>
            <w:tcW w:w="4531" w:type="dxa"/>
          </w:tcPr>
          <w:p w14:paraId="08D94373" w14:textId="2259BB55" w:rsidR="0014027F" w:rsidRDefault="0014027F">
            <w:r>
              <w:t>Imam</w:t>
            </w:r>
          </w:p>
        </w:tc>
        <w:tc>
          <w:tcPr>
            <w:tcW w:w="4531" w:type="dxa"/>
          </w:tcPr>
          <w:p w14:paraId="11FD3C4A" w14:textId="7279A369" w:rsidR="0014027F" w:rsidRDefault="0014027F">
            <w:r>
              <w:t>Cleric or Holy Man</w:t>
            </w:r>
          </w:p>
        </w:tc>
      </w:tr>
      <w:tr w:rsidR="0014027F" w14:paraId="10A0E00E" w14:textId="77777777" w:rsidTr="0014027F">
        <w:tc>
          <w:tcPr>
            <w:tcW w:w="4531" w:type="dxa"/>
          </w:tcPr>
          <w:p w14:paraId="466EECB0" w14:textId="77777777" w:rsidR="0014027F" w:rsidRDefault="0014027F"/>
        </w:tc>
        <w:tc>
          <w:tcPr>
            <w:tcW w:w="4531" w:type="dxa"/>
          </w:tcPr>
          <w:p w14:paraId="287AF8A0" w14:textId="77777777" w:rsidR="0014027F" w:rsidRDefault="0014027F"/>
        </w:tc>
      </w:tr>
      <w:tr w:rsidR="0014027F" w14:paraId="10FE3E8D" w14:textId="77777777" w:rsidTr="0014027F">
        <w:tc>
          <w:tcPr>
            <w:tcW w:w="4531" w:type="dxa"/>
          </w:tcPr>
          <w:p w14:paraId="65D9FF2F" w14:textId="56B2BA43" w:rsidR="0014027F" w:rsidRDefault="0014027F">
            <w:proofErr w:type="spellStart"/>
            <w:r>
              <w:t>Jari</w:t>
            </w:r>
            <w:proofErr w:type="spellEnd"/>
          </w:p>
        </w:tc>
        <w:tc>
          <w:tcPr>
            <w:tcW w:w="4531" w:type="dxa"/>
          </w:tcPr>
          <w:p w14:paraId="771F90AD" w14:textId="2BBB1BE0" w:rsidR="0014027F" w:rsidRDefault="0014027F">
            <w:r>
              <w:t>Courageous</w:t>
            </w:r>
          </w:p>
        </w:tc>
      </w:tr>
      <w:tr w:rsidR="0014027F" w14:paraId="4804178A" w14:textId="77777777" w:rsidTr="0014027F">
        <w:tc>
          <w:tcPr>
            <w:tcW w:w="4531" w:type="dxa"/>
          </w:tcPr>
          <w:p w14:paraId="68CA42CC" w14:textId="77777777" w:rsidR="0014027F" w:rsidRDefault="0014027F"/>
        </w:tc>
        <w:tc>
          <w:tcPr>
            <w:tcW w:w="4531" w:type="dxa"/>
          </w:tcPr>
          <w:p w14:paraId="327184E5" w14:textId="77777777" w:rsidR="0014027F" w:rsidRDefault="0014027F"/>
        </w:tc>
      </w:tr>
      <w:tr w:rsidR="00BA7158" w14:paraId="114F5DF2" w14:textId="77777777" w:rsidTr="0014027F">
        <w:tc>
          <w:tcPr>
            <w:tcW w:w="4531" w:type="dxa"/>
          </w:tcPr>
          <w:p w14:paraId="2581E67C" w14:textId="2720C935" w:rsidR="00BA7158" w:rsidRDefault="00BA7158">
            <w:proofErr w:type="spellStart"/>
            <w:r>
              <w:t>Ajami</w:t>
            </w:r>
            <w:proofErr w:type="spellEnd"/>
          </w:p>
        </w:tc>
        <w:tc>
          <w:tcPr>
            <w:tcW w:w="4531" w:type="dxa"/>
          </w:tcPr>
          <w:p w14:paraId="0373ECC8" w14:textId="462A4F13" w:rsidR="00BA7158" w:rsidRDefault="00BA7158">
            <w:r>
              <w:t>Savage/Foreign</w:t>
            </w:r>
            <w:bookmarkStart w:id="0" w:name="_GoBack"/>
            <w:bookmarkEnd w:id="0"/>
          </w:p>
        </w:tc>
      </w:tr>
    </w:tbl>
    <w:p w14:paraId="3895D78C" w14:textId="77777777" w:rsidR="00475E39" w:rsidRDefault="00475E39"/>
    <w:sectPr w:rsidR="00475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CE"/>
    <w:rsid w:val="0014027F"/>
    <w:rsid w:val="00475E39"/>
    <w:rsid w:val="004F758D"/>
    <w:rsid w:val="006412BC"/>
    <w:rsid w:val="007A6FCE"/>
    <w:rsid w:val="007B040D"/>
    <w:rsid w:val="00BA7158"/>
    <w:rsid w:val="00D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D2E2"/>
  <w15:chartTrackingRefBased/>
  <w15:docId w15:val="{85BFE77A-A409-41C8-A982-91A76D62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0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2</cp:revision>
  <dcterms:created xsi:type="dcterms:W3CDTF">2019-08-07T03:02:00Z</dcterms:created>
  <dcterms:modified xsi:type="dcterms:W3CDTF">2019-08-13T03:29:00Z</dcterms:modified>
</cp:coreProperties>
</file>