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39" w:rsidRPr="00965039" w:rsidRDefault="00965039">
      <w:pPr>
        <w:rPr>
          <w:sz w:val="36"/>
          <w:szCs w:val="36"/>
        </w:rPr>
      </w:pPr>
      <w:r w:rsidRPr="00965039">
        <w:rPr>
          <w:sz w:val="36"/>
          <w:szCs w:val="36"/>
        </w:rPr>
        <w:t>Team 42</w:t>
      </w:r>
      <w:bookmarkStart w:id="0" w:name="_GoBack"/>
      <w:bookmarkEnd w:id="0"/>
    </w:p>
    <w:p w:rsidR="00EA4FD1" w:rsidRDefault="009F7DAD">
      <w:r>
        <w:t>Projected Timeline:</w:t>
      </w:r>
    </w:p>
    <w:p w:rsidR="005E0A7B" w:rsidRDefault="005E0A7B">
      <w:r>
        <w:t xml:space="preserve">11/10/15 </w:t>
      </w:r>
      <w:r w:rsidR="00965039">
        <w:t>–</w:t>
      </w:r>
      <w:r>
        <w:t xml:space="preserve"> </w:t>
      </w:r>
      <w:r w:rsidR="00965039">
        <w:t>Plan the work of the project and assign roles</w:t>
      </w:r>
    </w:p>
    <w:p w:rsidR="005E0A7B" w:rsidRDefault="005E0A7B">
      <w:r>
        <w:t xml:space="preserve">12/06/15 </w:t>
      </w:r>
      <w:r w:rsidR="00965039">
        <w:t>–</w:t>
      </w:r>
      <w:r>
        <w:t xml:space="preserve"> </w:t>
      </w:r>
      <w:r w:rsidR="00965039">
        <w:t>finish the programming work for the app</w:t>
      </w:r>
    </w:p>
    <w:p w:rsidR="005E0A7B" w:rsidRDefault="005E0A7B">
      <w:r>
        <w:t xml:space="preserve">12/08/15 </w:t>
      </w:r>
      <w:r w:rsidR="00965039">
        <w:t>–</w:t>
      </w:r>
      <w:r>
        <w:t xml:space="preserve"> </w:t>
      </w:r>
      <w:r w:rsidR="00965039">
        <w:t>finish no-programming work for the app</w:t>
      </w:r>
    </w:p>
    <w:p w:rsidR="005E0A7B" w:rsidRDefault="005E0A7B">
      <w:r>
        <w:t xml:space="preserve">12/10/15 </w:t>
      </w:r>
      <w:r w:rsidR="00965039">
        <w:t>–</w:t>
      </w:r>
      <w:r>
        <w:t xml:space="preserve"> </w:t>
      </w:r>
      <w:r w:rsidR="00965039">
        <w:t>turn in the app</w:t>
      </w:r>
    </w:p>
    <w:p w:rsidR="005E0A7B" w:rsidRDefault="005E0A7B">
      <w:r>
        <w:t>Actual Timeline:</w:t>
      </w:r>
    </w:p>
    <w:p w:rsidR="009F7DAD" w:rsidRDefault="009F7DAD">
      <w:r>
        <w:t xml:space="preserve">11/10/15 </w:t>
      </w:r>
      <w:r w:rsidR="004170A4">
        <w:t>–</w:t>
      </w:r>
      <w:r>
        <w:t xml:space="preserve"> </w:t>
      </w:r>
      <w:r w:rsidR="004170A4">
        <w:t>first meeting to determine the theme of the app: originally, the app was a game of a skier going down the mountain avoiding rocks and snow balls.</w:t>
      </w:r>
    </w:p>
    <w:p w:rsidR="009F7DAD" w:rsidRDefault="009F7DAD">
      <w:r>
        <w:t xml:space="preserve">11/26/15 </w:t>
      </w:r>
      <w:r w:rsidR="004170A4">
        <w:t>–</w:t>
      </w:r>
      <w:r>
        <w:t xml:space="preserve"> </w:t>
      </w:r>
      <w:r w:rsidR="004170A4">
        <w:t>meeting to assign roles to work on the app when returned from break</w:t>
      </w:r>
    </w:p>
    <w:p w:rsidR="009F7DAD" w:rsidRDefault="009F7DAD">
      <w:r>
        <w:t xml:space="preserve">11/30/15 </w:t>
      </w:r>
      <w:r w:rsidR="005E0A7B">
        <w:t>–</w:t>
      </w:r>
      <w:r>
        <w:t xml:space="preserve"> </w:t>
      </w:r>
      <w:r w:rsidR="005E0A7B">
        <w:t>initial work of the back-end code, starting to re-work the idea of what the game is</w:t>
      </w:r>
    </w:p>
    <w:p w:rsidR="009F7DAD" w:rsidRDefault="009F7DAD">
      <w:r>
        <w:t xml:space="preserve">12/01/15 </w:t>
      </w:r>
      <w:r w:rsidR="005E0A7B">
        <w:t>–</w:t>
      </w:r>
      <w:r>
        <w:t xml:space="preserve"> </w:t>
      </w:r>
      <w:r w:rsidR="005E0A7B">
        <w:t>new idea: objects falling down you must collect</w:t>
      </w:r>
    </w:p>
    <w:p w:rsidR="009F7DAD" w:rsidRDefault="009F7DAD">
      <w:r>
        <w:t xml:space="preserve">12/03/15 </w:t>
      </w:r>
      <w:r w:rsidR="005E0A7B">
        <w:t>–</w:t>
      </w:r>
      <w:r>
        <w:t xml:space="preserve"> </w:t>
      </w:r>
      <w:r w:rsidR="005E0A7B">
        <w:t>first version done of the app, called hungry hippo</w:t>
      </w:r>
    </w:p>
    <w:p w:rsidR="009F7DAD" w:rsidRDefault="009F7DAD">
      <w:r>
        <w:t xml:space="preserve">12/05/15 </w:t>
      </w:r>
      <w:r w:rsidR="005E0A7B">
        <w:t>–</w:t>
      </w:r>
      <w:r>
        <w:t xml:space="preserve"> </w:t>
      </w:r>
      <w:r w:rsidR="005E0A7B">
        <w:t>finalization of the app and the documents</w:t>
      </w:r>
    </w:p>
    <w:p w:rsidR="00965039" w:rsidRDefault="00965039">
      <w:r>
        <w:t xml:space="preserve">12/06/15 - </w:t>
      </w:r>
    </w:p>
    <w:p w:rsidR="00965039" w:rsidRDefault="00965039"/>
    <w:p w:rsidR="00965039" w:rsidRDefault="00965039">
      <w:r>
        <w:t>Objectives 1-5 respectively:</w:t>
      </w:r>
    </w:p>
    <w:p w:rsidR="00965039" w:rsidRDefault="00965039">
      <w:r>
        <w:t>To complete: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>Create objects for player character, and falling objects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>Menu state, game state, end game state: states to go between with buttons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>Functions to create falling objects at random locations at the top of the screen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>Storing, saving, and retrieving high scores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 xml:space="preserve">Response from touch and dragging finger on screen </w:t>
      </w:r>
    </w:p>
    <w:p w:rsidR="00965039" w:rsidRDefault="00965039" w:rsidP="00965039">
      <w:r>
        <w:t>Completed On: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>1, 3, 5 completed on 12/01/15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>2 completed on 12/03/15</w:t>
      </w:r>
    </w:p>
    <w:p w:rsidR="00965039" w:rsidRDefault="00965039" w:rsidP="00965039">
      <w:pPr>
        <w:pStyle w:val="ListParagraph"/>
        <w:numPr>
          <w:ilvl w:val="0"/>
          <w:numId w:val="1"/>
        </w:numPr>
      </w:pPr>
      <w:r>
        <w:t>4 completed on 12/06/15</w:t>
      </w:r>
    </w:p>
    <w:sectPr w:rsidR="0096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35638"/>
    <w:multiLevelType w:val="hybridMultilevel"/>
    <w:tmpl w:val="6BD426DC"/>
    <w:lvl w:ilvl="0" w:tplc="4302F4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85"/>
    <w:rsid w:val="002B2E4A"/>
    <w:rsid w:val="004170A4"/>
    <w:rsid w:val="004A1046"/>
    <w:rsid w:val="005E0A7B"/>
    <w:rsid w:val="006868FA"/>
    <w:rsid w:val="00965039"/>
    <w:rsid w:val="009F7DAD"/>
    <w:rsid w:val="00E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F0712-973A-48F7-8E55-FBF1FACE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7DAD"/>
  </w:style>
  <w:style w:type="character" w:customStyle="1" w:styleId="DateChar">
    <w:name w:val="Date Char"/>
    <w:basedOn w:val="DefaultParagraphFont"/>
    <w:link w:val="Date"/>
    <w:uiPriority w:val="99"/>
    <w:semiHidden/>
    <w:rsid w:val="009F7DAD"/>
  </w:style>
  <w:style w:type="paragraph" w:styleId="ListParagraph">
    <w:name w:val="List Paragraph"/>
    <w:basedOn w:val="Normal"/>
    <w:uiPriority w:val="34"/>
    <w:qFormat/>
    <w:rsid w:val="0096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hasenauer</dc:creator>
  <cp:keywords/>
  <dc:description/>
  <cp:lastModifiedBy>maxwell hasenauer</cp:lastModifiedBy>
  <cp:revision>2</cp:revision>
  <dcterms:created xsi:type="dcterms:W3CDTF">2015-12-06T19:53:00Z</dcterms:created>
  <dcterms:modified xsi:type="dcterms:W3CDTF">2015-12-06T21:14:00Z</dcterms:modified>
</cp:coreProperties>
</file>