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83A8" w14:textId="1DEAB86A" w:rsidR="00E97C37" w:rsidRDefault="000F41F5">
      <w:r>
        <w:t xml:space="preserve">Mountain – fights a random spawn character. </w:t>
      </w:r>
    </w:p>
    <w:p w14:paraId="24C4630F" w14:textId="4178D7AB" w:rsidR="000F41F5" w:rsidRDefault="000F41F5">
      <w:r>
        <w:t xml:space="preserve">if </w:t>
      </w:r>
      <w:proofErr w:type="spellStart"/>
      <w:r>
        <w:t>goto</w:t>
      </w:r>
      <w:proofErr w:type="spellEnd"/>
      <w:r>
        <w:t xml:space="preserve"> Cave – finds a Health (usable now or later)</w:t>
      </w:r>
    </w:p>
    <w:p w14:paraId="2AD5D6F2" w14:textId="411AF22C" w:rsidR="000F41F5" w:rsidRDefault="000F41F5"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Honor</w:t>
      </w:r>
      <w:proofErr w:type="spellEnd"/>
      <w:r>
        <w:t xml:space="preserve"> Hold </w:t>
      </w:r>
    </w:p>
    <w:p w14:paraId="41C94DAA" w14:textId="2054CD9A" w:rsidR="000F41F5" w:rsidRDefault="000F41F5">
      <w:r>
        <w:tab/>
      </w:r>
      <w:r>
        <w:tab/>
        <w:t>finds an old shaman and speaks with him about the crow.</w:t>
      </w:r>
    </w:p>
    <w:p w14:paraId="70604656" w14:textId="53F68EE4" w:rsidR="000F41F5" w:rsidRDefault="000F41F5" w:rsidP="000F41F5">
      <w:pPr>
        <w:ind w:left="1440"/>
      </w:pPr>
      <w:r>
        <w:t xml:space="preserve">A </w:t>
      </w:r>
      <w:proofErr w:type="spellStart"/>
      <w:r>
        <w:t>Mistick</w:t>
      </w:r>
      <w:proofErr w:type="spellEnd"/>
      <w:r>
        <w:t xml:space="preserve"> monster should be killed near the ocean  in   order to get the crown</w:t>
      </w:r>
    </w:p>
    <w:p w14:paraId="284AF35A" w14:textId="1DE22E8B" w:rsidR="000F41F5" w:rsidRDefault="000F41F5" w:rsidP="000F41F5">
      <w:pPr>
        <w:ind w:left="1440"/>
      </w:pPr>
      <w:r>
        <w:t xml:space="preserve">When leaving </w:t>
      </w:r>
      <w:proofErr w:type="spellStart"/>
      <w:r>
        <w:t>Honor</w:t>
      </w:r>
      <w:proofErr w:type="spellEnd"/>
      <w:r>
        <w:t xml:space="preserve"> Hold gets attacked from another random character. If character defeated gets a Ring (increases the max hp + 100)</w:t>
      </w:r>
    </w:p>
    <w:p w14:paraId="75C24E6C" w14:textId="644A11D8" w:rsidR="000F41F5" w:rsidRDefault="000F41F5" w:rsidP="000F41F5">
      <w:r>
        <w:t xml:space="preserve">         </w:t>
      </w:r>
      <w:proofErr w:type="spellStart"/>
      <w:r>
        <w:t>Goto</w:t>
      </w:r>
      <w:proofErr w:type="spellEnd"/>
      <w:r>
        <w:t xml:space="preserve"> Cave </w:t>
      </w:r>
    </w:p>
    <w:p w14:paraId="089B7CEA" w14:textId="299EC819" w:rsidR="000F41F5" w:rsidRDefault="000F41F5" w:rsidP="000F41F5">
      <w:proofErr w:type="spellStart"/>
      <w:r>
        <w:t>gotoMountain</w:t>
      </w:r>
      <w:proofErr w:type="spellEnd"/>
    </w:p>
    <w:p w14:paraId="4B6F409F" w14:textId="6312FDF5" w:rsidR="000F41F5" w:rsidRDefault="000F41F5" w:rsidP="000F41F5">
      <w:proofErr w:type="spellStart"/>
      <w:r>
        <w:t>goto</w:t>
      </w:r>
      <w:proofErr w:type="spellEnd"/>
      <w:r>
        <w:t xml:space="preserve"> Desert</w:t>
      </w:r>
    </w:p>
    <w:p w14:paraId="6AA59411" w14:textId="50B175A0" w:rsidR="000F41F5" w:rsidRDefault="000F41F5" w:rsidP="000F41F5">
      <w:pPr>
        <w:ind w:left="720"/>
      </w:pPr>
      <w:r>
        <w:t xml:space="preserve">attacked by stronger opponent which can be defeated if only player has ring. </w:t>
      </w:r>
    </w:p>
    <w:p w14:paraId="42FA6107" w14:textId="4A37BCC5" w:rsidR="000F41F5" w:rsidRDefault="000F41F5" w:rsidP="000F41F5">
      <w:pPr>
        <w:ind w:left="720"/>
      </w:pPr>
      <w:r>
        <w:t xml:space="preserve">If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Nethergarde</w:t>
      </w:r>
      <w:proofErr w:type="spellEnd"/>
      <w:r>
        <w:t xml:space="preserve"> </w:t>
      </w:r>
    </w:p>
    <w:p w14:paraId="5751AA5B" w14:textId="6F928C36" w:rsidR="000F41F5" w:rsidRDefault="000F41F5" w:rsidP="000F41F5">
      <w:pPr>
        <w:ind w:left="1440"/>
      </w:pPr>
      <w:r>
        <w:t xml:space="preserve">Stronger opponent ahead, must fight in </w:t>
      </w:r>
      <w:proofErr w:type="spellStart"/>
      <w:r>
        <w:t>Rutheran</w:t>
      </w:r>
      <w:proofErr w:type="spellEnd"/>
      <w:r>
        <w:t xml:space="preserve"> Village  to obtain a stronger weapon </w:t>
      </w:r>
    </w:p>
    <w:p w14:paraId="6419E9C7" w14:textId="46547811" w:rsidR="000F41F5" w:rsidRDefault="000F41F5" w:rsidP="000F41F5">
      <w:pPr>
        <w:ind w:left="1440"/>
      </w:pPr>
      <w:r>
        <w:t xml:space="preserve">If stronger weapon obtained in </w:t>
      </w:r>
      <w:proofErr w:type="spellStart"/>
      <w:r>
        <w:t>Rut’theran</w:t>
      </w:r>
      <w:proofErr w:type="spellEnd"/>
      <w:r>
        <w:t xml:space="preserve"> Village </w:t>
      </w:r>
    </w:p>
    <w:p w14:paraId="318EFED7" w14:textId="676038C6" w:rsidR="000F41F5" w:rsidRDefault="000F41F5" w:rsidP="000F41F5">
      <w:pPr>
        <w:ind w:left="1440"/>
      </w:pPr>
      <w:r>
        <w:t xml:space="preserve">Kill stronger opponent at </w:t>
      </w:r>
      <w:proofErr w:type="spellStart"/>
      <w:r>
        <w:t>Nothergarde</w:t>
      </w:r>
      <w:proofErr w:type="spellEnd"/>
      <w:r>
        <w:t xml:space="preserve"> and gets 50% increase in damage.</w:t>
      </w:r>
    </w:p>
    <w:p w14:paraId="716EFA17" w14:textId="4B08F4E3" w:rsidR="000F41F5" w:rsidRDefault="000F41F5" w:rsidP="000F41F5">
      <w:proofErr w:type="spellStart"/>
      <w:r>
        <w:t>goto</w:t>
      </w:r>
      <w:proofErr w:type="spellEnd"/>
      <w:r>
        <w:t xml:space="preserve"> Ocean fights a Boss. </w:t>
      </w:r>
    </w:p>
    <w:p w14:paraId="374CDCA3" w14:textId="5AACEE2B" w:rsidR="000F41F5" w:rsidRDefault="000F41F5" w:rsidP="000F41F5">
      <w:r>
        <w:tab/>
        <w:t>If boss killed get crown.</w:t>
      </w:r>
    </w:p>
    <w:p w14:paraId="3739C030" w14:textId="167B01FB" w:rsidR="000F41F5" w:rsidRDefault="000F41F5" w:rsidP="000F41F5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Dolanar</w:t>
      </w:r>
      <w:proofErr w:type="spellEnd"/>
      <w:r>
        <w:t xml:space="preserve"> enter Gate.</w:t>
      </w:r>
    </w:p>
    <w:p w14:paraId="0807C976" w14:textId="6B8192BE" w:rsidR="000F41F5" w:rsidRDefault="000F41F5" w:rsidP="000F41F5">
      <w:r>
        <w:tab/>
      </w:r>
      <w:r>
        <w:tab/>
        <w:t>Game finish.</w:t>
      </w:r>
      <w:bookmarkStart w:id="0" w:name="_GoBack"/>
      <w:bookmarkEnd w:id="0"/>
    </w:p>
    <w:sectPr w:rsidR="000F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E1"/>
    <w:rsid w:val="000F41F5"/>
    <w:rsid w:val="008B69E1"/>
    <w:rsid w:val="00E9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C4BD"/>
  <w15:chartTrackingRefBased/>
  <w15:docId w15:val="{95267638-AE0C-4DC6-BA6D-7763197B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Nyagolov</dc:creator>
  <cp:keywords/>
  <dc:description/>
  <cp:lastModifiedBy>Anton Nyagolov</cp:lastModifiedBy>
  <cp:revision>2</cp:revision>
  <dcterms:created xsi:type="dcterms:W3CDTF">2019-03-18T14:13:00Z</dcterms:created>
  <dcterms:modified xsi:type="dcterms:W3CDTF">2019-03-18T14:20:00Z</dcterms:modified>
</cp:coreProperties>
</file>