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19" w:rsidRPr="00744A19" w:rsidRDefault="00744A19">
      <w:pPr>
        <w:rPr>
          <w:u w:val="single"/>
        </w:rPr>
      </w:pPr>
      <w:r>
        <w:t>Se quiere diseñar una base de datos para llev</w:t>
      </w:r>
      <w:r w:rsidR="00CD03CA">
        <w:t>a</w:t>
      </w:r>
      <w:r>
        <w:t xml:space="preserve">r el control de las ofertas y </w:t>
      </w:r>
      <w:r w:rsidR="00CD03CA">
        <w:t>pólizas</w:t>
      </w:r>
      <w:bookmarkStart w:id="0" w:name="_GoBack"/>
      <w:bookmarkEnd w:id="0"/>
      <w:r>
        <w:t xml:space="preserve"> que un usuario tiene contratadas.</w:t>
      </w:r>
    </w:p>
    <w:p w:rsidR="007C3AD2" w:rsidRDefault="00744A19">
      <w:r>
        <w:rPr>
          <w:noProof/>
          <w:lang w:eastAsia="es-ES"/>
        </w:rPr>
        <w:drawing>
          <wp:inline distT="0" distB="0" distL="0" distR="0" wp14:anchorId="1EE8ED83" wp14:editId="7755F614">
            <wp:extent cx="5400040" cy="4368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19"/>
    <w:rsid w:val="00744A19"/>
    <w:rsid w:val="007C3AD2"/>
    <w:rsid w:val="00C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6569"/>
  <w15:chartTrackingRefBased/>
  <w15:docId w15:val="{7284FBF2-05D8-414C-9F01-939395E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Portilla López</dc:creator>
  <cp:keywords/>
  <dc:description/>
  <cp:lastModifiedBy>Antonio Portilla López</cp:lastModifiedBy>
  <cp:revision>2</cp:revision>
  <dcterms:created xsi:type="dcterms:W3CDTF">2019-07-23T16:33:00Z</dcterms:created>
  <dcterms:modified xsi:type="dcterms:W3CDTF">2019-07-23T16:42:00Z</dcterms:modified>
</cp:coreProperties>
</file>