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F2" w:rsidRPr="004974F2" w:rsidRDefault="004974F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b/>
          <w:sz w:val="28"/>
          <w:szCs w:val="28"/>
        </w:rPr>
        <w:t>Name: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4974F2">
        <w:rPr>
          <w:rFonts w:ascii="Arial Unicode MS" w:eastAsia="Arial Unicode MS" w:hAnsi="Arial Unicode MS" w:cs="Arial Unicode MS"/>
          <w:b/>
          <w:sz w:val="28"/>
          <w:szCs w:val="28"/>
        </w:rPr>
        <w:t>Antra koul</w:t>
      </w:r>
    </w:p>
    <w:p w:rsidR="004974F2" w:rsidRPr="004974F2" w:rsidRDefault="004974F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b/>
          <w:sz w:val="28"/>
          <w:szCs w:val="28"/>
        </w:rPr>
        <w:t>Class:MCA-5</w:t>
      </w:r>
    </w:p>
    <w:p w:rsidR="004974F2" w:rsidRPr="004974F2" w:rsidRDefault="004974F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b/>
          <w:sz w:val="28"/>
          <w:szCs w:val="28"/>
        </w:rPr>
        <w:t>Roll number:13</w:t>
      </w:r>
    </w:p>
    <w:p w:rsidR="004974F2" w:rsidRPr="004974F2" w:rsidRDefault="004974F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b/>
          <w:sz w:val="28"/>
          <w:szCs w:val="28"/>
        </w:rPr>
        <w:t>Subject: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4974F2">
        <w:rPr>
          <w:rFonts w:ascii="Arial Unicode MS" w:eastAsia="Arial Unicode MS" w:hAnsi="Arial Unicode MS" w:cs="Arial Unicode MS"/>
          <w:b/>
          <w:sz w:val="28"/>
          <w:szCs w:val="28"/>
        </w:rPr>
        <w:t>Network security</w:t>
      </w:r>
    </w:p>
    <w:p w:rsidR="004974F2" w:rsidRPr="004974F2" w:rsidRDefault="004974F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b/>
          <w:sz w:val="28"/>
          <w:szCs w:val="28"/>
        </w:rPr>
        <w:t>Sessional 2 Practical</w:t>
      </w:r>
    </w:p>
    <w:p w:rsidR="004974F2" w:rsidRDefault="004974F2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2C3CB9" w:rsidRPr="004974F2" w:rsidRDefault="004974F2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4974F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P1.java</w:t>
      </w:r>
    </w:p>
    <w:p w:rsidR="004974F2" w:rsidRPr="004974F2" w:rsidRDefault="004974F2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java.net.DatagramSocket;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java.net.DatagramPacket;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java.net.InetAddress;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java.util.Scanner;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class P1{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public static void main(String[] args) throws Exception{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DatagramSocket sender = new DatagramSocket();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DatagramPacket packet = null;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InetAddress ip  = InetAddress.getLocalHost();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lastRenderedPageBreak/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byte[] send_packet = new byte[65536];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Scanner in = new Scanner(System.in);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String message="";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while(!message.equalsIgnoreCase("bye")){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System.out.print("Enter number:");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message=in.nextLine();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if(message.equalsIgnoreCase("bye")){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System.out.print("Connection ended!");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break;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send_packet=message.getBytes();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packet = new DatagramPacket(send_packet,send_packet.length,ip,1234);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sender.send(packet);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send_packet=new byte[65536];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lastRenderedPageBreak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4974F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P2.java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java.net.DatagramSocket;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java.net.DatagramPacket;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java.net.InetAddress;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class P2{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public static void main(String[] args) throws Exception{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DatagramSocket forwarder = new DatagramSocket(1234);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DatagramPacket packet = null;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InetAddress ip  = InetAddress.getLocalHost();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byte[] receive_packet = new byte[65536];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byte[] send_packet = new byte[65536];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String message="";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while(!message.equalsIgnoreCase("bye")){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lastRenderedPageBreak/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packet = new DatagramPacket(receive_packet,receive_packet.length);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forwarder.receive(packet);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message=convertToString(receive_packet);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if(message.equalsIgnoreCase("bye")){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System.out.print("Connection ended!");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break;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System.out.print("\nClient:"+message);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if((Integer.parseInt(message)) &lt; 1000){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 xml:space="preserve">int number =Integer.parseInt(message); 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message =(number*number)+"";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send_packet=message.getBytes();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packet = new DatagramPacket(send_packet,send_packet.length,ip,2222);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forwarder.send(packet);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lastRenderedPageBreak/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else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System.out.print("\nWarning:Number greater than 1000!");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receive_packet = new byte[65536];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send_packet = new byte[65536];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public static String convertToString(byte[] a){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if(a == null)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return null;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String s = "";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int i=0;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while(a[i] != 0){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s=s+(char)a[i];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i++;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lastRenderedPageBreak/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return s;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4974F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P3.java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java.net.DatagramSocket;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java.net.DatagramPacket;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java.net.InetAddress;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import java.util.Scanner;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class P3{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public static void main(String[] args) throws Exception{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DatagramSocket server = new DatagramSocket(2222);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DatagramPacket packet = null;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InetAddress ip  = InetAddress.getLocalHost();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byte[] receive_packet = new byte[65536];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lastRenderedPageBreak/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String message="";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while(!message.equalsIgnoreCase("bye")){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packet = new DatagramPacket(receive_packet,receive_packet.length);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server.receive(packet);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message=convertToString(receive_packet);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if(message.equalsIgnoreCase("bye")){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System.out.print("Connection ended!");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break;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System.out.print("\nClient:"+message);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receive_packet = new byte[65536];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public static String convertToString(byte[] a){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if(a == null)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return null;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lastRenderedPageBreak/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String s = "";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int i=0;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while(a[i] != 0){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s=s+(char)a[i];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i++;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return s;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ab/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974F2" w:rsidRPr="004974F2" w:rsidRDefault="004974F2" w:rsidP="004974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974F2"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4F2" w:rsidRPr="004974F2" w:rsidSect="002C3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974F2"/>
    <w:rsid w:val="002C3CB9"/>
    <w:rsid w:val="0049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2020-12-03T08:06:00Z</dcterms:created>
  <dcterms:modified xsi:type="dcterms:W3CDTF">2020-12-03T08:12:00Z</dcterms:modified>
</cp:coreProperties>
</file>