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52BC3" w14:textId="0C013C4B" w:rsidR="009F7F4A" w:rsidRPr="00C96862" w:rsidRDefault="00EF68CF" w:rsidP="0073392F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C96862">
        <w:rPr>
          <w:rFonts w:ascii="Times New Roman" w:hAnsi="Times New Roman" w:cs="Times New Roman"/>
          <w:b/>
          <w:bCs/>
          <w:sz w:val="40"/>
          <w:szCs w:val="40"/>
        </w:rPr>
        <w:t>Semester Project: Smart Parking Platform</w:t>
      </w:r>
    </w:p>
    <w:p w14:paraId="2CE94521" w14:textId="026A249B" w:rsidR="00E412FB" w:rsidRPr="00C96862" w:rsidRDefault="009F7F4A" w:rsidP="00C96862">
      <w:pPr>
        <w:pStyle w:val="Heading1"/>
        <w:rPr>
          <w:rFonts w:ascii="Times New Roman" w:hAnsi="Times New Roman" w:cs="Times New Roman"/>
          <w:b/>
          <w:bCs/>
          <w:color w:val="auto"/>
          <w:sz w:val="30"/>
          <w:szCs w:val="30"/>
          <w:u w:val="single"/>
        </w:rPr>
      </w:pPr>
      <w:r w:rsidRPr="00C96862">
        <w:rPr>
          <w:rFonts w:ascii="Times New Roman" w:hAnsi="Times New Roman" w:cs="Times New Roman"/>
          <w:b/>
          <w:bCs/>
          <w:color w:val="auto"/>
          <w:sz w:val="30"/>
          <w:szCs w:val="30"/>
          <w:u w:val="single"/>
        </w:rPr>
        <w:t>Research</w:t>
      </w:r>
    </w:p>
    <w:p w14:paraId="277737B7" w14:textId="36FCFBB3" w:rsidR="003E4C1C" w:rsidRPr="00455F88" w:rsidRDefault="00BA0CF1" w:rsidP="00455F8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55F88">
        <w:rPr>
          <w:rFonts w:ascii="Times New Roman" w:hAnsi="Times New Roman" w:cs="Times New Roman"/>
        </w:rPr>
        <w:t>Competitive Analysis</w:t>
      </w:r>
    </w:p>
    <w:tbl>
      <w:tblPr>
        <w:tblStyle w:val="TableGrid"/>
        <w:tblW w:w="7102" w:type="dxa"/>
        <w:tblInd w:w="1126" w:type="dxa"/>
        <w:tblLook w:val="04A0" w:firstRow="1" w:lastRow="0" w:firstColumn="1" w:lastColumn="0" w:noHBand="0" w:noVBand="1"/>
      </w:tblPr>
      <w:tblGrid>
        <w:gridCol w:w="2367"/>
        <w:gridCol w:w="2367"/>
        <w:gridCol w:w="2368"/>
      </w:tblGrid>
      <w:tr w:rsidR="00E412FB" w14:paraId="0316C3A3" w14:textId="77777777" w:rsidTr="00E412FB">
        <w:trPr>
          <w:trHeight w:val="729"/>
        </w:trPr>
        <w:tc>
          <w:tcPr>
            <w:tcW w:w="2367" w:type="dxa"/>
          </w:tcPr>
          <w:p w14:paraId="00F9FCAA" w14:textId="7B8AC676" w:rsidR="00E412FB" w:rsidRDefault="00E412FB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2367" w:type="dxa"/>
          </w:tcPr>
          <w:p w14:paraId="115EB27E" w14:textId="1B03ED53" w:rsidR="00E412FB" w:rsidRDefault="00E412FB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Strengths</w:t>
            </w:r>
          </w:p>
        </w:tc>
        <w:tc>
          <w:tcPr>
            <w:tcW w:w="2368" w:type="dxa"/>
          </w:tcPr>
          <w:p w14:paraId="78F2501B" w14:textId="0BCAACEE" w:rsidR="00E412FB" w:rsidRDefault="00E412FB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Weaknesses</w:t>
            </w:r>
          </w:p>
        </w:tc>
      </w:tr>
      <w:tr w:rsidR="00E412FB" w14:paraId="007B64FF" w14:textId="77777777" w:rsidTr="00E412FB">
        <w:trPr>
          <w:trHeight w:val="729"/>
        </w:trPr>
        <w:tc>
          <w:tcPr>
            <w:tcW w:w="2367" w:type="dxa"/>
          </w:tcPr>
          <w:p w14:paraId="1B5C03C2" w14:textId="2811C98A" w:rsidR="00E412FB" w:rsidRDefault="00E412FB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ParkMobile</w:t>
            </w:r>
          </w:p>
        </w:tc>
        <w:tc>
          <w:tcPr>
            <w:tcW w:w="2367" w:type="dxa"/>
          </w:tcPr>
          <w:p w14:paraId="5576E990" w14:textId="77777777" w:rsidR="00760765" w:rsidRDefault="0026445A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Easy meter payment</w:t>
            </w:r>
          </w:p>
          <w:p w14:paraId="3408F527" w14:textId="5DD1B3D4" w:rsidR="0026445A" w:rsidRDefault="0026445A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Session extension directly in the mobile app</w:t>
            </w:r>
          </w:p>
        </w:tc>
        <w:tc>
          <w:tcPr>
            <w:tcW w:w="2368" w:type="dxa"/>
          </w:tcPr>
          <w:p w14:paraId="56B19688" w14:textId="282FB57C" w:rsidR="0026445A" w:rsidRDefault="0026445A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Added transaction fee with no upfront total price</w:t>
            </w:r>
          </w:p>
        </w:tc>
      </w:tr>
      <w:tr w:rsidR="00E412FB" w14:paraId="5A56216A" w14:textId="77777777" w:rsidTr="00E412FB">
        <w:trPr>
          <w:trHeight w:val="729"/>
        </w:trPr>
        <w:tc>
          <w:tcPr>
            <w:tcW w:w="2367" w:type="dxa"/>
          </w:tcPr>
          <w:p w14:paraId="18DE3DAA" w14:textId="2E111D5E" w:rsidR="00E412FB" w:rsidRDefault="00E412FB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PayByPhone</w:t>
            </w:r>
          </w:p>
        </w:tc>
        <w:tc>
          <w:tcPr>
            <w:tcW w:w="2367" w:type="dxa"/>
          </w:tcPr>
          <w:p w14:paraId="23CFA5CB" w14:textId="77777777" w:rsidR="009653CF" w:rsidRDefault="001936F5" w:rsidP="00535E5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Send reminders on the remaining parking hours </w:t>
            </w:r>
          </w:p>
          <w:p w14:paraId="3350009D" w14:textId="77777777" w:rsidR="001936F5" w:rsidRDefault="001936F5" w:rsidP="00535E5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Send receipts</w:t>
            </w:r>
          </w:p>
          <w:p w14:paraId="20F070FD" w14:textId="77E9EED1" w:rsidR="00127876" w:rsidRPr="00535E51" w:rsidRDefault="00127876" w:rsidP="00535E5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Wide coverage</w:t>
            </w:r>
          </w:p>
        </w:tc>
        <w:tc>
          <w:tcPr>
            <w:tcW w:w="2368" w:type="dxa"/>
          </w:tcPr>
          <w:p w14:paraId="4BAE1377" w14:textId="77777777" w:rsidR="00127876" w:rsidRDefault="009653CF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127876">
              <w:rPr>
                <w:rFonts w:ascii="Times New Roman" w:hAnsi="Times New Roman" w:cs="Times New Roman"/>
              </w:rPr>
              <w:t>No spot reservation</w:t>
            </w:r>
          </w:p>
          <w:p w14:paraId="40D28C6B" w14:textId="77777777" w:rsidR="00127876" w:rsidRDefault="00127876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No price transparency</w:t>
            </w:r>
          </w:p>
          <w:p w14:paraId="432B4ACD" w14:textId="37AE9D3A" w:rsidR="0041583D" w:rsidRDefault="00127876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412FB" w14:paraId="13163E81" w14:textId="77777777" w:rsidTr="00E412FB">
        <w:trPr>
          <w:trHeight w:val="780"/>
        </w:trPr>
        <w:tc>
          <w:tcPr>
            <w:tcW w:w="2367" w:type="dxa"/>
          </w:tcPr>
          <w:p w14:paraId="354CB78D" w14:textId="7CDF0976" w:rsidR="00E412FB" w:rsidRDefault="00E412FB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SpotHero</w:t>
            </w:r>
          </w:p>
        </w:tc>
        <w:tc>
          <w:tcPr>
            <w:tcW w:w="2367" w:type="dxa"/>
          </w:tcPr>
          <w:p w14:paraId="5B2A601B" w14:textId="0CEB161B" w:rsidR="00E412FB" w:rsidRDefault="00A9601B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Connect drivers to a network of private garages, lot, and valet services</w:t>
            </w:r>
            <w:r w:rsidR="000D1FD6">
              <w:rPr>
                <w:rFonts w:ascii="Times New Roman" w:hAnsi="Times New Roman" w:cs="Times New Roman"/>
              </w:rPr>
              <w:t>. They show specific reserved spot than just zone availability</w:t>
            </w:r>
          </w:p>
        </w:tc>
        <w:tc>
          <w:tcPr>
            <w:tcW w:w="2368" w:type="dxa"/>
          </w:tcPr>
          <w:p w14:paraId="03B5DB61" w14:textId="31BCB940" w:rsidR="00E412FB" w:rsidRDefault="0033528E" w:rsidP="0073392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127876">
              <w:rPr>
                <w:rFonts w:ascii="Times New Roman" w:hAnsi="Times New Roman" w:cs="Times New Roman"/>
              </w:rPr>
              <w:t xml:space="preserve">Added fees/surge pricing </w:t>
            </w:r>
            <w:r w:rsidR="00644668">
              <w:rPr>
                <w:rFonts w:ascii="Times New Roman" w:hAnsi="Times New Roman" w:cs="Times New Roman"/>
              </w:rPr>
              <w:t>still added at checkout</w:t>
            </w:r>
          </w:p>
        </w:tc>
      </w:tr>
    </w:tbl>
    <w:p w14:paraId="6EFF122A" w14:textId="77777777" w:rsidR="00455F88" w:rsidRDefault="00455F88" w:rsidP="00455F88">
      <w:pPr>
        <w:spacing w:line="360" w:lineRule="auto"/>
        <w:rPr>
          <w:rFonts w:ascii="Times New Roman" w:hAnsi="Times New Roman" w:cs="Times New Roman"/>
        </w:rPr>
      </w:pPr>
    </w:p>
    <w:p w14:paraId="787B634E" w14:textId="6504B3AD" w:rsidR="00351672" w:rsidRDefault="00E412FB" w:rsidP="0035167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455F88">
        <w:rPr>
          <w:rFonts w:ascii="Times New Roman" w:hAnsi="Times New Roman" w:cs="Times New Roman"/>
        </w:rPr>
        <w:t>Differentiation Summary</w:t>
      </w:r>
      <w:r w:rsidR="00351672">
        <w:rPr>
          <w:rFonts w:ascii="Times New Roman" w:hAnsi="Times New Roman" w:cs="Times New Roman"/>
        </w:rPr>
        <w:t>:</w:t>
      </w:r>
    </w:p>
    <w:p w14:paraId="5A672CFB" w14:textId="31A7B2BF" w:rsidR="002F4E78" w:rsidRPr="00B978D6" w:rsidRDefault="00B978D6" w:rsidP="00A223BF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B978D6">
        <w:rPr>
          <w:rFonts w:ascii="Times New Roman" w:hAnsi="Times New Roman" w:cs="Times New Roman"/>
        </w:rPr>
        <w:t xml:space="preserve">Smart Parking Platform guarantees that the price </w:t>
      </w:r>
      <w:r w:rsidR="00EC78EA">
        <w:rPr>
          <w:rFonts w:ascii="Times New Roman" w:hAnsi="Times New Roman" w:cs="Times New Roman"/>
        </w:rPr>
        <w:t>users</w:t>
      </w:r>
      <w:r w:rsidRPr="00B978D6">
        <w:rPr>
          <w:rFonts w:ascii="Times New Roman" w:hAnsi="Times New Roman" w:cs="Times New Roman"/>
        </w:rPr>
        <w:t xml:space="preserve"> see is the price </w:t>
      </w:r>
      <w:r w:rsidR="00EC78EA">
        <w:rPr>
          <w:rFonts w:ascii="Times New Roman" w:hAnsi="Times New Roman" w:cs="Times New Roman"/>
        </w:rPr>
        <w:t>they</w:t>
      </w:r>
      <w:r w:rsidRPr="00B978D6">
        <w:rPr>
          <w:rFonts w:ascii="Times New Roman" w:hAnsi="Times New Roman" w:cs="Times New Roman"/>
        </w:rPr>
        <w:t xml:space="preserve"> pay</w:t>
      </w:r>
      <w:r>
        <w:rPr>
          <w:rFonts w:ascii="Times New Roman" w:hAnsi="Times New Roman" w:cs="Times New Roman"/>
        </w:rPr>
        <w:t xml:space="preserve">, which means </w:t>
      </w:r>
      <w:r w:rsidRPr="00B978D6">
        <w:rPr>
          <w:rFonts w:ascii="Times New Roman" w:hAnsi="Times New Roman" w:cs="Times New Roman"/>
        </w:rPr>
        <w:t>no hidden fees added at checkout</w:t>
      </w:r>
      <w:r>
        <w:rPr>
          <w:rFonts w:ascii="Times New Roman" w:hAnsi="Times New Roman" w:cs="Times New Roman"/>
        </w:rPr>
        <w:t xml:space="preserve">, </w:t>
      </w:r>
      <w:r w:rsidRPr="00B978D6">
        <w:rPr>
          <w:rFonts w:ascii="Times New Roman" w:hAnsi="Times New Roman" w:cs="Times New Roman"/>
        </w:rPr>
        <w:t xml:space="preserve">and keeps </w:t>
      </w:r>
      <w:r w:rsidR="00EC78EA">
        <w:rPr>
          <w:rFonts w:ascii="Times New Roman" w:hAnsi="Times New Roman" w:cs="Times New Roman"/>
        </w:rPr>
        <w:t>users</w:t>
      </w:r>
      <w:r w:rsidRPr="00B978D6">
        <w:rPr>
          <w:rFonts w:ascii="Times New Roman" w:hAnsi="Times New Roman" w:cs="Times New Roman"/>
        </w:rPr>
        <w:t xml:space="preserve"> updated throughout </w:t>
      </w:r>
      <w:r w:rsidR="00EC78EA">
        <w:rPr>
          <w:rFonts w:ascii="Times New Roman" w:hAnsi="Times New Roman" w:cs="Times New Roman"/>
        </w:rPr>
        <w:t>the</w:t>
      </w:r>
      <w:r w:rsidRPr="00B978D6">
        <w:rPr>
          <w:rFonts w:ascii="Times New Roman" w:hAnsi="Times New Roman" w:cs="Times New Roman"/>
        </w:rPr>
        <w:t xml:space="preserve"> session so it ends exactly when it's supposed </w:t>
      </w:r>
      <w:r w:rsidR="008A51EC" w:rsidRPr="00B978D6">
        <w:rPr>
          <w:rFonts w:ascii="Times New Roman" w:hAnsi="Times New Roman" w:cs="Times New Roman"/>
        </w:rPr>
        <w:t>t</w:t>
      </w:r>
      <w:r w:rsidR="008A51EC">
        <w:rPr>
          <w:rFonts w:ascii="Times New Roman" w:hAnsi="Times New Roman" w:cs="Times New Roman"/>
        </w:rPr>
        <w:t xml:space="preserve">o. </w:t>
      </w:r>
      <w:r w:rsidR="00EC78EA">
        <w:rPr>
          <w:rFonts w:ascii="Times New Roman" w:hAnsi="Times New Roman" w:cs="Times New Roman"/>
        </w:rPr>
        <w:t xml:space="preserve">We also have </w:t>
      </w:r>
      <w:r w:rsidRPr="00B978D6">
        <w:rPr>
          <w:rFonts w:ascii="Times New Roman" w:hAnsi="Times New Roman" w:cs="Times New Roman"/>
        </w:rPr>
        <w:t xml:space="preserve">a grace period that gives </w:t>
      </w:r>
      <w:r w:rsidR="00EC78EA">
        <w:rPr>
          <w:rFonts w:ascii="Times New Roman" w:hAnsi="Times New Roman" w:cs="Times New Roman"/>
        </w:rPr>
        <w:t>users</w:t>
      </w:r>
      <w:r w:rsidRPr="00B978D6">
        <w:rPr>
          <w:rFonts w:ascii="Times New Roman" w:hAnsi="Times New Roman" w:cs="Times New Roman"/>
        </w:rPr>
        <w:t xml:space="preserve"> time to extend or get back to </w:t>
      </w:r>
      <w:r w:rsidR="00EC78EA">
        <w:rPr>
          <w:rFonts w:ascii="Times New Roman" w:hAnsi="Times New Roman" w:cs="Times New Roman"/>
        </w:rPr>
        <w:t>their</w:t>
      </w:r>
      <w:r w:rsidRPr="00B978D6">
        <w:rPr>
          <w:rFonts w:ascii="Times New Roman" w:hAnsi="Times New Roman" w:cs="Times New Roman"/>
        </w:rPr>
        <w:t xml:space="preserve"> car before any additional charges apply.</w:t>
      </w:r>
    </w:p>
    <w:p w14:paraId="07C6BD5C" w14:textId="77777777" w:rsidR="00265B93" w:rsidRPr="00265B93" w:rsidRDefault="00265B93" w:rsidP="0073392F">
      <w:pPr>
        <w:spacing w:line="360" w:lineRule="auto"/>
        <w:rPr>
          <w:rFonts w:ascii="Times New Roman" w:hAnsi="Times New Roman" w:cs="Times New Roman"/>
        </w:rPr>
      </w:pPr>
    </w:p>
    <w:p w14:paraId="65CE4CC6" w14:textId="386DAEC0" w:rsidR="000270AA" w:rsidRPr="00C96862" w:rsidRDefault="00265B93" w:rsidP="00C96862">
      <w:pPr>
        <w:pStyle w:val="Heading1"/>
        <w:rPr>
          <w:rFonts w:ascii="Times New Roman" w:hAnsi="Times New Roman" w:cs="Times New Roman"/>
          <w:b/>
          <w:bCs/>
          <w:color w:val="auto"/>
          <w:sz w:val="30"/>
          <w:szCs w:val="30"/>
          <w:u w:val="single"/>
        </w:rPr>
      </w:pPr>
      <w:r w:rsidRPr="00C96862">
        <w:rPr>
          <w:rFonts w:ascii="Times New Roman" w:hAnsi="Times New Roman" w:cs="Times New Roman"/>
          <w:b/>
          <w:bCs/>
          <w:color w:val="auto"/>
          <w:sz w:val="30"/>
          <w:szCs w:val="30"/>
          <w:u w:val="single"/>
        </w:rPr>
        <w:t>Vision and Scope</w:t>
      </w:r>
    </w:p>
    <w:p w14:paraId="381ACD6F" w14:textId="77777777" w:rsidR="00B92F13" w:rsidRDefault="00A666EE" w:rsidP="00B92F1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92F13">
        <w:rPr>
          <w:rFonts w:ascii="Times New Roman" w:hAnsi="Times New Roman" w:cs="Times New Roman"/>
        </w:rPr>
        <w:t>Project Acquisition</w:t>
      </w:r>
    </w:p>
    <w:p w14:paraId="47519E8E" w14:textId="77777777" w:rsidR="00B92F13" w:rsidRPr="00B92F13" w:rsidRDefault="00893811" w:rsidP="00B92F13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B92F13">
        <w:rPr>
          <w:rFonts w:ascii="Times New Roman" w:hAnsi="Times New Roman" w:cs="Times New Roman"/>
        </w:rPr>
        <w:t>A city transportation department issued an RFP after receiving repeated complaints about unpredictable parking fees and confusing session times from existing apps. WE ARE $</w:t>
      </w:r>
      <w:proofErr w:type="spellStart"/>
      <w:r w:rsidRPr="00B92F13">
        <w:rPr>
          <w:rFonts w:ascii="Times New Roman" w:hAnsi="Times New Roman" w:cs="Times New Roman"/>
        </w:rPr>
        <w:t>oftware</w:t>
      </w:r>
      <w:proofErr w:type="spellEnd"/>
      <w:r w:rsidRPr="00B92F13">
        <w:rPr>
          <w:rFonts w:ascii="Times New Roman" w:hAnsi="Times New Roman" w:cs="Times New Roman"/>
        </w:rPr>
        <w:t xml:space="preserve"> </w:t>
      </w:r>
      <w:r w:rsidR="00AA5AE6" w:rsidRPr="00B92F13">
        <w:rPr>
          <w:rFonts w:ascii="Times New Roman" w:hAnsi="Times New Roman" w:cs="Times New Roman"/>
        </w:rPr>
        <w:t>¢</w:t>
      </w:r>
      <w:proofErr w:type="spellStart"/>
      <w:r w:rsidR="00AA5AE6" w:rsidRPr="00B92F13">
        <w:rPr>
          <w:rFonts w:ascii="Times New Roman" w:hAnsi="Times New Roman" w:cs="Times New Roman"/>
        </w:rPr>
        <w:t>orp</w:t>
      </w:r>
      <w:proofErr w:type="spellEnd"/>
      <w:r w:rsidR="00AA5AE6" w:rsidRPr="00B92F13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B92F13" w:rsidRPr="00B92F13">
        <w:rPr>
          <w:rFonts w:ascii="-webkit-standard" w:hAnsi="-webkit-standard"/>
          <w:color w:val="000000"/>
          <w:sz w:val="27"/>
          <w:szCs w:val="27"/>
        </w:rPr>
        <w:t xml:space="preserve">won the contact by proposing a platform built around pricing transparency and reliable session timing. </w:t>
      </w:r>
    </w:p>
    <w:p w14:paraId="2094ECF4" w14:textId="7FE22669" w:rsidR="00B92F13" w:rsidRDefault="00A666EE" w:rsidP="00B92F1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92F13">
        <w:rPr>
          <w:rFonts w:ascii="Times New Roman" w:hAnsi="Times New Roman" w:cs="Times New Roman"/>
        </w:rPr>
        <w:t xml:space="preserve">Company </w:t>
      </w:r>
      <w:r w:rsidR="00B92F13" w:rsidRPr="00B92F13">
        <w:rPr>
          <w:rFonts w:ascii="Times New Roman" w:hAnsi="Times New Roman" w:cs="Times New Roman"/>
        </w:rPr>
        <w:t>Introduction</w:t>
      </w:r>
    </w:p>
    <w:p w14:paraId="56BF6E4D" w14:textId="77777777" w:rsidR="00A372D1" w:rsidRDefault="00B92F13" w:rsidP="00A372D1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B92F13">
        <w:rPr>
          <w:rFonts w:ascii="Times New Roman" w:hAnsi="Times New Roman" w:cs="Times New Roman"/>
        </w:rPr>
        <w:t>WE ARE $</w:t>
      </w:r>
      <w:proofErr w:type="spellStart"/>
      <w:r w:rsidRPr="00B92F13">
        <w:rPr>
          <w:rFonts w:ascii="Times New Roman" w:hAnsi="Times New Roman" w:cs="Times New Roman"/>
        </w:rPr>
        <w:t>oftware</w:t>
      </w:r>
      <w:proofErr w:type="spellEnd"/>
      <w:r w:rsidRPr="00B92F13">
        <w:rPr>
          <w:rFonts w:ascii="Times New Roman" w:hAnsi="Times New Roman" w:cs="Times New Roman"/>
        </w:rPr>
        <w:t xml:space="preserve"> ¢</w:t>
      </w:r>
      <w:proofErr w:type="spellStart"/>
      <w:r w:rsidRPr="00B92F13">
        <w:rPr>
          <w:rFonts w:ascii="Times New Roman" w:hAnsi="Times New Roman" w:cs="Times New Roman"/>
        </w:rPr>
        <w:t>orp</w:t>
      </w:r>
      <w:proofErr w:type="spellEnd"/>
      <w:r>
        <w:rPr>
          <w:rFonts w:ascii="Times New Roman" w:hAnsi="Times New Roman" w:cs="Times New Roman"/>
        </w:rPr>
        <w:t xml:space="preserve"> is a software development studio specializing in consumer-facing mobility and civic technology, known for building trustworthy, user-first application.</w:t>
      </w:r>
    </w:p>
    <w:p w14:paraId="5EF2B6FC" w14:textId="77777777" w:rsidR="00A372D1" w:rsidRDefault="0073392F" w:rsidP="00A372D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A372D1">
        <w:rPr>
          <w:rFonts w:ascii="Times New Roman" w:hAnsi="Times New Roman" w:cs="Times New Roman"/>
        </w:rPr>
        <w:t>Project Overvie</w:t>
      </w:r>
      <w:r w:rsidR="00A372D1">
        <w:rPr>
          <w:rFonts w:ascii="Times New Roman" w:hAnsi="Times New Roman" w:cs="Times New Roman"/>
        </w:rPr>
        <w:t>w</w:t>
      </w:r>
    </w:p>
    <w:p w14:paraId="2AE74166" w14:textId="366BC1B3" w:rsidR="00B92F13" w:rsidRPr="00A372D1" w:rsidRDefault="00B92F13" w:rsidP="00A372D1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</w:rPr>
      </w:pPr>
      <w:r w:rsidRPr="00A372D1">
        <w:rPr>
          <w:rFonts w:ascii="Times New Roman" w:hAnsi="Times New Roman" w:cs="Times New Roman"/>
        </w:rPr>
        <w:t>Smart Parking Platform is a web and mobile app that lets drivers find, reserve, and pay for parking</w:t>
      </w:r>
      <w:r w:rsidR="0040676F" w:rsidRPr="00A372D1">
        <w:rPr>
          <w:rFonts w:ascii="Times New Roman" w:hAnsi="Times New Roman" w:cs="Times New Roman"/>
        </w:rPr>
        <w:t>.</w:t>
      </w:r>
      <w:r w:rsidRPr="00A372D1">
        <w:rPr>
          <w:rFonts w:ascii="Times New Roman" w:hAnsi="Times New Roman" w:cs="Times New Roman"/>
        </w:rPr>
        <w:t xml:space="preserve"> </w:t>
      </w:r>
      <w:r w:rsidR="0040676F" w:rsidRPr="00A372D1">
        <w:rPr>
          <w:rFonts w:ascii="Times New Roman" w:hAnsi="Times New Roman" w:cs="Times New Roman"/>
        </w:rPr>
        <w:t>The price shown before booking is the exact price charged, so no added fees, surge pricing, or surprises, paired with real-time session updates and a grace period near session end.</w:t>
      </w:r>
    </w:p>
    <w:p w14:paraId="47439599" w14:textId="77777777" w:rsidR="00455F88" w:rsidRPr="00455F88" w:rsidRDefault="00455F88" w:rsidP="00455F88">
      <w:pPr>
        <w:spacing w:line="360" w:lineRule="auto"/>
        <w:rPr>
          <w:rFonts w:ascii="Times New Roman" w:hAnsi="Times New Roman" w:cs="Times New Roman"/>
        </w:rPr>
      </w:pPr>
    </w:p>
    <w:p w14:paraId="4F4286F5" w14:textId="1D1E67F0" w:rsidR="009222C3" w:rsidRPr="00C96862" w:rsidRDefault="00A43538" w:rsidP="00C96862">
      <w:pPr>
        <w:pStyle w:val="Heading1"/>
        <w:rPr>
          <w:rFonts w:ascii="Times New Roman" w:hAnsi="Times New Roman" w:cs="Times New Roman"/>
          <w:b/>
          <w:bCs/>
          <w:color w:val="auto"/>
          <w:sz w:val="30"/>
          <w:szCs w:val="30"/>
          <w:u w:val="single"/>
        </w:rPr>
      </w:pPr>
      <w:r w:rsidRPr="00C96862">
        <w:rPr>
          <w:rFonts w:ascii="Times New Roman" w:hAnsi="Times New Roman" w:cs="Times New Roman"/>
          <w:b/>
          <w:bCs/>
          <w:color w:val="auto"/>
          <w:sz w:val="30"/>
          <w:szCs w:val="30"/>
          <w:u w:val="single"/>
        </w:rPr>
        <w:t>Software Requirements Specification (SRS)</w:t>
      </w:r>
    </w:p>
    <w:p w14:paraId="47E154C5" w14:textId="0BCF2C42" w:rsidR="001105F7" w:rsidRPr="001105F7" w:rsidRDefault="001105F7" w:rsidP="001105F7">
      <w:pPr>
        <w:spacing w:line="360" w:lineRule="auto"/>
        <w:rPr>
          <w:rFonts w:ascii="Times New Roman" w:hAnsi="Times New Roman" w:cs="Times New Roman"/>
        </w:rPr>
      </w:pPr>
      <w:r w:rsidRPr="001105F7">
        <w:rPr>
          <w:rFonts w:ascii="Times New Roman" w:hAnsi="Times New Roman" w:cs="Times New Roman"/>
        </w:rPr>
        <w:t>Project: Smart Parking Platform</w:t>
      </w:r>
      <w:r w:rsidRPr="001105F7">
        <w:rPr>
          <w:rFonts w:ascii="Times New Roman" w:hAnsi="Times New Roman" w:cs="Times New Roman"/>
        </w:rPr>
        <w:br/>
        <w:t>Version: 1.0</w:t>
      </w:r>
      <w:r w:rsidRPr="001105F7">
        <w:rPr>
          <w:rFonts w:ascii="Times New Roman" w:hAnsi="Times New Roman" w:cs="Times New Roman"/>
        </w:rPr>
        <w:br/>
        <w:t xml:space="preserve">Date: </w:t>
      </w:r>
      <w:r>
        <w:rPr>
          <w:rFonts w:ascii="Times New Roman" w:hAnsi="Times New Roman" w:cs="Times New Roman"/>
        </w:rPr>
        <w:t>09.10.2026</w:t>
      </w:r>
    </w:p>
    <w:p w14:paraId="2A7DD53F" w14:textId="77777777" w:rsidR="001105F7" w:rsidRPr="001105F7" w:rsidRDefault="001105F7" w:rsidP="001105F7">
      <w:pPr>
        <w:spacing w:line="360" w:lineRule="auto"/>
        <w:rPr>
          <w:rFonts w:ascii="Times New Roman" w:hAnsi="Times New Roman" w:cs="Times New Roman"/>
        </w:rPr>
      </w:pPr>
      <w:r w:rsidRPr="001105F7">
        <w:rPr>
          <w:rFonts w:ascii="Times New Roman" w:hAnsi="Times New Roman" w:cs="Times New Roman"/>
          <w:b/>
          <w:bCs/>
        </w:rPr>
        <w:t>1. Introduction</w:t>
      </w:r>
    </w:p>
    <w:p w14:paraId="386A96E5" w14:textId="7C96B2C6" w:rsidR="001105F7" w:rsidRPr="001105F7" w:rsidRDefault="001105F7" w:rsidP="001105F7">
      <w:pPr>
        <w:spacing w:line="360" w:lineRule="auto"/>
        <w:rPr>
          <w:rFonts w:ascii="Times New Roman" w:hAnsi="Times New Roman" w:cs="Times New Roman"/>
        </w:rPr>
      </w:pPr>
      <w:r w:rsidRPr="001105F7">
        <w:rPr>
          <w:rFonts w:ascii="Times New Roman" w:hAnsi="Times New Roman" w:cs="Times New Roman"/>
          <w:b/>
          <w:bCs/>
        </w:rPr>
        <w:t>1.1 Purpose</w:t>
      </w:r>
      <w:r w:rsidRPr="001105F7">
        <w:rPr>
          <w:rFonts w:ascii="Times New Roman" w:hAnsi="Times New Roman" w:cs="Times New Roman"/>
        </w:rPr>
        <w:br/>
        <w:t>This document defines the requirements for the Smart Parking Platform</w:t>
      </w:r>
      <w:r w:rsidR="00224E3D">
        <w:rPr>
          <w:rFonts w:ascii="Times New Roman" w:hAnsi="Times New Roman" w:cs="Times New Roman"/>
        </w:rPr>
        <w:t>, a system or finding, reserving, and paying for parking with guaranteed price accuracy and reliable session management.</w:t>
      </w:r>
    </w:p>
    <w:p w14:paraId="6C2BB431" w14:textId="7E4A04F4" w:rsidR="001105F7" w:rsidRPr="001105F7" w:rsidRDefault="001105F7" w:rsidP="001105F7">
      <w:pPr>
        <w:spacing w:line="360" w:lineRule="auto"/>
        <w:rPr>
          <w:rFonts w:ascii="Times New Roman" w:hAnsi="Times New Roman" w:cs="Times New Roman"/>
        </w:rPr>
      </w:pPr>
      <w:r w:rsidRPr="001105F7">
        <w:rPr>
          <w:rFonts w:ascii="Times New Roman" w:hAnsi="Times New Roman" w:cs="Times New Roman"/>
          <w:b/>
          <w:bCs/>
        </w:rPr>
        <w:lastRenderedPageBreak/>
        <w:t>1.2 Scope</w:t>
      </w:r>
      <w:r w:rsidRPr="001105F7">
        <w:rPr>
          <w:rFonts w:ascii="Times New Roman" w:hAnsi="Times New Roman" w:cs="Times New Roman"/>
        </w:rPr>
        <w:br/>
      </w:r>
      <w:r w:rsidR="0082653D">
        <w:rPr>
          <w:rFonts w:ascii="Times New Roman" w:hAnsi="Times New Roman" w:cs="Times New Roman"/>
        </w:rPr>
        <w:t xml:space="preserve">We cover user registration, parking search and reservation, upfront all-inclusive pricing, payment processing, real-time session status updates, </w:t>
      </w:r>
      <w:r w:rsidR="00BB2771" w:rsidRPr="00BB2771">
        <w:rPr>
          <w:rFonts w:ascii="Times New Roman" w:hAnsi="Times New Roman" w:cs="Times New Roman"/>
        </w:rPr>
        <w:t>and grace-period handling at session end. Does not cover physical sensor hardware, payment processor backend infrastructure, or third-party parking enforcement (tickets, towing).</w:t>
      </w:r>
    </w:p>
    <w:p w14:paraId="63ACB64F" w14:textId="77777777" w:rsidR="001105F7" w:rsidRPr="001105F7" w:rsidRDefault="001105F7" w:rsidP="001105F7">
      <w:pPr>
        <w:spacing w:line="360" w:lineRule="auto"/>
        <w:rPr>
          <w:rFonts w:ascii="Times New Roman" w:hAnsi="Times New Roman" w:cs="Times New Roman"/>
        </w:rPr>
      </w:pPr>
      <w:r w:rsidRPr="001105F7">
        <w:rPr>
          <w:rFonts w:ascii="Times New Roman" w:hAnsi="Times New Roman" w:cs="Times New Roman"/>
          <w:b/>
          <w:bCs/>
        </w:rPr>
        <w:t>2. Overall Description</w:t>
      </w:r>
    </w:p>
    <w:p w14:paraId="73DACDF0" w14:textId="047199C8" w:rsidR="001105F7" w:rsidRPr="001105F7" w:rsidRDefault="001105F7" w:rsidP="001105F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105F7">
        <w:rPr>
          <w:rFonts w:ascii="Times New Roman" w:hAnsi="Times New Roman" w:cs="Times New Roman"/>
        </w:rPr>
        <w:t xml:space="preserve">Users: </w:t>
      </w:r>
      <w:r w:rsidR="00BB2771" w:rsidRPr="00BB2771">
        <w:rPr>
          <w:rFonts w:ascii="Times New Roman" w:hAnsi="Times New Roman" w:cs="Times New Roman"/>
        </w:rPr>
        <w:t>Drivers, parking facility operators, city transportation administrators, system administrators</w:t>
      </w:r>
    </w:p>
    <w:p w14:paraId="2C1B56D7" w14:textId="33248BE9" w:rsidR="001105F7" w:rsidRPr="001105F7" w:rsidRDefault="001105F7" w:rsidP="001105F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105F7">
        <w:rPr>
          <w:rFonts w:ascii="Times New Roman" w:hAnsi="Times New Roman" w:cs="Times New Roman"/>
        </w:rPr>
        <w:t>System Environment: mobile application</w:t>
      </w:r>
      <w:r w:rsidR="00C35033">
        <w:rPr>
          <w:rFonts w:ascii="Times New Roman" w:hAnsi="Times New Roman" w:cs="Times New Roman"/>
        </w:rPr>
        <w:t xml:space="preserve"> </w:t>
      </w:r>
      <w:r w:rsidR="00C35033" w:rsidRPr="00C35033">
        <w:rPr>
          <w:rFonts w:ascii="Times New Roman" w:hAnsi="Times New Roman" w:cs="Times New Roman"/>
        </w:rPr>
        <w:t>(iOS/Android)</w:t>
      </w:r>
    </w:p>
    <w:p w14:paraId="2FDF4A1A" w14:textId="551AD6E5" w:rsidR="001105F7" w:rsidRPr="001105F7" w:rsidRDefault="001105F7" w:rsidP="001105F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105F7">
        <w:rPr>
          <w:rFonts w:ascii="Times New Roman" w:hAnsi="Times New Roman" w:cs="Times New Roman"/>
        </w:rPr>
        <w:t xml:space="preserve">Constraints: </w:t>
      </w:r>
      <w:r w:rsidR="00C35033" w:rsidRPr="00C35033">
        <w:rPr>
          <w:rFonts w:ascii="Times New Roman" w:hAnsi="Times New Roman" w:cs="Times New Roman"/>
        </w:rPr>
        <w:t>Must integrate with third-party mapping and payment APIs; must comply with municipal data/privacy regulations</w:t>
      </w:r>
    </w:p>
    <w:p w14:paraId="242A92AD" w14:textId="3D62F3E5" w:rsidR="001105F7" w:rsidRPr="001105F7" w:rsidRDefault="001105F7" w:rsidP="001105F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1105F7">
        <w:rPr>
          <w:rFonts w:ascii="Times New Roman" w:hAnsi="Times New Roman" w:cs="Times New Roman"/>
        </w:rPr>
        <w:t xml:space="preserve">Assumptions: </w:t>
      </w:r>
      <w:r w:rsidR="005C71F4" w:rsidRPr="005C71F4">
        <w:rPr>
          <w:rFonts w:ascii="Times New Roman" w:hAnsi="Times New Roman" w:cs="Times New Roman"/>
        </w:rPr>
        <w:t>Users have internet-connected smartphones; parking facilities provide space/time data to the platform</w:t>
      </w:r>
    </w:p>
    <w:p w14:paraId="1049B86A" w14:textId="77777777" w:rsidR="001105F7" w:rsidRPr="001105F7" w:rsidRDefault="001105F7" w:rsidP="001105F7">
      <w:pPr>
        <w:spacing w:line="360" w:lineRule="auto"/>
        <w:rPr>
          <w:rFonts w:ascii="Times New Roman" w:hAnsi="Times New Roman" w:cs="Times New Roman"/>
        </w:rPr>
      </w:pPr>
      <w:r w:rsidRPr="001105F7">
        <w:rPr>
          <w:rFonts w:ascii="Times New Roman" w:hAnsi="Times New Roman" w:cs="Times New Roman"/>
          <w:b/>
          <w:bCs/>
        </w:rPr>
        <w:t>3. Functional Requirements</w:t>
      </w:r>
    </w:p>
    <w:p w14:paraId="1B52FFD2" w14:textId="43FFD0D8" w:rsidR="00EE2901" w:rsidRPr="00EE2901" w:rsidRDefault="00EE2901" w:rsidP="00EE290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EE2901">
        <w:rPr>
          <w:rFonts w:ascii="Times New Roman" w:hAnsi="Times New Roman" w:cs="Times New Roman"/>
        </w:rPr>
        <w:t>FR1: The system shall allow users to register and log in securely.</w:t>
      </w:r>
    </w:p>
    <w:p w14:paraId="5A2CD582" w14:textId="3904D1D5" w:rsidR="00EE2901" w:rsidRPr="00EE2901" w:rsidRDefault="00EE2901" w:rsidP="00EE290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EE2901">
        <w:rPr>
          <w:rFonts w:ascii="Times New Roman" w:hAnsi="Times New Roman" w:cs="Times New Roman"/>
        </w:rPr>
        <w:t>FR2: The system shall display real-time parking availability on an interactive map.</w:t>
      </w:r>
    </w:p>
    <w:p w14:paraId="0507BB3D" w14:textId="5E2089A8" w:rsidR="00EE2901" w:rsidRPr="00EE2901" w:rsidRDefault="00EE2901" w:rsidP="00EE290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EE2901">
        <w:rPr>
          <w:rFonts w:ascii="Times New Roman" w:hAnsi="Times New Roman" w:cs="Times New Roman"/>
        </w:rPr>
        <w:t>FR3: The system shall allow users to reserve a specific parking spot for a chosen time window.</w:t>
      </w:r>
    </w:p>
    <w:p w14:paraId="14A6D2ED" w14:textId="7FE02748" w:rsidR="00EE2901" w:rsidRPr="00EE2901" w:rsidRDefault="00EE2901" w:rsidP="00EE290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EE2901">
        <w:rPr>
          <w:rFonts w:ascii="Times New Roman" w:hAnsi="Times New Roman" w:cs="Times New Roman"/>
        </w:rPr>
        <w:t>FR4: The system shall display a final, all-inclusive price before booking confirmation, and shall not charge any amount beyond that displayed price for the reserved session.</w:t>
      </w:r>
    </w:p>
    <w:p w14:paraId="5EF697AD" w14:textId="57F4D5D6" w:rsidR="00EE2901" w:rsidRPr="00EE2901" w:rsidRDefault="00EE2901" w:rsidP="00EE290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EE2901">
        <w:rPr>
          <w:rFonts w:ascii="Times New Roman" w:hAnsi="Times New Roman" w:cs="Times New Roman"/>
        </w:rPr>
        <w:t>FR5: The system shall process payment at time of booking.</w:t>
      </w:r>
    </w:p>
    <w:p w14:paraId="3525AFED" w14:textId="4073FAAB" w:rsidR="00EE2901" w:rsidRPr="00EE2901" w:rsidRDefault="00EE2901" w:rsidP="00EE290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EE2901">
        <w:rPr>
          <w:rFonts w:ascii="Times New Roman" w:hAnsi="Times New Roman" w:cs="Times New Roman"/>
        </w:rPr>
        <w:t xml:space="preserve">FR6: The system shall automatically end the session at the scheduled time, applying a grace period of </w:t>
      </w:r>
      <w:r w:rsidR="00B90404">
        <w:rPr>
          <w:rFonts w:ascii="Times New Roman" w:hAnsi="Times New Roman" w:cs="Times New Roman"/>
        </w:rPr>
        <w:t xml:space="preserve">30 minutes </w:t>
      </w:r>
      <w:r w:rsidRPr="00EE2901">
        <w:rPr>
          <w:rFonts w:ascii="Times New Roman" w:hAnsi="Times New Roman" w:cs="Times New Roman"/>
        </w:rPr>
        <w:t>before overtime charges apply.</w:t>
      </w:r>
    </w:p>
    <w:p w14:paraId="01DAD60B" w14:textId="20102F4E" w:rsidR="00EE2901" w:rsidRPr="00EE2901" w:rsidRDefault="00EE2901" w:rsidP="00EE290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EE2901">
        <w:rPr>
          <w:rFonts w:ascii="Times New Roman" w:hAnsi="Times New Roman" w:cs="Times New Roman"/>
        </w:rPr>
        <w:t>FR7: The system shall allow users to extend their session during the grace period.</w:t>
      </w:r>
    </w:p>
    <w:p w14:paraId="4352074A" w14:textId="46880613" w:rsidR="00EE2901" w:rsidRPr="00EE2901" w:rsidRDefault="00EE2901" w:rsidP="00EE290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EE2901">
        <w:rPr>
          <w:rFonts w:ascii="Times New Roman" w:hAnsi="Times New Roman" w:cs="Times New Roman"/>
        </w:rPr>
        <w:t>FR8: The system shall send periodic status updates during an active session (e.g., session started, time remaining, grace period started, session ended).</w:t>
      </w:r>
    </w:p>
    <w:p w14:paraId="3CEE6A91" w14:textId="4630D4B3" w:rsidR="00EE2901" w:rsidRPr="00EE2901" w:rsidRDefault="00EE2901" w:rsidP="00EE290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EE2901">
        <w:rPr>
          <w:rFonts w:ascii="Times New Roman" w:hAnsi="Times New Roman" w:cs="Times New Roman"/>
        </w:rPr>
        <w:t>FR9: The system shall generate a receipt and store reservation history per user.</w:t>
      </w:r>
    </w:p>
    <w:p w14:paraId="0CF020C6" w14:textId="4BF0A0A4" w:rsidR="00EE2901" w:rsidRPr="00EE2901" w:rsidRDefault="00EE2901" w:rsidP="00EE290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E2901">
        <w:rPr>
          <w:rFonts w:ascii="Times New Roman" w:hAnsi="Times New Roman" w:cs="Times New Roman"/>
        </w:rPr>
        <w:lastRenderedPageBreak/>
        <w:t>FR10: The system shall provide operators an</w:t>
      </w:r>
      <w:r w:rsidR="00CD3D1F">
        <w:rPr>
          <w:rFonts w:ascii="Times New Roman" w:hAnsi="Times New Roman" w:cs="Times New Roman"/>
        </w:rPr>
        <w:t xml:space="preserve">d </w:t>
      </w:r>
      <w:r w:rsidRPr="00EE2901">
        <w:rPr>
          <w:rFonts w:ascii="Times New Roman" w:hAnsi="Times New Roman" w:cs="Times New Roman"/>
        </w:rPr>
        <w:t>admin dashboard to manage lot availability and rates.</w:t>
      </w:r>
      <w:r w:rsidRPr="00EE2901">
        <w:rPr>
          <w:rFonts w:ascii="Times New Roman" w:hAnsi="Times New Roman" w:cs="Times New Roman"/>
          <w:b/>
          <w:bCs/>
        </w:rPr>
        <w:t xml:space="preserve"> </w:t>
      </w:r>
    </w:p>
    <w:p w14:paraId="7B6D2425" w14:textId="3D695509" w:rsidR="001105F7" w:rsidRPr="001105F7" w:rsidRDefault="001105F7" w:rsidP="00EE2901">
      <w:pPr>
        <w:spacing w:line="360" w:lineRule="auto"/>
        <w:rPr>
          <w:rFonts w:ascii="Times New Roman" w:hAnsi="Times New Roman" w:cs="Times New Roman"/>
        </w:rPr>
      </w:pPr>
      <w:r w:rsidRPr="001105F7">
        <w:rPr>
          <w:rFonts w:ascii="Times New Roman" w:hAnsi="Times New Roman" w:cs="Times New Roman"/>
          <w:b/>
          <w:bCs/>
        </w:rPr>
        <w:t>4. Non-Functional Requirements</w:t>
      </w:r>
    </w:p>
    <w:p w14:paraId="05D30BF2" w14:textId="6F57919A" w:rsidR="00833299" w:rsidRPr="00CD3D1F" w:rsidRDefault="00833299" w:rsidP="00CD3D1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D3D1F">
        <w:rPr>
          <w:rFonts w:ascii="Times New Roman" w:hAnsi="Times New Roman" w:cs="Times New Roman"/>
        </w:rPr>
        <w:t>NFR1: The system shall support at least 10,000 concurrent users.</w:t>
      </w:r>
    </w:p>
    <w:p w14:paraId="0C7DFEEF" w14:textId="6EE7CE83" w:rsidR="00833299" w:rsidRPr="00CD3D1F" w:rsidRDefault="00833299" w:rsidP="00CD3D1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D3D1F">
        <w:rPr>
          <w:rFonts w:ascii="Times New Roman" w:hAnsi="Times New Roman" w:cs="Times New Roman"/>
        </w:rPr>
        <w:t>NFR2: The system shall update availability data within 5 seconds of a status change.</w:t>
      </w:r>
    </w:p>
    <w:p w14:paraId="58A9DD41" w14:textId="2C30FEB9" w:rsidR="00833299" w:rsidRPr="00CD3D1F" w:rsidRDefault="00833299" w:rsidP="00CD3D1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CD3D1F">
        <w:rPr>
          <w:rFonts w:ascii="Times New Roman" w:hAnsi="Times New Roman" w:cs="Times New Roman"/>
        </w:rPr>
        <w:t>NFR3: The system shall maintain 99.9% uptime.</w:t>
      </w:r>
    </w:p>
    <w:p w14:paraId="4A41A772" w14:textId="31897A2E" w:rsidR="007F5731" w:rsidRPr="00CD3D1F" w:rsidRDefault="00833299" w:rsidP="00CD3D1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D3D1F">
        <w:rPr>
          <w:rFonts w:ascii="Times New Roman" w:hAnsi="Times New Roman" w:cs="Times New Roman"/>
        </w:rPr>
        <w:t>NFR4: The system shall encrypt all payment and personal data in transit and at rest.</w:t>
      </w:r>
      <w:r w:rsidRPr="00CD3D1F">
        <w:rPr>
          <w:rFonts w:ascii="Times New Roman" w:hAnsi="Times New Roman" w:cs="Times New Roman"/>
          <w:b/>
          <w:bCs/>
        </w:rPr>
        <w:t xml:space="preserve"> </w:t>
      </w:r>
    </w:p>
    <w:p w14:paraId="36858862" w14:textId="209ADB97" w:rsidR="001105F7" w:rsidRDefault="001105F7" w:rsidP="00CD3D1F">
      <w:pPr>
        <w:spacing w:line="360" w:lineRule="auto"/>
        <w:rPr>
          <w:rFonts w:ascii="Times New Roman" w:hAnsi="Times New Roman" w:cs="Times New Roman"/>
        </w:rPr>
      </w:pPr>
      <w:r w:rsidRPr="001105F7">
        <w:rPr>
          <w:rFonts w:ascii="Times New Roman" w:hAnsi="Times New Roman" w:cs="Times New Roman"/>
          <w:b/>
          <w:bCs/>
        </w:rPr>
        <w:t>5.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5731" w:rsidRPr="00CD3D1F" w14:paraId="229CE5BE" w14:textId="77777777" w:rsidTr="007F5731">
        <w:tc>
          <w:tcPr>
            <w:tcW w:w="4675" w:type="dxa"/>
          </w:tcPr>
          <w:p w14:paraId="4447B8DD" w14:textId="02F94B41" w:rsidR="007F5731" w:rsidRPr="00CD3D1F" w:rsidRDefault="007F5731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t>Case 1</w:t>
            </w:r>
          </w:p>
        </w:tc>
        <w:tc>
          <w:tcPr>
            <w:tcW w:w="4675" w:type="dxa"/>
          </w:tcPr>
          <w:p w14:paraId="575DF2A9" w14:textId="77777777" w:rsidR="00D1060F" w:rsidRPr="00CD3D1F" w:rsidRDefault="00D1060F" w:rsidP="00CD3D1F">
            <w:pPr>
              <w:pStyle w:val="NormalWeb"/>
              <w:spacing w:line="360" w:lineRule="auto"/>
              <w:rPr>
                <w:color w:val="000000"/>
              </w:rPr>
            </w:pP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Title: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Register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Account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Actor: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Driver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Precondition: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App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is installed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Steps:</w:t>
            </w:r>
          </w:p>
          <w:p w14:paraId="4A3312D0" w14:textId="77777777" w:rsidR="00D1060F" w:rsidRPr="00CD3D1F" w:rsidRDefault="00D1060F" w:rsidP="00CD3D1F">
            <w:pPr>
              <w:numPr>
                <w:ilvl w:val="0"/>
                <w:numId w:val="16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Enter</w:t>
            </w:r>
            <w:r w:rsidRPr="00CD3D1F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CD3D1F">
              <w:rPr>
                <w:rFonts w:ascii="Times New Roman" w:hAnsi="Times New Roman" w:cs="Times New Roman"/>
                <w:color w:val="000000"/>
              </w:rPr>
              <w:t>personal information</w:t>
            </w:r>
          </w:p>
          <w:p w14:paraId="24659D91" w14:textId="77777777" w:rsidR="00D1060F" w:rsidRPr="00CD3D1F" w:rsidRDefault="00D1060F" w:rsidP="00CD3D1F">
            <w:pPr>
              <w:numPr>
                <w:ilvl w:val="0"/>
                <w:numId w:val="16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Verify email or</w:t>
            </w:r>
            <w:r w:rsidRPr="00CD3D1F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CD3D1F">
              <w:rPr>
                <w:rFonts w:ascii="Times New Roman" w:hAnsi="Times New Roman" w:cs="Times New Roman"/>
                <w:color w:val="000000"/>
              </w:rPr>
              <w:t>phone number</w:t>
            </w:r>
          </w:p>
          <w:p w14:paraId="0E8BC1F7" w14:textId="5F548ABA" w:rsidR="007F5731" w:rsidRPr="00246EAB" w:rsidRDefault="00D1060F" w:rsidP="00246EAB">
            <w:pPr>
              <w:numPr>
                <w:ilvl w:val="0"/>
                <w:numId w:val="16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Create a password</w:t>
            </w:r>
            <w:r w:rsidRPr="00CD3D1F">
              <w:rPr>
                <w:rFonts w:ascii="Times New Roman" w:hAnsi="Times New Roman" w:cs="Times New Roman"/>
                <w:color w:val="000000"/>
              </w:rPr>
              <w:br/>
            </w:r>
            <w:r w:rsidRPr="00CD3D1F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Postcondition:</w:t>
            </w:r>
            <w:r w:rsidRPr="00CD3D1F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CD3D1F">
              <w:rPr>
                <w:rFonts w:ascii="Times New Roman" w:hAnsi="Times New Roman" w:cs="Times New Roman"/>
                <w:color w:val="000000"/>
              </w:rPr>
              <w:t>Account is created</w:t>
            </w:r>
          </w:p>
        </w:tc>
      </w:tr>
      <w:tr w:rsidR="002E3026" w:rsidRPr="00CD3D1F" w14:paraId="70771828" w14:textId="77777777" w:rsidTr="007F5731">
        <w:tc>
          <w:tcPr>
            <w:tcW w:w="4675" w:type="dxa"/>
          </w:tcPr>
          <w:p w14:paraId="782668A9" w14:textId="692E44F6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t>Case 2</w:t>
            </w:r>
          </w:p>
        </w:tc>
        <w:tc>
          <w:tcPr>
            <w:tcW w:w="4675" w:type="dxa"/>
          </w:tcPr>
          <w:p w14:paraId="15C0A0EE" w14:textId="77777777" w:rsidR="00D1060F" w:rsidRPr="00D1060F" w:rsidRDefault="00D1060F" w:rsidP="00CD3D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1060F">
              <w:rPr>
                <w:rFonts w:ascii="Times New Roman" w:hAnsi="Times New Roman" w:cs="Times New Roman"/>
              </w:rPr>
              <w:t>Title: Log In</w:t>
            </w:r>
            <w:r w:rsidRPr="00D1060F">
              <w:rPr>
                <w:rFonts w:ascii="Times New Roman" w:hAnsi="Times New Roman" w:cs="Times New Roman"/>
              </w:rPr>
              <w:br/>
              <w:t>Actor: Driver</w:t>
            </w:r>
            <w:r w:rsidRPr="00D1060F">
              <w:rPr>
                <w:rFonts w:ascii="Times New Roman" w:hAnsi="Times New Roman" w:cs="Times New Roman"/>
              </w:rPr>
              <w:br/>
              <w:t>Precondition: Account exists</w:t>
            </w:r>
            <w:r w:rsidRPr="00D1060F">
              <w:rPr>
                <w:rFonts w:ascii="Times New Roman" w:hAnsi="Times New Roman" w:cs="Times New Roman"/>
              </w:rPr>
              <w:br/>
              <w:t>Steps:</w:t>
            </w:r>
          </w:p>
          <w:p w14:paraId="19EA7C71" w14:textId="77777777" w:rsidR="00D1060F" w:rsidRPr="00D1060F" w:rsidRDefault="00D1060F" w:rsidP="00CD3D1F">
            <w:pPr>
              <w:numPr>
                <w:ilvl w:val="0"/>
                <w:numId w:val="38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1060F">
              <w:rPr>
                <w:rFonts w:ascii="Times New Roman" w:hAnsi="Times New Roman" w:cs="Times New Roman"/>
              </w:rPr>
              <w:t>Enter credentials</w:t>
            </w:r>
          </w:p>
          <w:p w14:paraId="748A15E6" w14:textId="6B4E8506" w:rsidR="002E3026" w:rsidRPr="00CD3D1F" w:rsidRDefault="00D1060F" w:rsidP="00CD3D1F">
            <w:pPr>
              <w:numPr>
                <w:ilvl w:val="0"/>
                <w:numId w:val="38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1060F">
              <w:rPr>
                <w:rFonts w:ascii="Times New Roman" w:hAnsi="Times New Roman" w:cs="Times New Roman"/>
              </w:rPr>
              <w:t>System authenticates user</w:t>
            </w:r>
            <w:r w:rsidRPr="00D1060F">
              <w:rPr>
                <w:rFonts w:ascii="Times New Roman" w:hAnsi="Times New Roman" w:cs="Times New Roman"/>
              </w:rPr>
              <w:br/>
              <w:t>Postcondition: User is logged in</w:t>
            </w:r>
          </w:p>
        </w:tc>
      </w:tr>
      <w:tr w:rsidR="002E3026" w:rsidRPr="00CD3D1F" w14:paraId="67A50F87" w14:textId="77777777" w:rsidTr="007F5731">
        <w:tc>
          <w:tcPr>
            <w:tcW w:w="4675" w:type="dxa"/>
          </w:tcPr>
          <w:p w14:paraId="23E69D43" w14:textId="7830B1B5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t>Case 3</w:t>
            </w:r>
          </w:p>
        </w:tc>
        <w:tc>
          <w:tcPr>
            <w:tcW w:w="4675" w:type="dxa"/>
          </w:tcPr>
          <w:p w14:paraId="1A8A2AF5" w14:textId="77777777" w:rsidR="00DD7B35" w:rsidRPr="00DD7B35" w:rsidRDefault="00DD7B35" w:rsidP="00CD3D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D7B35">
              <w:rPr>
                <w:rFonts w:ascii="Times New Roman" w:hAnsi="Times New Roman" w:cs="Times New Roman"/>
              </w:rPr>
              <w:t>Title: Search for Parking</w:t>
            </w:r>
            <w:r w:rsidRPr="00DD7B35">
              <w:rPr>
                <w:rFonts w:ascii="Times New Roman" w:hAnsi="Times New Roman" w:cs="Times New Roman"/>
              </w:rPr>
              <w:br/>
              <w:t>Actor: Driver</w:t>
            </w:r>
            <w:r w:rsidRPr="00DD7B35">
              <w:rPr>
                <w:rFonts w:ascii="Times New Roman" w:hAnsi="Times New Roman" w:cs="Times New Roman"/>
              </w:rPr>
              <w:br/>
            </w:r>
            <w:r w:rsidRPr="00DD7B35">
              <w:rPr>
                <w:rFonts w:ascii="Times New Roman" w:hAnsi="Times New Roman" w:cs="Times New Roman"/>
              </w:rPr>
              <w:lastRenderedPageBreak/>
              <w:t>Precondition: User is logged in</w:t>
            </w:r>
            <w:r w:rsidRPr="00DD7B35">
              <w:rPr>
                <w:rFonts w:ascii="Times New Roman" w:hAnsi="Times New Roman" w:cs="Times New Roman"/>
              </w:rPr>
              <w:br/>
              <w:t>Steps:</w:t>
            </w:r>
          </w:p>
          <w:p w14:paraId="419EC368" w14:textId="77777777" w:rsidR="00DD7B35" w:rsidRPr="00DD7B35" w:rsidRDefault="00DD7B35" w:rsidP="00CD3D1F">
            <w:pPr>
              <w:numPr>
                <w:ilvl w:val="0"/>
                <w:numId w:val="39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D7B35">
              <w:rPr>
                <w:rFonts w:ascii="Times New Roman" w:hAnsi="Times New Roman" w:cs="Times New Roman"/>
              </w:rPr>
              <w:t>Enter destination</w:t>
            </w:r>
          </w:p>
          <w:p w14:paraId="612BC803" w14:textId="212564C4" w:rsidR="002E3026" w:rsidRPr="00CD3D1F" w:rsidRDefault="00DD7B35" w:rsidP="00CD3D1F">
            <w:pPr>
              <w:numPr>
                <w:ilvl w:val="0"/>
                <w:numId w:val="39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D7B35">
              <w:rPr>
                <w:rFonts w:ascii="Times New Roman" w:hAnsi="Times New Roman" w:cs="Times New Roman"/>
              </w:rPr>
              <w:t>View available spots on map</w:t>
            </w:r>
            <w:r w:rsidRPr="00DD7B35">
              <w:rPr>
                <w:rFonts w:ascii="Times New Roman" w:hAnsi="Times New Roman" w:cs="Times New Roman"/>
              </w:rPr>
              <w:br/>
              <w:t>Postcondition: Available spots are displayed</w:t>
            </w:r>
          </w:p>
        </w:tc>
      </w:tr>
      <w:tr w:rsidR="002E3026" w:rsidRPr="00CD3D1F" w14:paraId="56BD2C3B" w14:textId="77777777" w:rsidTr="007F5731">
        <w:tc>
          <w:tcPr>
            <w:tcW w:w="4675" w:type="dxa"/>
          </w:tcPr>
          <w:p w14:paraId="42519239" w14:textId="0944CAC2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lastRenderedPageBreak/>
              <w:t>Case 4</w:t>
            </w:r>
          </w:p>
        </w:tc>
        <w:tc>
          <w:tcPr>
            <w:tcW w:w="4675" w:type="dxa"/>
          </w:tcPr>
          <w:p w14:paraId="6BB876C3" w14:textId="77777777" w:rsidR="00DD7B35" w:rsidRPr="00DD7B35" w:rsidRDefault="00DD7B35" w:rsidP="00CD3D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D7B35">
              <w:rPr>
                <w:rFonts w:ascii="Times New Roman" w:hAnsi="Times New Roman" w:cs="Times New Roman"/>
              </w:rPr>
              <w:t>Title: View Final Price</w:t>
            </w:r>
            <w:r w:rsidRPr="00DD7B35">
              <w:rPr>
                <w:rFonts w:ascii="Times New Roman" w:hAnsi="Times New Roman" w:cs="Times New Roman"/>
              </w:rPr>
              <w:br/>
              <w:t>Actor: Driver</w:t>
            </w:r>
            <w:r w:rsidRPr="00DD7B35">
              <w:rPr>
                <w:rFonts w:ascii="Times New Roman" w:hAnsi="Times New Roman" w:cs="Times New Roman"/>
              </w:rPr>
              <w:br/>
              <w:t>Precondition: Spot is selected</w:t>
            </w:r>
            <w:r w:rsidRPr="00DD7B35">
              <w:rPr>
                <w:rFonts w:ascii="Times New Roman" w:hAnsi="Times New Roman" w:cs="Times New Roman"/>
              </w:rPr>
              <w:br/>
              <w:t>Steps:</w:t>
            </w:r>
          </w:p>
          <w:p w14:paraId="1EB11984" w14:textId="77777777" w:rsidR="00DD7B35" w:rsidRPr="00DD7B35" w:rsidRDefault="00DD7B35" w:rsidP="00CD3D1F">
            <w:pPr>
              <w:numPr>
                <w:ilvl w:val="0"/>
                <w:numId w:val="40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D7B35">
              <w:rPr>
                <w:rFonts w:ascii="Times New Roman" w:hAnsi="Times New Roman" w:cs="Times New Roman"/>
              </w:rPr>
              <w:t>System calculates all-inclusive price</w:t>
            </w:r>
          </w:p>
          <w:p w14:paraId="4E6368ED" w14:textId="31377BEC" w:rsidR="002E3026" w:rsidRPr="00CD3D1F" w:rsidRDefault="00DD7B35" w:rsidP="00CD3D1F">
            <w:pPr>
              <w:numPr>
                <w:ilvl w:val="0"/>
                <w:numId w:val="40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D7B35">
              <w:rPr>
                <w:rFonts w:ascii="Times New Roman" w:hAnsi="Times New Roman" w:cs="Times New Roman"/>
              </w:rPr>
              <w:t>Price is displayed before confirmation</w:t>
            </w:r>
            <w:r w:rsidRPr="00DD7B35">
              <w:rPr>
                <w:rFonts w:ascii="Times New Roman" w:hAnsi="Times New Roman" w:cs="Times New Roman"/>
              </w:rPr>
              <w:br/>
              <w:t>Postcondition: Driver sees the exact price to be charged</w:t>
            </w:r>
          </w:p>
        </w:tc>
      </w:tr>
      <w:tr w:rsidR="002E3026" w:rsidRPr="00CD3D1F" w14:paraId="675CCA51" w14:textId="77777777" w:rsidTr="007F5731">
        <w:tc>
          <w:tcPr>
            <w:tcW w:w="4675" w:type="dxa"/>
          </w:tcPr>
          <w:p w14:paraId="3256AEFF" w14:textId="146B6925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t>Case 5</w:t>
            </w:r>
          </w:p>
        </w:tc>
        <w:tc>
          <w:tcPr>
            <w:tcW w:w="4675" w:type="dxa"/>
          </w:tcPr>
          <w:p w14:paraId="20A1249D" w14:textId="77777777" w:rsidR="00DD7B35" w:rsidRPr="00DD7B35" w:rsidRDefault="00DD7B35" w:rsidP="00CD3D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D7B35">
              <w:rPr>
                <w:rFonts w:ascii="Times New Roman" w:hAnsi="Times New Roman" w:cs="Times New Roman"/>
              </w:rPr>
              <w:t>Title: Reserve a Spot</w:t>
            </w:r>
            <w:r w:rsidRPr="00DD7B35">
              <w:rPr>
                <w:rFonts w:ascii="Times New Roman" w:hAnsi="Times New Roman" w:cs="Times New Roman"/>
              </w:rPr>
              <w:br/>
              <w:t>Actor: Driver</w:t>
            </w:r>
            <w:r w:rsidRPr="00DD7B35">
              <w:rPr>
                <w:rFonts w:ascii="Times New Roman" w:hAnsi="Times New Roman" w:cs="Times New Roman"/>
              </w:rPr>
              <w:br/>
              <w:t>Precondition: Price is confirmed</w:t>
            </w:r>
            <w:r w:rsidRPr="00DD7B35">
              <w:rPr>
                <w:rFonts w:ascii="Times New Roman" w:hAnsi="Times New Roman" w:cs="Times New Roman"/>
              </w:rPr>
              <w:br/>
              <w:t>Steps:</w:t>
            </w:r>
          </w:p>
          <w:p w14:paraId="61065B66" w14:textId="77777777" w:rsidR="00DD7B35" w:rsidRPr="00DD7B35" w:rsidRDefault="00DD7B35" w:rsidP="00CD3D1F">
            <w:pPr>
              <w:numPr>
                <w:ilvl w:val="0"/>
                <w:numId w:val="41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D7B35">
              <w:rPr>
                <w:rFonts w:ascii="Times New Roman" w:hAnsi="Times New Roman" w:cs="Times New Roman"/>
              </w:rPr>
              <w:t>Select time window</w:t>
            </w:r>
          </w:p>
          <w:p w14:paraId="42844521" w14:textId="228F0CE0" w:rsidR="002E3026" w:rsidRPr="00CD3D1F" w:rsidRDefault="00DD7B35" w:rsidP="00CD3D1F">
            <w:pPr>
              <w:numPr>
                <w:ilvl w:val="0"/>
                <w:numId w:val="41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D7B35">
              <w:rPr>
                <w:rFonts w:ascii="Times New Roman" w:hAnsi="Times New Roman" w:cs="Times New Roman"/>
              </w:rPr>
              <w:t>Confirm reservation</w:t>
            </w:r>
            <w:r w:rsidRPr="00DD7B35">
              <w:rPr>
                <w:rFonts w:ascii="Times New Roman" w:hAnsi="Times New Roman" w:cs="Times New Roman"/>
              </w:rPr>
              <w:br/>
              <w:t>Postcondition: Spot is reserved</w:t>
            </w:r>
          </w:p>
        </w:tc>
      </w:tr>
      <w:tr w:rsidR="002E3026" w:rsidRPr="00CD3D1F" w14:paraId="2B9DC9A9" w14:textId="77777777" w:rsidTr="007F5731">
        <w:tc>
          <w:tcPr>
            <w:tcW w:w="4675" w:type="dxa"/>
          </w:tcPr>
          <w:p w14:paraId="6DCA82A1" w14:textId="580F92A0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t>Case 6</w:t>
            </w:r>
          </w:p>
        </w:tc>
        <w:tc>
          <w:tcPr>
            <w:tcW w:w="4675" w:type="dxa"/>
          </w:tcPr>
          <w:p w14:paraId="6BCE6BB7" w14:textId="77777777" w:rsidR="00DD7B35" w:rsidRPr="00DD7B35" w:rsidRDefault="00DD7B35" w:rsidP="00CD3D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DD7B35">
              <w:rPr>
                <w:rFonts w:ascii="Times New Roman" w:hAnsi="Times New Roman" w:cs="Times New Roman"/>
              </w:rPr>
              <w:t>Title: Make Payment</w:t>
            </w:r>
            <w:r w:rsidRPr="00DD7B35">
              <w:rPr>
                <w:rFonts w:ascii="Times New Roman" w:hAnsi="Times New Roman" w:cs="Times New Roman"/>
              </w:rPr>
              <w:br/>
              <w:t>Actor: Driver</w:t>
            </w:r>
            <w:r w:rsidRPr="00DD7B35">
              <w:rPr>
                <w:rFonts w:ascii="Times New Roman" w:hAnsi="Times New Roman" w:cs="Times New Roman"/>
              </w:rPr>
              <w:br/>
              <w:t>Precondition: Reservation is confirmed</w:t>
            </w:r>
            <w:r w:rsidRPr="00DD7B35">
              <w:rPr>
                <w:rFonts w:ascii="Times New Roman" w:hAnsi="Times New Roman" w:cs="Times New Roman"/>
              </w:rPr>
              <w:br/>
              <w:t>Steps:</w:t>
            </w:r>
          </w:p>
          <w:p w14:paraId="6907453D" w14:textId="77777777" w:rsidR="00DD7B35" w:rsidRPr="00DD7B35" w:rsidRDefault="00DD7B35" w:rsidP="00CD3D1F">
            <w:pPr>
              <w:numPr>
                <w:ilvl w:val="0"/>
                <w:numId w:val="42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D7B35">
              <w:rPr>
                <w:rFonts w:ascii="Times New Roman" w:hAnsi="Times New Roman" w:cs="Times New Roman"/>
              </w:rPr>
              <w:t>Select payment method</w:t>
            </w:r>
          </w:p>
          <w:p w14:paraId="0D024856" w14:textId="1CD201A1" w:rsidR="002E3026" w:rsidRPr="00CD3D1F" w:rsidRDefault="00DD7B35" w:rsidP="00CD3D1F">
            <w:pPr>
              <w:numPr>
                <w:ilvl w:val="0"/>
                <w:numId w:val="42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DD7B35">
              <w:rPr>
                <w:rFonts w:ascii="Times New Roman" w:hAnsi="Times New Roman" w:cs="Times New Roman"/>
              </w:rPr>
              <w:lastRenderedPageBreak/>
              <w:t>Submit payment</w:t>
            </w:r>
            <w:r w:rsidRPr="00DD7B35">
              <w:rPr>
                <w:rFonts w:ascii="Times New Roman" w:hAnsi="Times New Roman" w:cs="Times New Roman"/>
              </w:rPr>
              <w:br/>
              <w:t>Postcondition: Payment is processed at the displayed price</w:t>
            </w:r>
          </w:p>
        </w:tc>
      </w:tr>
      <w:tr w:rsidR="002E3026" w:rsidRPr="00CD3D1F" w14:paraId="206F72CD" w14:textId="77777777" w:rsidTr="007F5731">
        <w:tc>
          <w:tcPr>
            <w:tcW w:w="4675" w:type="dxa"/>
          </w:tcPr>
          <w:p w14:paraId="5F4E17A2" w14:textId="28C2BC93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lastRenderedPageBreak/>
              <w:t>Case 7</w:t>
            </w:r>
          </w:p>
        </w:tc>
        <w:tc>
          <w:tcPr>
            <w:tcW w:w="4675" w:type="dxa"/>
          </w:tcPr>
          <w:p w14:paraId="4D31E997" w14:textId="77777777" w:rsidR="00456995" w:rsidRPr="00456995" w:rsidRDefault="00456995" w:rsidP="00CD3D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56995">
              <w:rPr>
                <w:rFonts w:ascii="Times New Roman" w:hAnsi="Times New Roman" w:cs="Times New Roman"/>
              </w:rPr>
              <w:t>Title: Receive Session Update</w:t>
            </w:r>
            <w:r w:rsidRPr="00456995">
              <w:rPr>
                <w:rFonts w:ascii="Times New Roman" w:hAnsi="Times New Roman" w:cs="Times New Roman"/>
              </w:rPr>
              <w:br/>
              <w:t>Actor: Driver</w:t>
            </w:r>
            <w:r w:rsidRPr="00456995">
              <w:rPr>
                <w:rFonts w:ascii="Times New Roman" w:hAnsi="Times New Roman" w:cs="Times New Roman"/>
              </w:rPr>
              <w:br/>
              <w:t>Precondition: Session is active</w:t>
            </w:r>
            <w:r w:rsidRPr="00456995">
              <w:rPr>
                <w:rFonts w:ascii="Times New Roman" w:hAnsi="Times New Roman" w:cs="Times New Roman"/>
              </w:rPr>
              <w:br/>
              <w:t>Steps:</w:t>
            </w:r>
          </w:p>
          <w:p w14:paraId="0EDB23D2" w14:textId="77777777" w:rsidR="00456995" w:rsidRPr="00456995" w:rsidRDefault="00456995" w:rsidP="00CD3D1F">
            <w:pPr>
              <w:numPr>
                <w:ilvl w:val="0"/>
                <w:numId w:val="43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56995">
              <w:rPr>
                <w:rFonts w:ascii="Times New Roman" w:hAnsi="Times New Roman" w:cs="Times New Roman"/>
              </w:rPr>
              <w:t>System checks session status at set intervals</w:t>
            </w:r>
          </w:p>
          <w:p w14:paraId="51ED8761" w14:textId="19169002" w:rsidR="002E3026" w:rsidRPr="00CD3D1F" w:rsidRDefault="00456995" w:rsidP="00CD3D1F">
            <w:pPr>
              <w:numPr>
                <w:ilvl w:val="0"/>
                <w:numId w:val="43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56995">
              <w:rPr>
                <w:rFonts w:ascii="Times New Roman" w:hAnsi="Times New Roman" w:cs="Times New Roman"/>
              </w:rPr>
              <w:t>System sends notification to driver</w:t>
            </w:r>
            <w:r w:rsidRPr="00456995">
              <w:rPr>
                <w:rFonts w:ascii="Times New Roman" w:hAnsi="Times New Roman" w:cs="Times New Roman"/>
              </w:rPr>
              <w:br/>
              <w:t>Postcondition: Driver is informed of time remaining</w:t>
            </w:r>
          </w:p>
        </w:tc>
      </w:tr>
      <w:tr w:rsidR="002E3026" w:rsidRPr="00CD3D1F" w14:paraId="009DBEC5" w14:textId="77777777" w:rsidTr="007F5731">
        <w:tc>
          <w:tcPr>
            <w:tcW w:w="4675" w:type="dxa"/>
          </w:tcPr>
          <w:p w14:paraId="6E93DECA" w14:textId="483B6996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t>Case 8</w:t>
            </w:r>
          </w:p>
        </w:tc>
        <w:tc>
          <w:tcPr>
            <w:tcW w:w="4675" w:type="dxa"/>
          </w:tcPr>
          <w:p w14:paraId="212022B9" w14:textId="77777777" w:rsidR="00456995" w:rsidRPr="00CD3D1F" w:rsidRDefault="00456995" w:rsidP="00CD3D1F">
            <w:pPr>
              <w:pStyle w:val="NormalWeb"/>
              <w:spacing w:line="360" w:lineRule="auto"/>
              <w:rPr>
                <w:color w:val="000000"/>
              </w:rPr>
            </w:pP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Title: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Receive Grace Period Alert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Actor: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Driver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Precondition: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Reserved time is about to expire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Steps:</w:t>
            </w:r>
          </w:p>
          <w:p w14:paraId="68E0E973" w14:textId="77777777" w:rsidR="00456995" w:rsidRPr="00CD3D1F" w:rsidRDefault="00456995" w:rsidP="00CD3D1F">
            <w:pPr>
              <w:numPr>
                <w:ilvl w:val="0"/>
                <w:numId w:val="23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System detects approaching expiration</w:t>
            </w:r>
          </w:p>
          <w:p w14:paraId="39D6CDB0" w14:textId="74CFC9A5" w:rsidR="002E3026" w:rsidRPr="00CD3D1F" w:rsidRDefault="00456995" w:rsidP="00CD3D1F">
            <w:pPr>
              <w:numPr>
                <w:ilvl w:val="0"/>
                <w:numId w:val="23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System sends grace period notification</w:t>
            </w:r>
            <w:r w:rsidRPr="00CD3D1F">
              <w:rPr>
                <w:rFonts w:ascii="Times New Roman" w:hAnsi="Times New Roman" w:cs="Times New Roman"/>
                <w:color w:val="000000"/>
              </w:rPr>
              <w:br/>
            </w:r>
            <w:r w:rsidRPr="00CD3D1F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Postcondition:</w:t>
            </w:r>
            <w:r w:rsidRPr="00CD3D1F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CD3D1F">
              <w:rPr>
                <w:rFonts w:ascii="Times New Roman" w:hAnsi="Times New Roman" w:cs="Times New Roman"/>
                <w:color w:val="000000"/>
              </w:rPr>
              <w:t>Driver is aware the grace period has started</w:t>
            </w:r>
          </w:p>
        </w:tc>
      </w:tr>
      <w:tr w:rsidR="002E3026" w:rsidRPr="00CD3D1F" w14:paraId="786B701F" w14:textId="77777777" w:rsidTr="007F5731">
        <w:tc>
          <w:tcPr>
            <w:tcW w:w="4675" w:type="dxa"/>
          </w:tcPr>
          <w:p w14:paraId="6AFB6A98" w14:textId="11304594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t>Case 9</w:t>
            </w:r>
          </w:p>
        </w:tc>
        <w:tc>
          <w:tcPr>
            <w:tcW w:w="4675" w:type="dxa"/>
          </w:tcPr>
          <w:p w14:paraId="378BC383" w14:textId="77777777" w:rsidR="00456995" w:rsidRPr="00456995" w:rsidRDefault="00456995" w:rsidP="00CD3D1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56995">
              <w:rPr>
                <w:rFonts w:ascii="Times New Roman" w:hAnsi="Times New Roman" w:cs="Times New Roman"/>
              </w:rPr>
              <w:t>Title: Extend Session</w:t>
            </w:r>
            <w:r w:rsidRPr="00456995">
              <w:rPr>
                <w:rFonts w:ascii="Times New Roman" w:hAnsi="Times New Roman" w:cs="Times New Roman"/>
              </w:rPr>
              <w:br/>
              <w:t>Actor: Driver</w:t>
            </w:r>
            <w:r w:rsidRPr="00456995">
              <w:rPr>
                <w:rFonts w:ascii="Times New Roman" w:hAnsi="Times New Roman" w:cs="Times New Roman"/>
              </w:rPr>
              <w:br/>
              <w:t>Precondition: Session is in grace period</w:t>
            </w:r>
            <w:r w:rsidRPr="00456995">
              <w:rPr>
                <w:rFonts w:ascii="Times New Roman" w:hAnsi="Times New Roman" w:cs="Times New Roman"/>
              </w:rPr>
              <w:br/>
              <w:t>Steps:</w:t>
            </w:r>
          </w:p>
          <w:p w14:paraId="07D845FF" w14:textId="77777777" w:rsidR="00456995" w:rsidRPr="00456995" w:rsidRDefault="00456995" w:rsidP="00CD3D1F">
            <w:pPr>
              <w:numPr>
                <w:ilvl w:val="0"/>
                <w:numId w:val="4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56995">
              <w:rPr>
                <w:rFonts w:ascii="Times New Roman" w:hAnsi="Times New Roman" w:cs="Times New Roman"/>
              </w:rPr>
              <w:t>Driver taps extend</w:t>
            </w:r>
          </w:p>
          <w:p w14:paraId="4A354380" w14:textId="7564933D" w:rsidR="002E3026" w:rsidRPr="00CD3D1F" w:rsidRDefault="00456995" w:rsidP="00CD3D1F">
            <w:pPr>
              <w:numPr>
                <w:ilvl w:val="0"/>
                <w:numId w:val="45"/>
              </w:numPr>
              <w:spacing w:after="160" w:line="360" w:lineRule="auto"/>
              <w:rPr>
                <w:rFonts w:ascii="Times New Roman" w:hAnsi="Times New Roman" w:cs="Times New Roman"/>
              </w:rPr>
            </w:pPr>
            <w:r w:rsidRPr="00456995">
              <w:rPr>
                <w:rFonts w:ascii="Times New Roman" w:hAnsi="Times New Roman" w:cs="Times New Roman"/>
              </w:rPr>
              <w:lastRenderedPageBreak/>
              <w:t>Driver confirms additional time</w:t>
            </w:r>
            <w:r w:rsidRPr="00456995">
              <w:rPr>
                <w:rFonts w:ascii="Times New Roman" w:hAnsi="Times New Roman" w:cs="Times New Roman"/>
              </w:rPr>
              <w:br/>
              <w:t>Postcondition: Session is extended with no overtime charge</w:t>
            </w:r>
          </w:p>
        </w:tc>
      </w:tr>
      <w:tr w:rsidR="002E3026" w:rsidRPr="00CD3D1F" w14:paraId="16179CA2" w14:textId="77777777" w:rsidTr="007F5731">
        <w:tc>
          <w:tcPr>
            <w:tcW w:w="4675" w:type="dxa"/>
          </w:tcPr>
          <w:p w14:paraId="3CC3468C" w14:textId="05570750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lastRenderedPageBreak/>
              <w:t>Case 10</w:t>
            </w:r>
          </w:p>
        </w:tc>
        <w:tc>
          <w:tcPr>
            <w:tcW w:w="4675" w:type="dxa"/>
          </w:tcPr>
          <w:p w14:paraId="5B7FD226" w14:textId="77777777" w:rsidR="00456995" w:rsidRPr="00CD3D1F" w:rsidRDefault="00456995" w:rsidP="00CD3D1F">
            <w:pPr>
              <w:pStyle w:val="NormalWeb"/>
              <w:spacing w:line="360" w:lineRule="auto"/>
              <w:rPr>
                <w:color w:val="000000"/>
              </w:rPr>
            </w:pP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Title: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 xml:space="preserve">End Session </w:t>
            </w:r>
            <w:proofErr w:type="gramStart"/>
            <w:r w:rsidRPr="00CD3D1F">
              <w:rPr>
                <w:color w:val="000000"/>
              </w:rPr>
              <w:t>On</w:t>
            </w:r>
            <w:proofErr w:type="gramEnd"/>
            <w:r w:rsidRPr="00CD3D1F">
              <w:rPr>
                <w:color w:val="000000"/>
              </w:rPr>
              <w:t xml:space="preserve"> Time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Actor: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System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Precondition: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Reserved time and grace period have elapsed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Steps:</w:t>
            </w:r>
          </w:p>
          <w:p w14:paraId="51ADF4F7" w14:textId="77777777" w:rsidR="00456995" w:rsidRPr="00CD3D1F" w:rsidRDefault="00456995" w:rsidP="00CD3D1F">
            <w:pPr>
              <w:numPr>
                <w:ilvl w:val="0"/>
                <w:numId w:val="25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System checks session timer</w:t>
            </w:r>
          </w:p>
          <w:p w14:paraId="2A7643E6" w14:textId="1C58CD24" w:rsidR="002E3026" w:rsidRPr="00CD3D1F" w:rsidRDefault="00456995" w:rsidP="00CD3D1F">
            <w:pPr>
              <w:numPr>
                <w:ilvl w:val="0"/>
                <w:numId w:val="25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System closes the session</w:t>
            </w:r>
            <w:r w:rsidRPr="00CD3D1F">
              <w:rPr>
                <w:rFonts w:ascii="Times New Roman" w:hAnsi="Times New Roman" w:cs="Times New Roman"/>
                <w:color w:val="000000"/>
              </w:rPr>
              <w:br/>
            </w:r>
            <w:r w:rsidRPr="00CD3D1F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Postcondition:</w:t>
            </w:r>
            <w:r w:rsidRPr="00CD3D1F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CD3D1F">
              <w:rPr>
                <w:rFonts w:ascii="Times New Roman" w:hAnsi="Times New Roman" w:cs="Times New Roman"/>
                <w:color w:val="000000"/>
              </w:rPr>
              <w:t>Session ends with no additional charges</w:t>
            </w:r>
          </w:p>
        </w:tc>
      </w:tr>
      <w:tr w:rsidR="002E3026" w:rsidRPr="00CD3D1F" w14:paraId="799A290F" w14:textId="77777777" w:rsidTr="007F5731">
        <w:tc>
          <w:tcPr>
            <w:tcW w:w="4675" w:type="dxa"/>
          </w:tcPr>
          <w:p w14:paraId="748A7E69" w14:textId="3E42FDAA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t>Case 11</w:t>
            </w:r>
          </w:p>
        </w:tc>
        <w:tc>
          <w:tcPr>
            <w:tcW w:w="4675" w:type="dxa"/>
          </w:tcPr>
          <w:p w14:paraId="5CB0D7A9" w14:textId="77777777" w:rsidR="001124CC" w:rsidRPr="00CD3D1F" w:rsidRDefault="001124CC" w:rsidP="00CD3D1F">
            <w:pPr>
              <w:pStyle w:val="NormalWeb"/>
              <w:spacing w:line="360" w:lineRule="auto"/>
              <w:rPr>
                <w:color w:val="000000"/>
              </w:rPr>
            </w:pP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Title: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View Final Receipt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Actor: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Driver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Precondition: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Session has ended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Steps:</w:t>
            </w:r>
          </w:p>
          <w:p w14:paraId="074E550D" w14:textId="77777777" w:rsidR="001124CC" w:rsidRPr="00CD3D1F" w:rsidRDefault="001124CC" w:rsidP="00CD3D1F">
            <w:pPr>
              <w:numPr>
                <w:ilvl w:val="0"/>
                <w:numId w:val="26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Driver opens receipt</w:t>
            </w:r>
          </w:p>
          <w:p w14:paraId="00207E4E" w14:textId="6C422F74" w:rsidR="002E3026" w:rsidRPr="00CD3D1F" w:rsidRDefault="001124CC" w:rsidP="00CD3D1F">
            <w:pPr>
              <w:numPr>
                <w:ilvl w:val="0"/>
                <w:numId w:val="26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System displays final charge</w:t>
            </w:r>
            <w:r w:rsidRPr="00CD3D1F">
              <w:rPr>
                <w:rFonts w:ascii="Times New Roman" w:hAnsi="Times New Roman" w:cs="Times New Roman"/>
                <w:color w:val="000000"/>
              </w:rPr>
              <w:br/>
            </w:r>
            <w:r w:rsidRPr="00CD3D1F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Postcondition:</w:t>
            </w:r>
            <w:r w:rsidRPr="00CD3D1F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CD3D1F">
              <w:rPr>
                <w:rFonts w:ascii="Times New Roman" w:hAnsi="Times New Roman" w:cs="Times New Roman"/>
                <w:color w:val="000000"/>
              </w:rPr>
              <w:t>Receipt matches the originally displayed price</w:t>
            </w:r>
          </w:p>
        </w:tc>
      </w:tr>
      <w:tr w:rsidR="002E3026" w:rsidRPr="00CD3D1F" w14:paraId="63DBFE32" w14:textId="77777777" w:rsidTr="007F5731">
        <w:tc>
          <w:tcPr>
            <w:tcW w:w="4675" w:type="dxa"/>
          </w:tcPr>
          <w:p w14:paraId="41A43DBD" w14:textId="3318DCA8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t>Case 12</w:t>
            </w:r>
          </w:p>
        </w:tc>
        <w:tc>
          <w:tcPr>
            <w:tcW w:w="4675" w:type="dxa"/>
          </w:tcPr>
          <w:p w14:paraId="7AF2D217" w14:textId="77777777" w:rsidR="001124CC" w:rsidRPr="00CD3D1F" w:rsidRDefault="001124CC" w:rsidP="00CD3D1F">
            <w:pPr>
              <w:pStyle w:val="NormalWeb"/>
              <w:spacing w:line="360" w:lineRule="auto"/>
              <w:rPr>
                <w:color w:val="000000"/>
              </w:rPr>
            </w:pP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Title: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View Reservation History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Actor: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Driver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Precondition: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User is logged in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Steps:</w:t>
            </w:r>
          </w:p>
          <w:p w14:paraId="5072C04E" w14:textId="77777777" w:rsidR="001124CC" w:rsidRPr="00CD3D1F" w:rsidRDefault="001124CC" w:rsidP="00CD3D1F">
            <w:pPr>
              <w:numPr>
                <w:ilvl w:val="0"/>
                <w:numId w:val="27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Navigate to history tab</w:t>
            </w:r>
          </w:p>
          <w:p w14:paraId="54E15739" w14:textId="430630FE" w:rsidR="002E3026" w:rsidRPr="00CD3D1F" w:rsidRDefault="001124CC" w:rsidP="00CD3D1F">
            <w:pPr>
              <w:numPr>
                <w:ilvl w:val="0"/>
                <w:numId w:val="27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lastRenderedPageBreak/>
              <w:t>View past reservations</w:t>
            </w:r>
            <w:r w:rsidRPr="00CD3D1F">
              <w:rPr>
                <w:rFonts w:ascii="Times New Roman" w:hAnsi="Times New Roman" w:cs="Times New Roman"/>
                <w:color w:val="000000"/>
              </w:rPr>
              <w:br/>
            </w:r>
            <w:r w:rsidRPr="00CD3D1F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Postcondition:</w:t>
            </w:r>
            <w:r w:rsidRPr="00CD3D1F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CD3D1F">
              <w:rPr>
                <w:rFonts w:ascii="Times New Roman" w:hAnsi="Times New Roman" w:cs="Times New Roman"/>
                <w:color w:val="000000"/>
              </w:rPr>
              <w:t>Past sessions are displayed</w:t>
            </w:r>
          </w:p>
        </w:tc>
      </w:tr>
      <w:tr w:rsidR="002E3026" w:rsidRPr="00CD3D1F" w14:paraId="50E75761" w14:textId="77777777" w:rsidTr="007F5731">
        <w:tc>
          <w:tcPr>
            <w:tcW w:w="4675" w:type="dxa"/>
          </w:tcPr>
          <w:p w14:paraId="4853D2FA" w14:textId="4FABBC20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lastRenderedPageBreak/>
              <w:t>Case 13</w:t>
            </w:r>
          </w:p>
        </w:tc>
        <w:tc>
          <w:tcPr>
            <w:tcW w:w="4675" w:type="dxa"/>
          </w:tcPr>
          <w:p w14:paraId="4557C511" w14:textId="77777777" w:rsidR="001124CC" w:rsidRPr="00CD3D1F" w:rsidRDefault="001124CC" w:rsidP="00CD3D1F">
            <w:pPr>
              <w:pStyle w:val="NormalWeb"/>
              <w:spacing w:line="360" w:lineRule="auto"/>
              <w:rPr>
                <w:color w:val="000000"/>
              </w:rPr>
            </w:pP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Title: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Navigate to Reserved Spot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Actor: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Driver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Precondition: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Reservation is confirmed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Steps:</w:t>
            </w:r>
          </w:p>
          <w:p w14:paraId="53300600" w14:textId="77777777" w:rsidR="001124CC" w:rsidRPr="00CD3D1F" w:rsidRDefault="001124CC" w:rsidP="00CD3D1F">
            <w:pPr>
              <w:numPr>
                <w:ilvl w:val="0"/>
                <w:numId w:val="28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CD3D1F">
              <w:rPr>
                <w:rFonts w:ascii="Times New Roman" w:hAnsi="Times New Roman" w:cs="Times New Roman"/>
                <w:color w:val="000000"/>
              </w:rPr>
              <w:t>Tap</w:t>
            </w:r>
            <w:proofErr w:type="gramEnd"/>
            <w:r w:rsidRPr="00CD3D1F">
              <w:rPr>
                <w:rFonts w:ascii="Times New Roman" w:hAnsi="Times New Roman" w:cs="Times New Roman"/>
                <w:color w:val="000000"/>
              </w:rPr>
              <w:t xml:space="preserve"> navigate</w:t>
            </w:r>
          </w:p>
          <w:p w14:paraId="52D1AD04" w14:textId="1FE317C3" w:rsidR="002E3026" w:rsidRPr="00CD3D1F" w:rsidRDefault="001124CC" w:rsidP="00CD3D1F">
            <w:pPr>
              <w:numPr>
                <w:ilvl w:val="0"/>
                <w:numId w:val="28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App opens turn-by-turn directions</w:t>
            </w:r>
            <w:r w:rsidRPr="00CD3D1F">
              <w:rPr>
                <w:rFonts w:ascii="Times New Roman" w:hAnsi="Times New Roman" w:cs="Times New Roman"/>
                <w:color w:val="000000"/>
              </w:rPr>
              <w:br/>
            </w:r>
            <w:r w:rsidRPr="00CD3D1F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Postcondition:</w:t>
            </w:r>
            <w:r w:rsidRPr="00CD3D1F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CD3D1F">
              <w:rPr>
                <w:rFonts w:ascii="Times New Roman" w:hAnsi="Times New Roman" w:cs="Times New Roman"/>
                <w:color w:val="000000"/>
              </w:rPr>
              <w:t>Driver is routed to the reserved spot</w:t>
            </w:r>
          </w:p>
        </w:tc>
      </w:tr>
      <w:tr w:rsidR="002E3026" w:rsidRPr="00CD3D1F" w14:paraId="7063A796" w14:textId="77777777" w:rsidTr="007F5731">
        <w:tc>
          <w:tcPr>
            <w:tcW w:w="4675" w:type="dxa"/>
          </w:tcPr>
          <w:p w14:paraId="1E3D3DB9" w14:textId="303D1333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t>Case 14</w:t>
            </w:r>
          </w:p>
        </w:tc>
        <w:tc>
          <w:tcPr>
            <w:tcW w:w="4675" w:type="dxa"/>
          </w:tcPr>
          <w:p w14:paraId="44337B83" w14:textId="77777777" w:rsidR="00CD3D1F" w:rsidRPr="00CD3D1F" w:rsidRDefault="00CD3D1F" w:rsidP="00CD3D1F">
            <w:pPr>
              <w:pStyle w:val="NormalWeb"/>
              <w:spacing w:line="360" w:lineRule="auto"/>
              <w:rPr>
                <w:color w:val="000000"/>
              </w:rPr>
            </w:pP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Title: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Update Lot Availability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Actor: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Parking Operator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Precondition: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Operator is logged into dashboard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Steps:</w:t>
            </w:r>
          </w:p>
          <w:p w14:paraId="06162B08" w14:textId="77777777" w:rsidR="00CD3D1F" w:rsidRPr="00CD3D1F" w:rsidRDefault="00CD3D1F" w:rsidP="00CD3D1F">
            <w:pPr>
              <w:numPr>
                <w:ilvl w:val="0"/>
                <w:numId w:val="29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Open availability panel</w:t>
            </w:r>
          </w:p>
          <w:p w14:paraId="2E759862" w14:textId="7430A182" w:rsidR="002E3026" w:rsidRPr="00CD3D1F" w:rsidRDefault="00CD3D1F" w:rsidP="00CD3D1F">
            <w:pPr>
              <w:numPr>
                <w:ilvl w:val="0"/>
                <w:numId w:val="29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Update open/closed spot counts</w:t>
            </w:r>
            <w:r w:rsidRPr="00CD3D1F">
              <w:rPr>
                <w:rFonts w:ascii="Times New Roman" w:hAnsi="Times New Roman" w:cs="Times New Roman"/>
                <w:color w:val="000000"/>
              </w:rPr>
              <w:br/>
            </w:r>
            <w:r w:rsidRPr="00CD3D1F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Postcondition:</w:t>
            </w:r>
            <w:r w:rsidRPr="00CD3D1F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CD3D1F">
              <w:rPr>
                <w:rFonts w:ascii="Times New Roman" w:hAnsi="Times New Roman" w:cs="Times New Roman"/>
                <w:color w:val="000000"/>
              </w:rPr>
              <w:t>Availability is updated system-wide</w:t>
            </w:r>
          </w:p>
        </w:tc>
      </w:tr>
      <w:tr w:rsidR="002E3026" w:rsidRPr="00CD3D1F" w14:paraId="3639DE99" w14:textId="77777777" w:rsidTr="007F5731">
        <w:tc>
          <w:tcPr>
            <w:tcW w:w="4675" w:type="dxa"/>
          </w:tcPr>
          <w:p w14:paraId="05BD782B" w14:textId="67FDD1D2" w:rsidR="002E3026" w:rsidRPr="00CD3D1F" w:rsidRDefault="002E3026" w:rsidP="00CD3D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D3D1F">
              <w:rPr>
                <w:rFonts w:ascii="Times New Roman" w:hAnsi="Times New Roman" w:cs="Times New Roman"/>
              </w:rPr>
              <w:t>Case 15</w:t>
            </w:r>
          </w:p>
        </w:tc>
        <w:tc>
          <w:tcPr>
            <w:tcW w:w="4675" w:type="dxa"/>
          </w:tcPr>
          <w:p w14:paraId="6CE34677" w14:textId="77777777" w:rsidR="00CD3D1F" w:rsidRPr="00CD3D1F" w:rsidRDefault="00CD3D1F" w:rsidP="00CD3D1F">
            <w:pPr>
              <w:pStyle w:val="NormalWeb"/>
              <w:spacing w:line="360" w:lineRule="auto"/>
              <w:rPr>
                <w:color w:val="000000"/>
              </w:rPr>
            </w:pP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Title: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Set Parking Rate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Actor: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Parking Operator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Precondition:</w:t>
            </w:r>
            <w:r w:rsidRPr="00CD3D1F">
              <w:rPr>
                <w:rStyle w:val="apple-converted-space"/>
                <w:rFonts w:eastAsiaTheme="majorEastAsia"/>
                <w:color w:val="000000"/>
              </w:rPr>
              <w:t> </w:t>
            </w:r>
            <w:r w:rsidRPr="00CD3D1F">
              <w:rPr>
                <w:color w:val="000000"/>
              </w:rPr>
              <w:t>Operator is logged into dashboard</w:t>
            </w:r>
            <w:r w:rsidRPr="00CD3D1F">
              <w:rPr>
                <w:color w:val="000000"/>
              </w:rPr>
              <w:br/>
            </w:r>
            <w:r w:rsidRPr="00CD3D1F">
              <w:rPr>
                <w:rStyle w:val="Strong"/>
                <w:rFonts w:eastAsiaTheme="majorEastAsia"/>
                <w:b w:val="0"/>
                <w:bCs w:val="0"/>
                <w:color w:val="000000"/>
              </w:rPr>
              <w:t>Steps:</w:t>
            </w:r>
          </w:p>
          <w:p w14:paraId="66133485" w14:textId="77777777" w:rsidR="00CD3D1F" w:rsidRPr="00CD3D1F" w:rsidRDefault="00CD3D1F" w:rsidP="00CD3D1F">
            <w:pPr>
              <w:numPr>
                <w:ilvl w:val="0"/>
                <w:numId w:val="30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t>Open pricing panel</w:t>
            </w:r>
          </w:p>
          <w:p w14:paraId="50B7CCD5" w14:textId="61BF6841" w:rsidR="002E3026" w:rsidRPr="00CD3D1F" w:rsidRDefault="00CD3D1F" w:rsidP="00CD3D1F">
            <w:pPr>
              <w:numPr>
                <w:ilvl w:val="0"/>
                <w:numId w:val="30"/>
              </w:num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color w:val="000000"/>
              </w:rPr>
            </w:pPr>
            <w:r w:rsidRPr="00CD3D1F">
              <w:rPr>
                <w:rFonts w:ascii="Times New Roman" w:hAnsi="Times New Roman" w:cs="Times New Roman"/>
                <w:color w:val="000000"/>
              </w:rPr>
              <w:lastRenderedPageBreak/>
              <w:t>Enter new rate</w:t>
            </w:r>
            <w:r w:rsidRPr="00CD3D1F">
              <w:rPr>
                <w:rFonts w:ascii="Times New Roman" w:hAnsi="Times New Roman" w:cs="Times New Roman"/>
                <w:color w:val="000000"/>
              </w:rPr>
              <w:br/>
            </w:r>
            <w:r w:rsidRPr="00CD3D1F">
              <w:rPr>
                <w:rStyle w:val="Strong"/>
                <w:rFonts w:ascii="Times New Roman" w:hAnsi="Times New Roman" w:cs="Times New Roman"/>
                <w:b w:val="0"/>
                <w:bCs w:val="0"/>
                <w:color w:val="000000"/>
              </w:rPr>
              <w:t>Postcondition:</w:t>
            </w:r>
            <w:r w:rsidRPr="00CD3D1F">
              <w:rPr>
                <w:rStyle w:val="apple-converted-space"/>
                <w:rFonts w:ascii="Times New Roman" w:hAnsi="Times New Roman" w:cs="Times New Roman"/>
                <w:color w:val="000000"/>
              </w:rPr>
              <w:t> </w:t>
            </w:r>
            <w:r w:rsidRPr="00CD3D1F">
              <w:rPr>
                <w:rFonts w:ascii="Times New Roman" w:hAnsi="Times New Roman" w:cs="Times New Roman"/>
                <w:color w:val="000000"/>
              </w:rPr>
              <w:t>Rate is updated for future bookings</w:t>
            </w:r>
          </w:p>
        </w:tc>
      </w:tr>
    </w:tbl>
    <w:p w14:paraId="2B0E22CB" w14:textId="77777777" w:rsidR="00257588" w:rsidRPr="001105F7" w:rsidRDefault="00257588" w:rsidP="00CD3D1F">
      <w:pPr>
        <w:spacing w:line="360" w:lineRule="auto"/>
        <w:rPr>
          <w:rFonts w:ascii="Times New Roman" w:hAnsi="Times New Roman" w:cs="Times New Roman"/>
        </w:rPr>
      </w:pPr>
    </w:p>
    <w:p w14:paraId="04C784FF" w14:textId="1A572409" w:rsidR="0073392F" w:rsidRDefault="00C96862" w:rsidP="00C96862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C96862">
        <w:rPr>
          <w:rFonts w:ascii="Times New Roman" w:hAnsi="Times New Roman" w:cs="Times New Roman"/>
          <w:b/>
          <w:bCs/>
          <w:sz w:val="30"/>
          <w:szCs w:val="30"/>
          <w:u w:val="single"/>
        </w:rPr>
        <w:t>WBS</w:t>
      </w:r>
    </w:p>
    <w:p w14:paraId="3A3676AF" w14:textId="0ACE658A" w:rsidR="0031656D" w:rsidRDefault="0031656D" w:rsidP="000E2518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Authentication</w:t>
      </w:r>
    </w:p>
    <w:p w14:paraId="469545B9" w14:textId="2BE39D53" w:rsidR="000E2518" w:rsidRDefault="000E2518" w:rsidP="000E2518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Login</w:t>
      </w:r>
    </w:p>
    <w:p w14:paraId="5337613A" w14:textId="330E87C3" w:rsidR="000E2518" w:rsidRDefault="000D7067" w:rsidP="000E2518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Credential validation</w:t>
      </w:r>
    </w:p>
    <w:p w14:paraId="3F59E2F7" w14:textId="7A1968A9" w:rsidR="000D7067" w:rsidRDefault="000D7067" w:rsidP="000E2518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token handling</w:t>
      </w:r>
    </w:p>
    <w:p w14:paraId="5F0E5A7C" w14:textId="525A2825" w:rsidR="000D7067" w:rsidRDefault="000D7067" w:rsidP="000D7067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Registration</w:t>
      </w:r>
    </w:p>
    <w:p w14:paraId="3E90F83F" w14:textId="2573BFD4" w:rsidR="000D7067" w:rsidRDefault="000D7067" w:rsidP="000D7067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Driver registration</w:t>
      </w:r>
    </w:p>
    <w:p w14:paraId="74A74F28" w14:textId="2C9787DB" w:rsidR="000D7067" w:rsidRDefault="000D7067" w:rsidP="000D7067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Operator registration</w:t>
      </w:r>
    </w:p>
    <w:p w14:paraId="5ADEEE10" w14:textId="7F3AB825" w:rsidR="000D7067" w:rsidRDefault="000D7067" w:rsidP="000D7067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Session Management</w:t>
      </w:r>
    </w:p>
    <w:p w14:paraId="11B1C280" w14:textId="1E8EB06E" w:rsidR="000D7067" w:rsidRDefault="000D7067" w:rsidP="000D7067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Timeout/logout</w:t>
      </w:r>
    </w:p>
    <w:p w14:paraId="74194A46" w14:textId="7C2EE03E" w:rsidR="000D7067" w:rsidRDefault="000D7067" w:rsidP="000D7067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 reset</w:t>
      </w:r>
    </w:p>
    <w:p w14:paraId="7D490041" w14:textId="65981FBD" w:rsidR="000D7067" w:rsidRDefault="000D7067" w:rsidP="000D7067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User/Operator Setup</w:t>
      </w:r>
    </w:p>
    <w:p w14:paraId="4A18915C" w14:textId="43F7B48E" w:rsidR="000D7067" w:rsidRDefault="003D3D9C" w:rsidP="003D3D9C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Driver profile management</w:t>
      </w:r>
    </w:p>
    <w:p w14:paraId="120889EB" w14:textId="7641353D" w:rsidR="003D3D9C" w:rsidRDefault="003D3D9C" w:rsidP="003D3D9C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Operator/garage account setup</w:t>
      </w:r>
    </w:p>
    <w:p w14:paraId="4D8FAAD8" w14:textId="0D1AC65D" w:rsidR="003D3D9C" w:rsidRDefault="003D3D9C" w:rsidP="003D3D9C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Role &amp; permission management </w:t>
      </w:r>
    </w:p>
    <w:p w14:paraId="30CA81C5" w14:textId="0AF66D06" w:rsidR="003D3D9C" w:rsidRDefault="003D3D9C" w:rsidP="003D3D9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Garage Monitoring </w:t>
      </w:r>
    </w:p>
    <w:p w14:paraId="52D4F0C7" w14:textId="6E1D622F" w:rsidR="003D3D9C" w:rsidRDefault="001C1DC2" w:rsidP="003D3D9C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Real-time availability tracking </w:t>
      </w:r>
    </w:p>
    <w:p w14:paraId="2DDDD871" w14:textId="21518759" w:rsidR="001C1DC2" w:rsidRDefault="001C1DC2" w:rsidP="001C1DC2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Sensor/data feed integration</w:t>
      </w:r>
    </w:p>
    <w:p w14:paraId="68CC7F82" w14:textId="360D0738" w:rsidR="001C1DC2" w:rsidRDefault="001C1DC2" w:rsidP="001C1DC2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Occupancy status updates</w:t>
      </w:r>
    </w:p>
    <w:p w14:paraId="3B33EBE0" w14:textId="63F2FF6B" w:rsidR="001C1DC2" w:rsidRDefault="001C1DC2" w:rsidP="001C1DC2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Interactive map display</w:t>
      </w:r>
    </w:p>
    <w:p w14:paraId="60CC16F1" w14:textId="7762942E" w:rsidR="001C1DC2" w:rsidRDefault="0072670F" w:rsidP="0072670F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Map/navigation service </w:t>
      </w:r>
      <w:r>
        <w:rPr>
          <w:rFonts w:ascii="Times New Roman" w:hAnsi="Times New Roman" w:cs="Times New Roman"/>
        </w:rPr>
        <w:t>integration</w:t>
      </w:r>
    </w:p>
    <w:p w14:paraId="7B92692F" w14:textId="443C40B2" w:rsidR="004D058D" w:rsidRDefault="004D058D" w:rsidP="004D058D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Admin garage dashboard (add/edit/remove garage)</w:t>
      </w:r>
    </w:p>
    <w:p w14:paraId="16E2E0AF" w14:textId="24CB052E" w:rsidR="008B63C7" w:rsidRDefault="008B63C7" w:rsidP="008B63C7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Payment</w:t>
      </w:r>
    </w:p>
    <w:p w14:paraId="5F3E158B" w14:textId="0F7E982D" w:rsidR="008B63C7" w:rsidRDefault="008B63C7" w:rsidP="008B63C7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Reservation flow</w:t>
      </w:r>
    </w:p>
    <w:p w14:paraId="5BB1400F" w14:textId="5F9FD7F6" w:rsidR="008B63C7" w:rsidRDefault="008B63C7" w:rsidP="008B63C7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&amp; select spot</w:t>
      </w:r>
    </w:p>
    <w:p w14:paraId="5C04D2E0" w14:textId="1171F800" w:rsidR="008B63C7" w:rsidRDefault="008B63C7" w:rsidP="008B63C7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Hold/confirm reservation</w:t>
      </w:r>
    </w:p>
    <w:p w14:paraId="31D8E25C" w14:textId="578BBBE1" w:rsidR="008B63C7" w:rsidRDefault="008B63C7" w:rsidP="008B63C7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Payment processing </w:t>
      </w:r>
    </w:p>
    <w:p w14:paraId="536350E1" w14:textId="2023AC1E" w:rsidR="008B63C7" w:rsidRDefault="008B63C7" w:rsidP="008B63C7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Payment gateway integration </w:t>
      </w:r>
    </w:p>
    <w:p w14:paraId="64EF5D18" w14:textId="5215C4B8" w:rsidR="008B63C7" w:rsidRDefault="008B63C7" w:rsidP="008B63C7">
      <w:pPr>
        <w:pStyle w:val="ListParagraph"/>
        <w:numPr>
          <w:ilvl w:val="2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Receipt generation </w:t>
      </w:r>
    </w:p>
    <w:p w14:paraId="3C97697E" w14:textId="479443B0" w:rsidR="008B63C7" w:rsidRDefault="008B63C7" w:rsidP="008B63C7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Rese</w:t>
      </w:r>
      <w:r w:rsidR="004A10BE">
        <w:rPr>
          <w:rFonts w:ascii="Times New Roman" w:hAnsi="Times New Roman" w:cs="Times New Roman"/>
        </w:rPr>
        <w:t>rvation history</w:t>
      </w:r>
    </w:p>
    <w:p w14:paraId="71EDC662" w14:textId="3FE9AF6D" w:rsidR="004A10BE" w:rsidRDefault="004A10BE" w:rsidP="004A10B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Reporting </w:t>
      </w:r>
    </w:p>
    <w:p w14:paraId="0F1177DB" w14:textId="25DD8B0F" w:rsidR="004A10BE" w:rsidRDefault="004A10BE" w:rsidP="004A10BE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Occupancy analytics (graphs)</w:t>
      </w:r>
    </w:p>
    <w:p w14:paraId="19FC332E" w14:textId="447160F1" w:rsidR="004A10BE" w:rsidRDefault="004A10BE" w:rsidP="004A10BE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Financial reporting (exporting)</w:t>
      </w:r>
    </w:p>
    <w:p w14:paraId="502C37BE" w14:textId="47704F1D" w:rsidR="004A10BE" w:rsidRDefault="004A10BE" w:rsidP="004A10BE">
      <w:pPr>
        <w:pStyle w:val="ListParagraph"/>
        <w:numPr>
          <w:ilvl w:val="1"/>
          <w:numId w:val="5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Notifications &amp; alerts</w:t>
      </w:r>
    </w:p>
    <w:p w14:paraId="6F41D150" w14:textId="77777777" w:rsidR="004A10BE" w:rsidRPr="004A10BE" w:rsidRDefault="004A10BE" w:rsidP="004A10BE">
      <w:pPr>
        <w:rPr>
          <w:rFonts w:ascii="Times New Roman" w:hAnsi="Times New Roman" w:cs="Times New Roman"/>
        </w:rPr>
      </w:pPr>
    </w:p>
    <w:p w14:paraId="3C9E5AF0" w14:textId="23D4333D" w:rsidR="00D7189C" w:rsidRDefault="00D7189C" w:rsidP="00D7189C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Project Timeline</w:t>
      </w:r>
    </w:p>
    <w:p w14:paraId="187670BB" w14:textId="1D540143" w:rsidR="00B1726D" w:rsidRDefault="00423BAF" w:rsidP="00D7189C">
      <w:pPr>
        <w:rPr>
          <w:rFonts w:ascii="Times New Roman" w:hAnsi="Times New Roman" w:cs="Times New Roman"/>
          <w:noProof/>
        </w:rPr>
      </w:pPr>
      <w:r w:rsidRPr="00423BAF">
        <w:rPr>
          <w:rFonts w:ascii="Times New Roman" w:hAnsi="Times New Roman" w:cs="Times New Roman"/>
        </w:rPr>
        <w:t>The project timeline below spans September 17 to December 4, organized into parallel team tracks with dependencies shown between related tasks</w:t>
      </w:r>
      <w:r>
        <w:rPr>
          <w:rFonts w:ascii="Times New Roman" w:hAnsi="Times New Roman" w:cs="Times New Roman"/>
        </w:rPr>
        <w:t>. For example, A</w:t>
      </w:r>
      <w:r w:rsidRPr="00423BAF">
        <w:rPr>
          <w:rFonts w:ascii="Times New Roman" w:hAnsi="Times New Roman" w:cs="Times New Roman"/>
        </w:rPr>
        <w:t>uthentication must complete before Payment integration begins</w:t>
      </w:r>
      <w:r w:rsidR="00654395">
        <w:rPr>
          <w:rFonts w:ascii="Times New Roman" w:hAnsi="Times New Roman" w:cs="Times New Roman"/>
        </w:rPr>
        <w:t>.</w:t>
      </w:r>
      <w:r w:rsidR="009609E7" w:rsidRPr="009609E7">
        <w:rPr>
          <w:rFonts w:ascii="Times New Roman" w:hAnsi="Times New Roman" w:cs="Times New Roman"/>
          <w:noProof/>
        </w:rPr>
        <w:t xml:space="preserve"> </w:t>
      </w:r>
    </w:p>
    <w:p w14:paraId="22199CF4" w14:textId="77F5D803" w:rsidR="00B1726D" w:rsidRDefault="00B1726D" w:rsidP="00D7189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Access in this link: </w:t>
      </w:r>
      <w:r w:rsidR="009B7049" w:rsidRPr="009B7049">
        <w:rPr>
          <w:rFonts w:ascii="Times New Roman" w:hAnsi="Times New Roman" w:cs="Times New Roman"/>
          <w:noProof/>
        </w:rPr>
        <w:t>https://shorturl.at/phLM1</w:t>
      </w:r>
    </w:p>
    <w:p w14:paraId="0B82FF63" w14:textId="72DBBDFA" w:rsidR="00D7189C" w:rsidRDefault="001E1E7A" w:rsidP="00D7189C">
      <w:pPr>
        <w:rPr>
          <w:rFonts w:ascii="Times New Roman" w:hAnsi="Times New Roman" w:cs="Times New Roman"/>
        </w:rPr>
      </w:pPr>
      <w:r w:rsidRPr="001E1E7A">
        <w:rPr>
          <w:rFonts w:ascii="Times New Roman" w:hAnsi="Times New Roman" w:cs="Times New Roman"/>
          <w:noProof/>
        </w:rPr>
        <w:drawing>
          <wp:inline distT="0" distB="0" distL="0" distR="0" wp14:anchorId="3AEFE4B1" wp14:editId="5A49C350">
            <wp:extent cx="5943600" cy="2597150"/>
            <wp:effectExtent l="0" t="0" r="0" b="6350"/>
            <wp:docPr id="4265067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067" name="Picture 1" descr="A screenshot of a spreadshee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84CE" w14:textId="77777777" w:rsidR="00C96862" w:rsidRPr="00CD3D1F" w:rsidRDefault="00C96862" w:rsidP="00CD3D1F">
      <w:pPr>
        <w:spacing w:line="360" w:lineRule="auto"/>
        <w:rPr>
          <w:rFonts w:ascii="Times New Roman" w:hAnsi="Times New Roman" w:cs="Times New Roman"/>
        </w:rPr>
      </w:pPr>
    </w:p>
    <w:sectPr w:rsidR="00C96862" w:rsidRPr="00CD3D1F" w:rsidSect="003F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67F03"/>
    <w:multiLevelType w:val="hybridMultilevel"/>
    <w:tmpl w:val="EA8E02AA"/>
    <w:lvl w:ilvl="0" w:tplc="F48EAE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F77F6E"/>
    <w:multiLevelType w:val="hybridMultilevel"/>
    <w:tmpl w:val="CA7A4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E3646"/>
    <w:multiLevelType w:val="hybridMultilevel"/>
    <w:tmpl w:val="2AFE9DC2"/>
    <w:lvl w:ilvl="0" w:tplc="17EE5D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4E7DA3"/>
    <w:multiLevelType w:val="hybridMultilevel"/>
    <w:tmpl w:val="56E28744"/>
    <w:lvl w:ilvl="0" w:tplc="8B466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17105D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F70F8"/>
    <w:multiLevelType w:val="multilevel"/>
    <w:tmpl w:val="4AC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65C42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E3664"/>
    <w:multiLevelType w:val="hybridMultilevel"/>
    <w:tmpl w:val="26E6B4A6"/>
    <w:lvl w:ilvl="0" w:tplc="F558C4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B22F32"/>
    <w:multiLevelType w:val="multilevel"/>
    <w:tmpl w:val="75F82C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4BF0880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81213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0F7447"/>
    <w:multiLevelType w:val="hybridMultilevel"/>
    <w:tmpl w:val="A210EA9E"/>
    <w:lvl w:ilvl="0" w:tplc="34CAA5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69B5BCB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1D167D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9A03AD"/>
    <w:multiLevelType w:val="hybridMultilevel"/>
    <w:tmpl w:val="D6700C70"/>
    <w:lvl w:ilvl="0" w:tplc="82660206">
      <w:start w:val="1"/>
      <w:numFmt w:val="decimal"/>
      <w:lvlText w:val="%1."/>
      <w:lvlJc w:val="left"/>
      <w:pPr>
        <w:ind w:left="21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1E584BCD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EA5175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7964DB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E22C65"/>
    <w:multiLevelType w:val="hybridMultilevel"/>
    <w:tmpl w:val="05EA3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073B84"/>
    <w:multiLevelType w:val="hybridMultilevel"/>
    <w:tmpl w:val="45D8F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694554"/>
    <w:multiLevelType w:val="multilevel"/>
    <w:tmpl w:val="1A9C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1618DB"/>
    <w:multiLevelType w:val="multilevel"/>
    <w:tmpl w:val="9CACDF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2E4711C5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ED766B"/>
    <w:multiLevelType w:val="hybridMultilevel"/>
    <w:tmpl w:val="2E7E0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D6028D"/>
    <w:multiLevelType w:val="hybridMultilevel"/>
    <w:tmpl w:val="37E49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5831024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B52801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2431E9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631BD5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6600F0"/>
    <w:multiLevelType w:val="hybridMultilevel"/>
    <w:tmpl w:val="199E3F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F74677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18289C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0F1162"/>
    <w:multiLevelType w:val="multilevel"/>
    <w:tmpl w:val="ABF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C32801"/>
    <w:multiLevelType w:val="hybridMultilevel"/>
    <w:tmpl w:val="9612D7BA"/>
    <w:lvl w:ilvl="0" w:tplc="AF56F79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D824737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036C5D"/>
    <w:multiLevelType w:val="multilevel"/>
    <w:tmpl w:val="D8048E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4F9B2A3E"/>
    <w:multiLevelType w:val="multilevel"/>
    <w:tmpl w:val="6D20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F1031"/>
    <w:multiLevelType w:val="multilevel"/>
    <w:tmpl w:val="D3F8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142379"/>
    <w:multiLevelType w:val="hybridMultilevel"/>
    <w:tmpl w:val="679AD6E8"/>
    <w:lvl w:ilvl="0" w:tplc="A7DE75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58D413D"/>
    <w:multiLevelType w:val="hybridMultilevel"/>
    <w:tmpl w:val="727C58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B4709CD"/>
    <w:multiLevelType w:val="hybridMultilevel"/>
    <w:tmpl w:val="AEFC909E"/>
    <w:lvl w:ilvl="0" w:tplc="EAF65C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C660B4F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153EE4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1311C9"/>
    <w:multiLevelType w:val="hybridMultilevel"/>
    <w:tmpl w:val="9A368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980573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7E71A5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5C3FE7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9B2105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E33EBA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C83A5A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33A4094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484CC1"/>
    <w:multiLevelType w:val="multilevel"/>
    <w:tmpl w:val="832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D4521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E628B4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F4462D"/>
    <w:multiLevelType w:val="multilevel"/>
    <w:tmpl w:val="83EE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4637527">
    <w:abstractNumId w:val="19"/>
  </w:num>
  <w:num w:numId="2" w16cid:durableId="692803890">
    <w:abstractNumId w:val="29"/>
  </w:num>
  <w:num w:numId="3" w16cid:durableId="985743647">
    <w:abstractNumId w:val="18"/>
  </w:num>
  <w:num w:numId="4" w16cid:durableId="1083143374">
    <w:abstractNumId w:val="3"/>
  </w:num>
  <w:num w:numId="5" w16cid:durableId="1971666114">
    <w:abstractNumId w:val="2"/>
  </w:num>
  <w:num w:numId="6" w16cid:durableId="1902982999">
    <w:abstractNumId w:val="38"/>
  </w:num>
  <w:num w:numId="7" w16cid:durableId="211775648">
    <w:abstractNumId w:val="40"/>
  </w:num>
  <w:num w:numId="8" w16cid:durableId="1313215849">
    <w:abstractNumId w:val="23"/>
  </w:num>
  <w:num w:numId="9" w16cid:durableId="1401292598">
    <w:abstractNumId w:val="43"/>
  </w:num>
  <w:num w:numId="10" w16cid:durableId="55052245">
    <w:abstractNumId w:val="24"/>
  </w:num>
  <w:num w:numId="11" w16cid:durableId="626664613">
    <w:abstractNumId w:val="5"/>
  </w:num>
  <w:num w:numId="12" w16cid:durableId="734166019">
    <w:abstractNumId w:val="51"/>
  </w:num>
  <w:num w:numId="13" w16cid:durableId="1516378228">
    <w:abstractNumId w:val="36"/>
  </w:num>
  <w:num w:numId="14" w16cid:durableId="2136092433">
    <w:abstractNumId w:val="44"/>
  </w:num>
  <w:num w:numId="15" w16cid:durableId="328100050">
    <w:abstractNumId w:val="37"/>
  </w:num>
  <w:num w:numId="16" w16cid:durableId="2052607795">
    <w:abstractNumId w:val="20"/>
  </w:num>
  <w:num w:numId="17" w16cid:durableId="1132600081">
    <w:abstractNumId w:val="34"/>
  </w:num>
  <w:num w:numId="18" w16cid:durableId="2077819106">
    <w:abstractNumId w:val="41"/>
  </w:num>
  <w:num w:numId="19" w16cid:durableId="2137721403">
    <w:abstractNumId w:val="17"/>
  </w:num>
  <w:num w:numId="20" w16cid:durableId="1878857323">
    <w:abstractNumId w:val="54"/>
  </w:num>
  <w:num w:numId="21" w16cid:durableId="270285872">
    <w:abstractNumId w:val="45"/>
  </w:num>
  <w:num w:numId="22" w16cid:durableId="1648588871">
    <w:abstractNumId w:val="25"/>
  </w:num>
  <w:num w:numId="23" w16cid:durableId="1225028630">
    <w:abstractNumId w:val="52"/>
  </w:num>
  <w:num w:numId="24" w16cid:durableId="1248350069">
    <w:abstractNumId w:val="9"/>
  </w:num>
  <w:num w:numId="25" w16cid:durableId="1638221170">
    <w:abstractNumId w:val="22"/>
  </w:num>
  <w:num w:numId="26" w16cid:durableId="734669648">
    <w:abstractNumId w:val="16"/>
  </w:num>
  <w:num w:numId="27" w16cid:durableId="317272279">
    <w:abstractNumId w:val="6"/>
  </w:num>
  <w:num w:numId="28" w16cid:durableId="1872299254">
    <w:abstractNumId w:val="4"/>
  </w:num>
  <w:num w:numId="29" w16cid:durableId="966204913">
    <w:abstractNumId w:val="48"/>
  </w:num>
  <w:num w:numId="30" w16cid:durableId="545995181">
    <w:abstractNumId w:val="32"/>
  </w:num>
  <w:num w:numId="31" w16cid:durableId="1220478875">
    <w:abstractNumId w:val="33"/>
  </w:num>
  <w:num w:numId="32" w16cid:durableId="64106935">
    <w:abstractNumId w:val="7"/>
  </w:num>
  <w:num w:numId="33" w16cid:durableId="1121612573">
    <w:abstractNumId w:val="0"/>
  </w:num>
  <w:num w:numId="34" w16cid:durableId="2143108978">
    <w:abstractNumId w:val="14"/>
  </w:num>
  <w:num w:numId="35" w16cid:durableId="2026907674">
    <w:abstractNumId w:val="11"/>
  </w:num>
  <w:num w:numId="36" w16cid:durableId="1672021824">
    <w:abstractNumId w:val="1"/>
  </w:num>
  <w:num w:numId="37" w16cid:durableId="1098331354">
    <w:abstractNumId w:val="50"/>
  </w:num>
  <w:num w:numId="38" w16cid:durableId="1587499182">
    <w:abstractNumId w:val="28"/>
  </w:num>
  <w:num w:numId="39" w16cid:durableId="175078648">
    <w:abstractNumId w:val="30"/>
  </w:num>
  <w:num w:numId="40" w16cid:durableId="1272275060">
    <w:abstractNumId w:val="53"/>
  </w:num>
  <w:num w:numId="41" w16cid:durableId="1971931602">
    <w:abstractNumId w:val="26"/>
  </w:num>
  <w:num w:numId="42" w16cid:durableId="1909415343">
    <w:abstractNumId w:val="47"/>
  </w:num>
  <w:num w:numId="43" w16cid:durableId="833106666">
    <w:abstractNumId w:val="31"/>
  </w:num>
  <w:num w:numId="44" w16cid:durableId="1706561898">
    <w:abstractNumId w:val="42"/>
  </w:num>
  <w:num w:numId="45" w16cid:durableId="1651322324">
    <w:abstractNumId w:val="13"/>
  </w:num>
  <w:num w:numId="46" w16cid:durableId="1346204998">
    <w:abstractNumId w:val="46"/>
  </w:num>
  <w:num w:numId="47" w16cid:durableId="1353384309">
    <w:abstractNumId w:val="12"/>
  </w:num>
  <w:num w:numId="48" w16cid:durableId="2006857664">
    <w:abstractNumId w:val="27"/>
  </w:num>
  <w:num w:numId="49" w16cid:durableId="1158568578">
    <w:abstractNumId w:val="49"/>
  </w:num>
  <w:num w:numId="50" w16cid:durableId="590286289">
    <w:abstractNumId w:val="10"/>
  </w:num>
  <w:num w:numId="51" w16cid:durableId="719668471">
    <w:abstractNumId w:val="15"/>
  </w:num>
  <w:num w:numId="52" w16cid:durableId="814417211">
    <w:abstractNumId w:val="35"/>
  </w:num>
  <w:num w:numId="53" w16cid:durableId="289820568">
    <w:abstractNumId w:val="39"/>
  </w:num>
  <w:num w:numId="54" w16cid:durableId="460999458">
    <w:abstractNumId w:val="8"/>
  </w:num>
  <w:num w:numId="55" w16cid:durableId="5133026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A2"/>
    <w:rsid w:val="00014D86"/>
    <w:rsid w:val="000270AA"/>
    <w:rsid w:val="00027ADF"/>
    <w:rsid w:val="00041CD0"/>
    <w:rsid w:val="00047493"/>
    <w:rsid w:val="000760D0"/>
    <w:rsid w:val="0009239E"/>
    <w:rsid w:val="00093823"/>
    <w:rsid w:val="00097651"/>
    <w:rsid w:val="000A2642"/>
    <w:rsid w:val="000D1FD6"/>
    <w:rsid w:val="000D7067"/>
    <w:rsid w:val="000E2518"/>
    <w:rsid w:val="001105F7"/>
    <w:rsid w:val="001124CC"/>
    <w:rsid w:val="00122A1E"/>
    <w:rsid w:val="00124EEB"/>
    <w:rsid w:val="00127876"/>
    <w:rsid w:val="00175434"/>
    <w:rsid w:val="001936F5"/>
    <w:rsid w:val="001C1DC2"/>
    <w:rsid w:val="001D3549"/>
    <w:rsid w:val="001D7ECF"/>
    <w:rsid w:val="001E1E7A"/>
    <w:rsid w:val="001E209F"/>
    <w:rsid w:val="001F17FA"/>
    <w:rsid w:val="001F60A3"/>
    <w:rsid w:val="00201B2B"/>
    <w:rsid w:val="00224E3D"/>
    <w:rsid w:val="00246EAB"/>
    <w:rsid w:val="00257588"/>
    <w:rsid w:val="0026445A"/>
    <w:rsid w:val="00265B93"/>
    <w:rsid w:val="002A21D6"/>
    <w:rsid w:val="002C0601"/>
    <w:rsid w:val="002D08DC"/>
    <w:rsid w:val="002E3026"/>
    <w:rsid w:val="002F4E78"/>
    <w:rsid w:val="00303A82"/>
    <w:rsid w:val="00310132"/>
    <w:rsid w:val="00310EFB"/>
    <w:rsid w:val="00312A40"/>
    <w:rsid w:val="0031656D"/>
    <w:rsid w:val="003214D6"/>
    <w:rsid w:val="00324273"/>
    <w:rsid w:val="0032739C"/>
    <w:rsid w:val="0033528E"/>
    <w:rsid w:val="00343818"/>
    <w:rsid w:val="00351672"/>
    <w:rsid w:val="0035546F"/>
    <w:rsid w:val="00356DD9"/>
    <w:rsid w:val="0039100C"/>
    <w:rsid w:val="003A1B81"/>
    <w:rsid w:val="003C20B2"/>
    <w:rsid w:val="003D3D9C"/>
    <w:rsid w:val="003E00B9"/>
    <w:rsid w:val="003E4C1C"/>
    <w:rsid w:val="003E52BA"/>
    <w:rsid w:val="003F2746"/>
    <w:rsid w:val="0040676F"/>
    <w:rsid w:val="0041583D"/>
    <w:rsid w:val="00423BAF"/>
    <w:rsid w:val="00425116"/>
    <w:rsid w:val="00452C40"/>
    <w:rsid w:val="00455F88"/>
    <w:rsid w:val="00456995"/>
    <w:rsid w:val="00464C19"/>
    <w:rsid w:val="004A10BE"/>
    <w:rsid w:val="004D058D"/>
    <w:rsid w:val="00500731"/>
    <w:rsid w:val="00527433"/>
    <w:rsid w:val="0052758D"/>
    <w:rsid w:val="00535E51"/>
    <w:rsid w:val="005415F3"/>
    <w:rsid w:val="0054680B"/>
    <w:rsid w:val="005561B4"/>
    <w:rsid w:val="005672AF"/>
    <w:rsid w:val="00575A02"/>
    <w:rsid w:val="0058485A"/>
    <w:rsid w:val="005C04A1"/>
    <w:rsid w:val="005C71F4"/>
    <w:rsid w:val="005D1F0C"/>
    <w:rsid w:val="006129B1"/>
    <w:rsid w:val="00644668"/>
    <w:rsid w:val="00654395"/>
    <w:rsid w:val="006702A3"/>
    <w:rsid w:val="006C2972"/>
    <w:rsid w:val="006C53A2"/>
    <w:rsid w:val="006E1425"/>
    <w:rsid w:val="00704777"/>
    <w:rsid w:val="0071764B"/>
    <w:rsid w:val="00723051"/>
    <w:rsid w:val="0072670F"/>
    <w:rsid w:val="0073392F"/>
    <w:rsid w:val="0074260C"/>
    <w:rsid w:val="00750E00"/>
    <w:rsid w:val="00760765"/>
    <w:rsid w:val="0076369F"/>
    <w:rsid w:val="007833CF"/>
    <w:rsid w:val="007A5C3C"/>
    <w:rsid w:val="007B6BBF"/>
    <w:rsid w:val="007F5731"/>
    <w:rsid w:val="008007AE"/>
    <w:rsid w:val="00801C9E"/>
    <w:rsid w:val="00807A45"/>
    <w:rsid w:val="0081621E"/>
    <w:rsid w:val="0082653D"/>
    <w:rsid w:val="00833299"/>
    <w:rsid w:val="00840D42"/>
    <w:rsid w:val="008561DF"/>
    <w:rsid w:val="0087423E"/>
    <w:rsid w:val="00893811"/>
    <w:rsid w:val="00894D68"/>
    <w:rsid w:val="008A51EC"/>
    <w:rsid w:val="008B63C7"/>
    <w:rsid w:val="008C319F"/>
    <w:rsid w:val="008C6382"/>
    <w:rsid w:val="009222C3"/>
    <w:rsid w:val="00944C9D"/>
    <w:rsid w:val="00957BB2"/>
    <w:rsid w:val="00957F91"/>
    <w:rsid w:val="009609E7"/>
    <w:rsid w:val="009653CF"/>
    <w:rsid w:val="009B7049"/>
    <w:rsid w:val="009D1A69"/>
    <w:rsid w:val="009F5AD8"/>
    <w:rsid w:val="009F7F4A"/>
    <w:rsid w:val="00A372D1"/>
    <w:rsid w:val="00A378AF"/>
    <w:rsid w:val="00A43538"/>
    <w:rsid w:val="00A4786F"/>
    <w:rsid w:val="00A666EE"/>
    <w:rsid w:val="00A760FD"/>
    <w:rsid w:val="00A9601B"/>
    <w:rsid w:val="00AA3549"/>
    <w:rsid w:val="00AA5AE6"/>
    <w:rsid w:val="00AC50A7"/>
    <w:rsid w:val="00AF0B75"/>
    <w:rsid w:val="00AF2474"/>
    <w:rsid w:val="00AF5E1D"/>
    <w:rsid w:val="00B1726D"/>
    <w:rsid w:val="00B304CD"/>
    <w:rsid w:val="00B539B8"/>
    <w:rsid w:val="00B65A19"/>
    <w:rsid w:val="00B80467"/>
    <w:rsid w:val="00B90404"/>
    <w:rsid w:val="00B92F13"/>
    <w:rsid w:val="00B93290"/>
    <w:rsid w:val="00B978D6"/>
    <w:rsid w:val="00BA0CF1"/>
    <w:rsid w:val="00BB2771"/>
    <w:rsid w:val="00BD39CF"/>
    <w:rsid w:val="00C074A5"/>
    <w:rsid w:val="00C16CFA"/>
    <w:rsid w:val="00C35033"/>
    <w:rsid w:val="00C5084B"/>
    <w:rsid w:val="00C96862"/>
    <w:rsid w:val="00CB7D7E"/>
    <w:rsid w:val="00CC28D1"/>
    <w:rsid w:val="00CD3D1F"/>
    <w:rsid w:val="00CF542D"/>
    <w:rsid w:val="00D00D1D"/>
    <w:rsid w:val="00D02ECD"/>
    <w:rsid w:val="00D1060F"/>
    <w:rsid w:val="00D2732D"/>
    <w:rsid w:val="00D41C73"/>
    <w:rsid w:val="00D535C1"/>
    <w:rsid w:val="00D7189C"/>
    <w:rsid w:val="00D80FF1"/>
    <w:rsid w:val="00D93565"/>
    <w:rsid w:val="00DB0A6C"/>
    <w:rsid w:val="00DC7CC7"/>
    <w:rsid w:val="00DD7A31"/>
    <w:rsid w:val="00DD7B35"/>
    <w:rsid w:val="00DE301E"/>
    <w:rsid w:val="00DE7160"/>
    <w:rsid w:val="00E412FB"/>
    <w:rsid w:val="00EC78EA"/>
    <w:rsid w:val="00EE2901"/>
    <w:rsid w:val="00EF68CF"/>
    <w:rsid w:val="00F1590E"/>
    <w:rsid w:val="00F510A0"/>
    <w:rsid w:val="00F85B1C"/>
    <w:rsid w:val="00FE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4A869"/>
  <w15:chartTrackingRefBased/>
  <w15:docId w15:val="{804D57FF-414C-4148-A24A-54B7DB32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3A2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3A2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3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1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10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060F"/>
    <w:rPr>
      <w:b/>
      <w:bCs/>
    </w:rPr>
  </w:style>
  <w:style w:type="character" w:customStyle="1" w:styleId="apple-converted-space">
    <w:name w:val="apple-converted-space"/>
    <w:basedOn w:val="DefaultParagraphFont"/>
    <w:rsid w:val="00D1060F"/>
  </w:style>
  <w:style w:type="paragraph" w:styleId="Revision">
    <w:name w:val="Revision"/>
    <w:hidden/>
    <w:uiPriority w:val="99"/>
    <w:semiHidden/>
    <w:rsid w:val="00C96862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1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9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8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</Pages>
  <Words>1232</Words>
  <Characters>7027</Characters>
  <Application>Microsoft Office Word</Application>
  <DocSecurity>0</DocSecurity>
  <Lines>58</Lines>
  <Paragraphs>16</Paragraphs>
  <ScaleCrop>false</ScaleCrop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An</dc:creator>
  <cp:keywords/>
  <dc:description/>
  <cp:lastModifiedBy>Tran, An</cp:lastModifiedBy>
  <cp:revision>111</cp:revision>
  <dcterms:created xsi:type="dcterms:W3CDTF">2026-09-10T23:03:00Z</dcterms:created>
  <dcterms:modified xsi:type="dcterms:W3CDTF">2026-09-18T04:43:00Z</dcterms:modified>
</cp:coreProperties>
</file>