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B7ED33" w14:textId="06C87D41" w:rsidR="00A512F3" w:rsidRPr="000B7C73" w:rsidRDefault="00A512F3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 xml:space="preserve">AI Use Disclosure – Homework </w:t>
      </w:r>
      <w:r w:rsidR="00064201" w:rsidRPr="000B7C73">
        <w:rPr>
          <w:rFonts w:ascii="Times New Roman" w:hAnsi="Times New Roman" w:cs="Times New Roman"/>
        </w:rPr>
        <w:t>2</w:t>
      </w:r>
    </w:p>
    <w:p w14:paraId="552D5966" w14:textId="54E5E611" w:rsidR="003E4C1C" w:rsidRPr="000B7C73" w:rsidRDefault="004F31A9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An Tran</w:t>
      </w:r>
    </w:p>
    <w:p w14:paraId="64745239" w14:textId="13E56458" w:rsidR="004F31A9" w:rsidRPr="000B7C73" w:rsidRDefault="004F31A9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TLIM 3355</w:t>
      </w:r>
    </w:p>
    <w:p w14:paraId="62015841" w14:textId="0134C49D" w:rsidR="004F31A9" w:rsidRPr="000B7C73" w:rsidRDefault="004F31A9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Smart Parking Platform</w:t>
      </w:r>
    </w:p>
    <w:p w14:paraId="78E261F6" w14:textId="77CF9A66" w:rsidR="00A512F3" w:rsidRPr="000B7C73" w:rsidRDefault="00A512F3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AI Tool Used: Claude</w:t>
      </w:r>
    </w:p>
    <w:p w14:paraId="642461E0" w14:textId="77777777" w:rsidR="00A512F3" w:rsidRPr="000B7C73" w:rsidRDefault="00A512F3">
      <w:pPr>
        <w:rPr>
          <w:rFonts w:ascii="Times New Roman" w:hAnsi="Times New Roman" w:cs="Times New Roman"/>
        </w:rPr>
      </w:pPr>
    </w:p>
    <w:p w14:paraId="08EDACDC" w14:textId="1554F324" w:rsidR="00866CA6" w:rsidRPr="000B7C73" w:rsidRDefault="00A512F3" w:rsidP="00866CA6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 xml:space="preserve">Summary: </w:t>
      </w:r>
      <w:r w:rsidR="00866CA6" w:rsidRPr="000B7C73">
        <w:rPr>
          <w:rFonts w:ascii="Times New Roman" w:hAnsi="Times New Roman" w:cs="Times New Roman"/>
        </w:rPr>
        <w:t xml:space="preserve">For this homework, I </w:t>
      </w:r>
      <w:r w:rsidR="00866CA6" w:rsidRPr="000B7C73">
        <w:rPr>
          <w:rFonts w:ascii="Times New Roman" w:hAnsi="Times New Roman" w:cs="Times New Roman"/>
        </w:rPr>
        <w:t>told</w:t>
      </w:r>
      <w:r w:rsidR="00866CA6" w:rsidRPr="000B7C73">
        <w:rPr>
          <w:rFonts w:ascii="Times New Roman" w:hAnsi="Times New Roman" w:cs="Times New Roman"/>
        </w:rPr>
        <w:t xml:space="preserve"> Claude on how I wanted the </w:t>
      </w:r>
      <w:proofErr w:type="gramStart"/>
      <w:r w:rsidR="00866CA6" w:rsidRPr="000B7C73">
        <w:rPr>
          <w:rFonts w:ascii="Times New Roman" w:hAnsi="Times New Roman" w:cs="Times New Roman"/>
        </w:rPr>
        <w:t>WBS</w:t>
      </w:r>
      <w:proofErr w:type="gramEnd"/>
      <w:r w:rsidR="00866CA6" w:rsidRPr="000B7C73">
        <w:rPr>
          <w:rFonts w:ascii="Times New Roman" w:hAnsi="Times New Roman" w:cs="Times New Roman"/>
        </w:rPr>
        <w:t xml:space="preserve"> and timeline structured</w:t>
      </w:r>
      <w:r w:rsidR="001D2B1D" w:rsidRPr="000B7C73">
        <w:rPr>
          <w:rFonts w:ascii="Times New Roman" w:hAnsi="Times New Roman" w:cs="Times New Roman"/>
        </w:rPr>
        <w:t xml:space="preserve">, </w:t>
      </w:r>
      <w:r w:rsidR="001D2B1D" w:rsidRPr="000B7C73">
        <w:rPr>
          <w:rFonts w:ascii="Times New Roman" w:hAnsi="Times New Roman" w:cs="Times New Roman"/>
        </w:rPr>
        <w:t>and had Claude draft the content and build the Excel file based on those decisions. I then reviewed everything, asked for corrections, and had Claude revise based on my feedback. This is a breakdown of how I used Claude for each part of this homework.</w:t>
      </w:r>
    </w:p>
    <w:p w14:paraId="05D2AD7B" w14:textId="673CD57A" w:rsidR="004A0B95" w:rsidRPr="000B7C73" w:rsidRDefault="001D2B1D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WBS Structure: I</w:t>
      </w:r>
      <w:r w:rsidR="00642745" w:rsidRPr="000B7C73">
        <w:rPr>
          <w:rFonts w:ascii="Times New Roman" w:hAnsi="Times New Roman" w:cs="Times New Roman"/>
        </w:rPr>
        <w:t xml:space="preserve"> </w:t>
      </w:r>
      <w:r w:rsidRPr="000B7C73">
        <w:rPr>
          <w:rFonts w:ascii="Times New Roman" w:hAnsi="Times New Roman" w:cs="Times New Roman"/>
        </w:rPr>
        <w:t xml:space="preserve">organize the WBS around the 5 named components from the project brief (Authentication, User/Operator Setup, Garage Monitoring, Payment, Reporting). I asked Claude to </w:t>
      </w:r>
      <w:r w:rsidRPr="000B7C73">
        <w:rPr>
          <w:rFonts w:ascii="Times New Roman" w:hAnsi="Times New Roman" w:cs="Times New Roman"/>
        </w:rPr>
        <w:t>teach me more on the</w:t>
      </w:r>
      <w:r w:rsidR="00D732B9" w:rsidRPr="000B7C73">
        <w:rPr>
          <w:rFonts w:ascii="Times New Roman" w:hAnsi="Times New Roman" w:cs="Times New Roman"/>
        </w:rPr>
        <w:t xml:space="preserve"> </w:t>
      </w:r>
      <w:r w:rsidRPr="000B7C73">
        <w:rPr>
          <w:rFonts w:ascii="Times New Roman" w:hAnsi="Times New Roman" w:cs="Times New Roman"/>
        </w:rPr>
        <w:t xml:space="preserve">WBS structures and instructed me on how to make those. </w:t>
      </w:r>
    </w:p>
    <w:p w14:paraId="412B562E" w14:textId="0DDB2EC4" w:rsidR="000B7C73" w:rsidRPr="000B7C73" w:rsidRDefault="000B7C73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>Concept Clarification: I asked Claude to explain WBS, Gantt charts, and dependency types so I understood what I was building and why.</w:t>
      </w:r>
    </w:p>
    <w:p w14:paraId="3EA7221D" w14:textId="357F7CB9" w:rsidR="00A512F3" w:rsidRPr="000B7C73" w:rsidRDefault="00AB7C23">
      <w:pPr>
        <w:rPr>
          <w:rFonts w:ascii="Times New Roman" w:hAnsi="Times New Roman" w:cs="Times New Roman"/>
        </w:rPr>
      </w:pPr>
      <w:r w:rsidRPr="000B7C73">
        <w:rPr>
          <w:rFonts w:ascii="Times New Roman" w:hAnsi="Times New Roman" w:cs="Times New Roman"/>
        </w:rPr>
        <w:t xml:space="preserve"> </w:t>
      </w:r>
    </w:p>
    <w:sectPr w:rsidR="00A512F3" w:rsidRPr="000B7C73" w:rsidSect="003F27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391F7E"/>
    <w:multiLevelType w:val="hybridMultilevel"/>
    <w:tmpl w:val="B83ED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270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A61"/>
    <w:rsid w:val="00013548"/>
    <w:rsid w:val="00014D86"/>
    <w:rsid w:val="00027ADF"/>
    <w:rsid w:val="00041CD0"/>
    <w:rsid w:val="00064201"/>
    <w:rsid w:val="000A2642"/>
    <w:rsid w:val="000B7C73"/>
    <w:rsid w:val="000E2C6B"/>
    <w:rsid w:val="00122A1E"/>
    <w:rsid w:val="00124EEB"/>
    <w:rsid w:val="00175434"/>
    <w:rsid w:val="001D2B1D"/>
    <w:rsid w:val="001D3549"/>
    <w:rsid w:val="001D7ECF"/>
    <w:rsid w:val="001E209F"/>
    <w:rsid w:val="00295916"/>
    <w:rsid w:val="002A21D6"/>
    <w:rsid w:val="002C0601"/>
    <w:rsid w:val="002D08DC"/>
    <w:rsid w:val="00303A82"/>
    <w:rsid w:val="00307DDC"/>
    <w:rsid w:val="00310EFB"/>
    <w:rsid w:val="00312A40"/>
    <w:rsid w:val="003214D6"/>
    <w:rsid w:val="00324273"/>
    <w:rsid w:val="0032739C"/>
    <w:rsid w:val="00343818"/>
    <w:rsid w:val="00356DD9"/>
    <w:rsid w:val="003A1B81"/>
    <w:rsid w:val="003E00B9"/>
    <w:rsid w:val="003E4C1C"/>
    <w:rsid w:val="003E52BA"/>
    <w:rsid w:val="003F2746"/>
    <w:rsid w:val="00425116"/>
    <w:rsid w:val="00452C40"/>
    <w:rsid w:val="00464C19"/>
    <w:rsid w:val="004A0B95"/>
    <w:rsid w:val="004F31A9"/>
    <w:rsid w:val="00500731"/>
    <w:rsid w:val="005415F3"/>
    <w:rsid w:val="0054680B"/>
    <w:rsid w:val="005561B4"/>
    <w:rsid w:val="0058485A"/>
    <w:rsid w:val="005C04A1"/>
    <w:rsid w:val="005D1F0C"/>
    <w:rsid w:val="006129B1"/>
    <w:rsid w:val="00642745"/>
    <w:rsid w:val="006C2972"/>
    <w:rsid w:val="00723051"/>
    <w:rsid w:val="0074260C"/>
    <w:rsid w:val="00750E00"/>
    <w:rsid w:val="007833CF"/>
    <w:rsid w:val="008007AE"/>
    <w:rsid w:val="00807A45"/>
    <w:rsid w:val="0081621E"/>
    <w:rsid w:val="00866CA6"/>
    <w:rsid w:val="0087423E"/>
    <w:rsid w:val="008C319F"/>
    <w:rsid w:val="008C6382"/>
    <w:rsid w:val="00927C7C"/>
    <w:rsid w:val="00944C9D"/>
    <w:rsid w:val="00957BB2"/>
    <w:rsid w:val="00957F91"/>
    <w:rsid w:val="009D1A69"/>
    <w:rsid w:val="009F5AD8"/>
    <w:rsid w:val="00A378AF"/>
    <w:rsid w:val="00A4786F"/>
    <w:rsid w:val="00A512F3"/>
    <w:rsid w:val="00A760FD"/>
    <w:rsid w:val="00AB7C23"/>
    <w:rsid w:val="00AF0B75"/>
    <w:rsid w:val="00AF2474"/>
    <w:rsid w:val="00AF5E1D"/>
    <w:rsid w:val="00B539B8"/>
    <w:rsid w:val="00B80467"/>
    <w:rsid w:val="00B93290"/>
    <w:rsid w:val="00BA334F"/>
    <w:rsid w:val="00CC28D1"/>
    <w:rsid w:val="00CF542D"/>
    <w:rsid w:val="00D00D1D"/>
    <w:rsid w:val="00D41C73"/>
    <w:rsid w:val="00D535C1"/>
    <w:rsid w:val="00D732B9"/>
    <w:rsid w:val="00D80FF1"/>
    <w:rsid w:val="00D93565"/>
    <w:rsid w:val="00DB0A6C"/>
    <w:rsid w:val="00DB7A61"/>
    <w:rsid w:val="00DC7CC7"/>
    <w:rsid w:val="00DE7160"/>
    <w:rsid w:val="00E35EF6"/>
    <w:rsid w:val="00F510A0"/>
    <w:rsid w:val="00F93B16"/>
    <w:rsid w:val="00FE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33853D"/>
  <w15:chartTrackingRefBased/>
  <w15:docId w15:val="{7D283C37-183D-7C42-A484-5D8D97E55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A61"/>
    <w:rPr>
      <w:rFonts w:eastAsiaTheme="minorEastAsi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A61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A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An</dc:creator>
  <cp:keywords/>
  <dc:description/>
  <cp:lastModifiedBy>Tran, An</cp:lastModifiedBy>
  <cp:revision>20</cp:revision>
  <dcterms:created xsi:type="dcterms:W3CDTF">2026-09-11T03:56:00Z</dcterms:created>
  <dcterms:modified xsi:type="dcterms:W3CDTF">2026-09-18T04:59:00Z</dcterms:modified>
</cp:coreProperties>
</file>