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3E7BC" w14:textId="5D838E88" w:rsidR="001B1090" w:rsidRDefault="001B1090" w:rsidP="009966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color w:val="000000" w:themeColor="text1"/>
          <w:sz w:val="19"/>
          <w:szCs w:val="19"/>
        </w:rPr>
        <w:t xml:space="preserve">Create summary information about the count of timesheets per </w:t>
      </w:r>
      <w:proofErr w:type="spellStart"/>
      <w:r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  <w:r>
        <w:rPr>
          <w:rFonts w:ascii="Arial" w:hAnsi="Arial" w:cs="Arial"/>
          <w:color w:val="000000" w:themeColor="text1"/>
          <w:sz w:val="19"/>
          <w:szCs w:val="19"/>
        </w:rPr>
        <w:t xml:space="preserve"> and </w:t>
      </w:r>
      <w:proofErr w:type="spellStart"/>
      <w:r>
        <w:rPr>
          <w:rFonts w:ascii="Arial" w:hAnsi="Arial" w:cs="Arial"/>
          <w:color w:val="000000" w:themeColor="text1"/>
          <w:sz w:val="19"/>
          <w:szCs w:val="19"/>
        </w:rPr>
        <w:t>taskID</w:t>
      </w:r>
      <w:proofErr w:type="spellEnd"/>
      <w:r>
        <w:rPr>
          <w:rFonts w:ascii="Arial" w:hAnsi="Arial" w:cs="Arial"/>
          <w:color w:val="000000" w:themeColor="text1"/>
          <w:sz w:val="19"/>
          <w:szCs w:val="19"/>
        </w:rPr>
        <w:t xml:space="preserve"> to help validate imported data</w:t>
      </w:r>
    </w:p>
    <w:p w14:paraId="733961CE" w14:textId="617C966E" w:rsidR="00996607" w:rsidRPr="0053183E" w:rsidRDefault="00996607" w:rsidP="009966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SELECT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7B6A088E" w14:textId="77777777" w:rsidR="00996607" w:rsidRPr="0053183E" w:rsidRDefault="00996607" w:rsidP="009966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   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pjTimeSheets.TaskID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2DD71F01" w14:textId="77777777" w:rsidR="00996607" w:rsidRPr="0053183E" w:rsidRDefault="00996607" w:rsidP="009966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TaskDescription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30CD471A" w14:textId="77777777" w:rsidR="00996607" w:rsidRPr="0053183E" w:rsidRDefault="00996607" w:rsidP="009966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Count(</w:t>
      </w:r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*)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CountOfTimeSheets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4E2D6CD6" w14:textId="77777777" w:rsidR="00996607" w:rsidRPr="0053183E" w:rsidRDefault="00996607" w:rsidP="009966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Sum(</w:t>
      </w:r>
      <w:proofErr w:type="spellStart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HoursWorked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TotalHoursWorked</w:t>
      </w:r>
      <w:proofErr w:type="spellEnd"/>
    </w:p>
    <w:p w14:paraId="3FB53704" w14:textId="77777777" w:rsidR="00996607" w:rsidRPr="0053183E" w:rsidRDefault="00996607" w:rsidP="009966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FROM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pjTimeSheets</w:t>
      </w:r>
      <w:proofErr w:type="spellEnd"/>
    </w:p>
    <w:p w14:paraId="260C7629" w14:textId="77777777" w:rsidR="00996607" w:rsidRPr="0053183E" w:rsidRDefault="00996607" w:rsidP="009966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left outer join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pjTask</w:t>
      </w:r>
      <w:proofErr w:type="spellEnd"/>
    </w:p>
    <w:p w14:paraId="471DD757" w14:textId="77777777" w:rsidR="00996607" w:rsidRPr="0053183E" w:rsidRDefault="00996607" w:rsidP="009966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on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pjTimeSheets.TaskID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pjTask.TaskID</w:t>
      </w:r>
      <w:proofErr w:type="spellEnd"/>
    </w:p>
    <w:p w14:paraId="473E5932" w14:textId="11C6B542" w:rsidR="00996607" w:rsidRPr="0053183E" w:rsidRDefault="00996607" w:rsidP="00996607">
      <w:pPr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GROUP BY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,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pjTimeSheets.TaskID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,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TaskDescription</w:t>
      </w:r>
      <w:proofErr w:type="spellEnd"/>
    </w:p>
    <w:p w14:paraId="0F2451F0" w14:textId="1AFFEBB3" w:rsidR="00C70920" w:rsidRDefault="00C70920" w:rsidP="00996607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6701E1E8" w14:textId="1D69DF39" w:rsidR="001B1090" w:rsidRPr="0053183E" w:rsidRDefault="001B1090" w:rsidP="00996607">
      <w:pPr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color w:val="000000" w:themeColor="text1"/>
          <w:sz w:val="19"/>
          <w:szCs w:val="19"/>
        </w:rPr>
        <w:t>Compare estimated time and material costs to actual time and material costs for a specific order</w:t>
      </w:r>
    </w:p>
    <w:p w14:paraId="36C91637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CREATE VIEW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vActualLabor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AS</w:t>
      </w:r>
    </w:p>
    <w:p w14:paraId="5B6615D1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SELECT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765FEAF5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   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TaskID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58C5B8C1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sum(</w:t>
      </w:r>
      <w:proofErr w:type="spellStart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HoursWorked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ActualHours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344DB8C7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sum(</w:t>
      </w:r>
      <w:proofErr w:type="spellStart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HoursWorked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*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HourlyPayRate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ActualLaborCost</w:t>
      </w:r>
      <w:proofErr w:type="spellEnd"/>
    </w:p>
    <w:p w14:paraId="24B67D04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FROM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pjTimeSheets</w:t>
      </w:r>
      <w:proofErr w:type="spellEnd"/>
    </w:p>
    <w:p w14:paraId="07E6CA50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GROUP BY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,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TaskID</w:t>
      </w:r>
      <w:proofErr w:type="spellEnd"/>
    </w:p>
    <w:p w14:paraId="3BEC19F5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6BAC9D00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80FF066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1DF840E5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CREATE VIEW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vActualMaterial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AS</w:t>
      </w:r>
    </w:p>
    <w:p w14:paraId="57DE56A6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SELECT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07AF06C2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   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TaskID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60A2FBE5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FORMAT(</w:t>
      </w:r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sum(Quantity*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CostPerUOM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), 'N2')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ActualMaterialCost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</w:p>
    <w:p w14:paraId="67A65B9A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FROM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pjMaterialAssigned</w:t>
      </w:r>
      <w:proofErr w:type="spellEnd"/>
    </w:p>
    <w:p w14:paraId="741513DC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GROUP By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,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TaskID</w:t>
      </w:r>
      <w:proofErr w:type="spellEnd"/>
    </w:p>
    <w:p w14:paraId="58868850" w14:textId="77777777" w:rsidR="001B1090" w:rsidRDefault="001B109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23685525" w14:textId="1BBDB99D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SELECT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749724DC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   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pjWorkOrderTask.TaskID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656E0381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TaskDescription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4889682B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EstHours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5A6E2092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ISNULL(ActualHours,0.00)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ActualHours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4DE470E8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EstLaborCost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4FCC5563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ISNULL(ActualLaborCost,0.00)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ActualLaborCost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6CF4A063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EstMaterialCost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7FB9E59B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ISNULL(ActualMaterialCost,0.00)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ActualMaterialCost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19AA5E07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CASE</w:t>
      </w:r>
    </w:p>
    <w:p w14:paraId="37E5E99E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  WHEN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is NULL</w:t>
      </w:r>
    </w:p>
    <w:p w14:paraId="0A401949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THEN (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EstHours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-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ISNULL(</w:t>
      </w:r>
      <w:proofErr w:type="spellStart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ActualHours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 0))</w:t>
      </w:r>
    </w:p>
    <w:p w14:paraId="5816B28D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WHEN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is not NULL</w:t>
      </w:r>
    </w:p>
    <w:p w14:paraId="79CCAB6D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THEN '0.00'</w:t>
      </w:r>
    </w:p>
    <w:p w14:paraId="3BD97D7E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END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LaborToFinish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21B01F38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>CASE</w:t>
      </w:r>
    </w:p>
    <w:p w14:paraId="7CAA7604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  WHEN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is NULL</w:t>
      </w:r>
    </w:p>
    <w:p w14:paraId="327E6D04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THEN (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EstMaterialCost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-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ISNULL(</w:t>
      </w:r>
      <w:proofErr w:type="spellStart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ActualMaterialCost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 0))</w:t>
      </w:r>
    </w:p>
    <w:p w14:paraId="37290C25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WHEN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is not NULL</w:t>
      </w:r>
    </w:p>
    <w:p w14:paraId="3CC3AB2D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THEN '0.00'</w:t>
      </w:r>
    </w:p>
    <w:p w14:paraId="398ABEFB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END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MaterialToFinish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1ACD70A9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CASE</w:t>
      </w:r>
    </w:p>
    <w:p w14:paraId="5667D630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  WHEN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DateStarted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is Null</w:t>
      </w:r>
    </w:p>
    <w:p w14:paraId="6890E4A0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THEN 'Not Started'</w:t>
      </w:r>
    </w:p>
    <w:p w14:paraId="199FAB43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WHEN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DateStarted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is not NULL </w:t>
      </w:r>
    </w:p>
    <w:p w14:paraId="1D79FAB7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And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is NULL</w:t>
      </w:r>
    </w:p>
    <w:p w14:paraId="6B93FBFF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lastRenderedPageBreak/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THEN 'In Process'</w:t>
      </w:r>
    </w:p>
    <w:p w14:paraId="27374459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WHEN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is not NULL</w:t>
      </w:r>
    </w:p>
    <w:p w14:paraId="0E45D497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THEN 'Completed' </w:t>
      </w:r>
    </w:p>
    <w:p w14:paraId="27F9588F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END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StatusMessage</w:t>
      </w:r>
      <w:proofErr w:type="spellEnd"/>
    </w:p>
    <w:p w14:paraId="23C7262A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FROM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</w:t>
      </w:r>
      <w:proofErr w:type="spellEnd"/>
    </w:p>
    <w:p w14:paraId="2A0FE649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left outer join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pjTask</w:t>
      </w:r>
      <w:proofErr w:type="spellEnd"/>
    </w:p>
    <w:p w14:paraId="3F024DDE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on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pjWorkOrderTask.TaskID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pjTask.TaskID</w:t>
      </w:r>
      <w:proofErr w:type="spellEnd"/>
    </w:p>
    <w:p w14:paraId="56722533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left outer join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vActualLabor</w:t>
      </w:r>
      <w:proofErr w:type="spellEnd"/>
    </w:p>
    <w:p w14:paraId="7409F06A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on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vActualLabor.WorkOrderID</w:t>
      </w:r>
      <w:proofErr w:type="spellEnd"/>
    </w:p>
    <w:p w14:paraId="3C58F903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and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pjWorkOrderTask.TaskID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vActualLabor.TaskID</w:t>
      </w:r>
      <w:proofErr w:type="spellEnd"/>
    </w:p>
    <w:p w14:paraId="3C55AE26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left outer join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vActualMaterial</w:t>
      </w:r>
      <w:proofErr w:type="spellEnd"/>
    </w:p>
    <w:p w14:paraId="3E06BB46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on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vActualMaterial.WorkOrderID</w:t>
      </w:r>
      <w:proofErr w:type="spellEnd"/>
    </w:p>
    <w:p w14:paraId="234B539C" w14:textId="77777777" w:rsidR="00C70920" w:rsidRPr="0053183E" w:rsidRDefault="00C70920" w:rsidP="00C70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and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pjWorkOrderTask.TaskID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vActualMaterial.TaskID</w:t>
      </w:r>
      <w:proofErr w:type="spellEnd"/>
    </w:p>
    <w:p w14:paraId="31E8E630" w14:textId="1B2ECF70" w:rsidR="00C70920" w:rsidRPr="0053183E" w:rsidRDefault="00C70920" w:rsidP="00C70920">
      <w:pPr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WHERE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'16885'</w:t>
      </w:r>
    </w:p>
    <w:p w14:paraId="6DD8AC2A" w14:textId="3C283B75" w:rsidR="000370A6" w:rsidRPr="0053183E" w:rsidRDefault="000370A6" w:rsidP="00C70920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6E7DBB89" w14:textId="77777777" w:rsidR="001B1090" w:rsidRPr="001B1090" w:rsidRDefault="001B1090" w:rsidP="001B10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19"/>
          <w:szCs w:val="19"/>
        </w:rPr>
      </w:pPr>
      <w:r w:rsidRPr="001B1090">
        <w:rPr>
          <w:rFonts w:ascii="Arial" w:hAnsi="Arial" w:cs="Arial"/>
          <w:b/>
          <w:bCs/>
          <w:color w:val="000000" w:themeColor="text1"/>
          <w:sz w:val="19"/>
          <w:szCs w:val="19"/>
        </w:rPr>
        <w:t>Display detailed information about all completed work orders</w:t>
      </w:r>
    </w:p>
    <w:p w14:paraId="08C984DD" w14:textId="77777777" w:rsidR="001B1090" w:rsidRDefault="001B1090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781BECCC" w14:textId="68907446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SELECT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625852CE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   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pjWorkOrderTask.TaskID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716D9D0C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TaskDescription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152ECB00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3F2E795F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EstHours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74F2F817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ISNULL(ActualHours,0.00)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ActualHours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28248E9B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EstLaborCost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1D7F9AB7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ISNULL(ActualLaborCost,0.00)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ActualLaborCost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435F201E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EstLaborCost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-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ISNULL(</w:t>
      </w:r>
      <w:proofErr w:type="spellStart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ActualLaborCost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, 0)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LaborCostDiff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335FFD3C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EstMaterialCost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0482B494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ISNULL(ActualMaterialCost,0.00)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ActualMaterialCost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255633B6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EstMaterialCost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- ISNULL(ActualMaterialCost,0)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MatCostDiff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</w:t>
      </w:r>
    </w:p>
    <w:p w14:paraId="770A8B74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FROM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</w:t>
      </w:r>
      <w:proofErr w:type="spellEnd"/>
    </w:p>
    <w:p w14:paraId="6A94E623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left outer join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pjTask</w:t>
      </w:r>
      <w:proofErr w:type="spellEnd"/>
    </w:p>
    <w:p w14:paraId="6D4DB670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on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pjWorkOrderTask.TaskID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pjTask.TaskID</w:t>
      </w:r>
      <w:proofErr w:type="spellEnd"/>
    </w:p>
    <w:p w14:paraId="595CCBD7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left outer join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vActualLabor</w:t>
      </w:r>
      <w:proofErr w:type="spellEnd"/>
    </w:p>
    <w:p w14:paraId="5804D956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on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vActualLabor.WorkOrderID</w:t>
      </w:r>
      <w:proofErr w:type="spellEnd"/>
    </w:p>
    <w:p w14:paraId="4D12971A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and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pjWorkOrderTask.TaskID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vActualLabor.TaskID</w:t>
      </w:r>
      <w:proofErr w:type="spellEnd"/>
    </w:p>
    <w:p w14:paraId="5D3B98A2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left outer join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vActualMaterial</w:t>
      </w:r>
      <w:proofErr w:type="spellEnd"/>
    </w:p>
    <w:p w14:paraId="525B7709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on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vActualMaterial.WorkOrderID</w:t>
      </w:r>
      <w:proofErr w:type="spellEnd"/>
    </w:p>
    <w:p w14:paraId="19F27B99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and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pjWorkOrderTask.TaskID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vActualMaterial.TaskID</w:t>
      </w:r>
      <w:proofErr w:type="spellEnd"/>
    </w:p>
    <w:p w14:paraId="067C6292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WHERE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NOT IN</w:t>
      </w:r>
    </w:p>
    <w:p w14:paraId="6CDE212D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     (SELECT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</w:p>
    <w:p w14:paraId="20ABA6A6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FROM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</w:t>
      </w:r>
      <w:proofErr w:type="spellEnd"/>
    </w:p>
    <w:p w14:paraId="7424E5F9" w14:textId="77777777" w:rsidR="000370A6" w:rsidRPr="0053183E" w:rsidRDefault="000370A6" w:rsidP="00037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WHERE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is null</w:t>
      </w:r>
    </w:p>
    <w:p w14:paraId="44A80160" w14:textId="21934C2B" w:rsidR="000370A6" w:rsidRPr="0053183E" w:rsidRDefault="000370A6" w:rsidP="000370A6">
      <w:pPr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Group by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)</w:t>
      </w:r>
    </w:p>
    <w:p w14:paraId="2ADDC452" w14:textId="79A7B8F3" w:rsidR="00031436" w:rsidRPr="0053183E" w:rsidRDefault="0053183E" w:rsidP="000370A6">
      <w:pPr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noProof/>
          <w:color w:val="000000" w:themeColor="text1"/>
          <w:sz w:val="19"/>
          <w:szCs w:val="19"/>
        </w:rPr>
        <w:drawing>
          <wp:inline distT="0" distB="0" distL="0" distR="0" wp14:anchorId="326F2C01" wp14:editId="7CBAE3FC">
            <wp:extent cx="5943600" cy="181864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E720" w14:textId="66DC2290" w:rsidR="00417A07" w:rsidRPr="0053183E" w:rsidRDefault="001B1090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b/>
          <w:bCs/>
          <w:color w:val="000000" w:themeColor="text1"/>
          <w:sz w:val="19"/>
          <w:szCs w:val="19"/>
        </w:rPr>
        <w:lastRenderedPageBreak/>
        <w:t>Display completed work orders</w:t>
      </w:r>
    </w:p>
    <w:p w14:paraId="02D166B3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70DF252E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SELECT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3BA24E32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    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CustomerName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5C9EB100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      min(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datestarted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DateStarted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4EF928DD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max(</w:t>
      </w:r>
      <w:proofErr w:type="spellStart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47A17449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sum(</w:t>
      </w:r>
      <w:proofErr w:type="spellStart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EstHours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EstHours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17F6F1BC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sum(</w:t>
      </w:r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ISNULL(ActualHours,0.00))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ActualHours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77A46B45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sum(</w:t>
      </w:r>
      <w:proofErr w:type="spellStart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EstLaborCost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EstLaborCost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79B43C2F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sum(</w:t>
      </w:r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ISNULL(ActualLaborCost,0.00))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ActualLaborCost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1275DCAD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sum(</w:t>
      </w:r>
      <w:proofErr w:type="spellStart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EstLaborCost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- ISNULL(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ActualLaborCost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, 0))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LaborCostDiff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4E9F873A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sum(</w:t>
      </w:r>
      <w:proofErr w:type="spellStart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EstMaterialCost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EstMaterialCost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5913A69E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sum(</w:t>
      </w:r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ISNULL(ActualMaterialCost,0))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ActualMaterialCost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61EBE07A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sum(</w:t>
      </w:r>
      <w:proofErr w:type="spellStart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EstMaterialCost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- ISNULL(ActualMaterialCost,0))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MatCostDiff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310F836F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sum(</w:t>
      </w:r>
      <w:proofErr w:type="spellStart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EstLaborCost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- ISNULL(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ActualLaborCost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 0)) + sum(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EstMaterialCost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- ISNULL(ActualMaterialCost,0))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TotalCostDiff</w:t>
      </w:r>
      <w:proofErr w:type="spellEnd"/>
    </w:p>
    <w:p w14:paraId="3B320E5E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FROM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</w:t>
      </w:r>
      <w:proofErr w:type="spellEnd"/>
    </w:p>
    <w:p w14:paraId="0A5E0C36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left outer join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pjTask</w:t>
      </w:r>
      <w:proofErr w:type="spellEnd"/>
    </w:p>
    <w:p w14:paraId="550721D9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on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pjWorkOrderTask.TaskID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pjTask.TaskID</w:t>
      </w:r>
      <w:proofErr w:type="spellEnd"/>
    </w:p>
    <w:p w14:paraId="0DAA5E72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left outer join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vActualLabor</w:t>
      </w:r>
      <w:proofErr w:type="spellEnd"/>
    </w:p>
    <w:p w14:paraId="5BF6025F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on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vActualLabor.WorkOrderID</w:t>
      </w:r>
      <w:proofErr w:type="spellEnd"/>
    </w:p>
    <w:p w14:paraId="07C5D0E1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and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pjWorkOrderTask.TaskID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vActualLabor.TaskID</w:t>
      </w:r>
      <w:proofErr w:type="spellEnd"/>
    </w:p>
    <w:p w14:paraId="4AEAFD76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left outer join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vActualMaterial</w:t>
      </w:r>
      <w:proofErr w:type="spellEnd"/>
    </w:p>
    <w:p w14:paraId="340A7AC6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on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vActualMaterial.WorkOrderID</w:t>
      </w:r>
      <w:proofErr w:type="spellEnd"/>
    </w:p>
    <w:p w14:paraId="1114CEC8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and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pjWorkOrderTask.TaskID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vActualMaterial.TaskID</w:t>
      </w:r>
      <w:proofErr w:type="spellEnd"/>
    </w:p>
    <w:p w14:paraId="664D81C1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WHERE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NOT IN</w:t>
      </w:r>
    </w:p>
    <w:p w14:paraId="4677C4AC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     (SELECT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</w:p>
    <w:p w14:paraId="7BC0C21D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FROM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</w:t>
      </w:r>
      <w:proofErr w:type="spellEnd"/>
    </w:p>
    <w:p w14:paraId="2CE3C540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WHERE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is null</w:t>
      </w:r>
    </w:p>
    <w:p w14:paraId="391305B0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Group by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)</w:t>
      </w:r>
    </w:p>
    <w:p w14:paraId="40A0B8D2" w14:textId="28C94205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GROUP BY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,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customername</w:t>
      </w:r>
      <w:proofErr w:type="spellEnd"/>
    </w:p>
    <w:p w14:paraId="4BF67CE0" w14:textId="4A218D05" w:rsidR="0053183E" w:rsidRPr="0053183E" w:rsidRDefault="0053183E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042BC506" w14:textId="2626D1F8" w:rsidR="0053183E" w:rsidRPr="0053183E" w:rsidRDefault="0053183E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387247C8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02FB2A18" w14:textId="61405887" w:rsidR="00533D25" w:rsidRDefault="001B1090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19"/>
          <w:szCs w:val="19"/>
        </w:rPr>
      </w:pPr>
      <w:r>
        <w:rPr>
          <w:rFonts w:ascii="Arial" w:hAnsi="Arial" w:cs="Arial"/>
          <w:b/>
          <w:bCs/>
          <w:color w:val="000000" w:themeColor="text1"/>
          <w:sz w:val="19"/>
          <w:szCs w:val="19"/>
        </w:rPr>
        <w:t>Display completed work order that was the most over budget in total</w:t>
      </w:r>
    </w:p>
    <w:p w14:paraId="7C912BC0" w14:textId="77777777" w:rsidR="001B1090" w:rsidRPr="0053183E" w:rsidRDefault="001B1090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19"/>
          <w:szCs w:val="19"/>
        </w:rPr>
      </w:pPr>
    </w:p>
    <w:p w14:paraId="1681BB2D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WITH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CTECompletedWork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AS</w:t>
      </w:r>
    </w:p>
    <w:p w14:paraId="09F66DCA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(SELECT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4DDE99F3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    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CustomerName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6FC4E8A0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      min(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datestarted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DateStarted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701D2ACC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max(</w:t>
      </w:r>
      <w:proofErr w:type="spellStart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29FFCADF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sum(</w:t>
      </w:r>
      <w:proofErr w:type="spellStart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EstHours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EstHours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5516A31A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sum(</w:t>
      </w:r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ISNULL(ActualHours,0.00))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ActualHours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607C1155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sum(</w:t>
      </w:r>
      <w:proofErr w:type="spellStart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EstLaborCost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EstLaborCost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12B1D182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sum(</w:t>
      </w:r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ISNULL(ActualLaborCost,0.00))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ActualLaborCost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4ABF23B8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sum(</w:t>
      </w:r>
      <w:proofErr w:type="spellStart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EstLaborCost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- ISNULL(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ActualLaborCost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, 0))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LaborCostDiff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21CA2C3A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sum(</w:t>
      </w:r>
      <w:proofErr w:type="spellStart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EstMaterialCost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EstMaterialCost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640F7380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sum(</w:t>
      </w:r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ISNULL(ActualMaterialCost,0))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ActualMaterialCost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3FCEEBD0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sum(</w:t>
      </w:r>
      <w:proofErr w:type="spellStart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EstMaterialCost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- ISNULL(ActualMaterialCost,0))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MatCostDiff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00395D23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sum(</w:t>
      </w:r>
      <w:proofErr w:type="spellStart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EstLaborCost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- ISNULL(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ActualLaborCost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 0)) + sum(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EstMaterialCost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- ISNULL(ActualMaterialCost,0))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TotalCostDiff</w:t>
      </w:r>
      <w:proofErr w:type="spellEnd"/>
    </w:p>
    <w:p w14:paraId="33B6C1A3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FROM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</w:t>
      </w:r>
      <w:proofErr w:type="spellEnd"/>
    </w:p>
    <w:p w14:paraId="052F4D5B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left outer join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pjTask</w:t>
      </w:r>
      <w:proofErr w:type="spellEnd"/>
    </w:p>
    <w:p w14:paraId="02B75455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on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pjWorkOrderTask.TaskID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pjTask.TaskID</w:t>
      </w:r>
      <w:proofErr w:type="spellEnd"/>
    </w:p>
    <w:p w14:paraId="4E2B042A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left outer join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vActualLabor</w:t>
      </w:r>
      <w:proofErr w:type="spellEnd"/>
    </w:p>
    <w:p w14:paraId="634B9D71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on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vActualLabor.WorkOrderID</w:t>
      </w:r>
      <w:proofErr w:type="spellEnd"/>
    </w:p>
    <w:p w14:paraId="66E3F541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and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pjWorkOrderTask.TaskID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vActualLabor.TaskID</w:t>
      </w:r>
      <w:proofErr w:type="spellEnd"/>
    </w:p>
    <w:p w14:paraId="5244AC75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left outer join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vActualMaterial</w:t>
      </w:r>
      <w:proofErr w:type="spellEnd"/>
    </w:p>
    <w:p w14:paraId="2F98E949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on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vActualMaterial.WorkOrderID</w:t>
      </w:r>
      <w:proofErr w:type="spellEnd"/>
    </w:p>
    <w:p w14:paraId="183A54C3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lastRenderedPageBreak/>
        <w:t xml:space="preserve">and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pjWorkOrderTask.TaskID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vActualMaterial.TaskID</w:t>
      </w:r>
      <w:proofErr w:type="spellEnd"/>
    </w:p>
    <w:p w14:paraId="10D27C02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WHERE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NOT IN</w:t>
      </w:r>
    </w:p>
    <w:p w14:paraId="75EC10EB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     (SELECT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</w:p>
    <w:p w14:paraId="7C521069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FROM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</w:t>
      </w:r>
      <w:proofErr w:type="spellEnd"/>
    </w:p>
    <w:p w14:paraId="734C94E3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WHERE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is null</w:t>
      </w:r>
    </w:p>
    <w:p w14:paraId="5BF8B556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Group by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)</w:t>
      </w:r>
    </w:p>
    <w:p w14:paraId="6F517B3B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GROUP BY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,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customername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)</w:t>
      </w:r>
    </w:p>
    <w:p w14:paraId="23F18238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031D5485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SELECT * </w:t>
      </w:r>
    </w:p>
    <w:p w14:paraId="1740324F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FROM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cteCompletedWork</w:t>
      </w:r>
      <w:proofErr w:type="spellEnd"/>
    </w:p>
    <w:p w14:paraId="14D6B8D3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WHERE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TotalCostDiff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</w:p>
    <w:p w14:paraId="0C7D4302" w14:textId="77777777" w:rsidR="00417A07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    (SELECT MIN(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TotalCostDiff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)</w:t>
      </w:r>
    </w:p>
    <w:p w14:paraId="503294DF" w14:textId="1093EAC1" w:rsidR="00533D25" w:rsidRPr="0053183E" w:rsidRDefault="00417A07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FROM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cteCompletedWork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)</w:t>
      </w:r>
    </w:p>
    <w:p w14:paraId="15A1B24D" w14:textId="555DB668" w:rsidR="005E08B1" w:rsidRPr="0053183E" w:rsidRDefault="005E08B1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072B8E4C" w14:textId="43AFDABB" w:rsidR="0053183E" w:rsidRPr="0053183E" w:rsidRDefault="0053183E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noProof/>
          <w:color w:val="000000" w:themeColor="text1"/>
          <w:sz w:val="19"/>
          <w:szCs w:val="19"/>
        </w:rPr>
        <w:drawing>
          <wp:inline distT="0" distB="0" distL="0" distR="0" wp14:anchorId="4C670988" wp14:editId="4B43F0C2">
            <wp:extent cx="5943600" cy="302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1398" w14:textId="77777777" w:rsidR="0053183E" w:rsidRPr="0053183E" w:rsidRDefault="0053183E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3808250D" w14:textId="0878119B" w:rsidR="005E08B1" w:rsidRPr="0053183E" w:rsidRDefault="005E08B1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b/>
          <w:bCs/>
          <w:color w:val="000000" w:themeColor="text1"/>
          <w:sz w:val="19"/>
          <w:szCs w:val="19"/>
        </w:rPr>
        <w:t>Stored Procedure 1</w:t>
      </w:r>
    </w:p>
    <w:p w14:paraId="278B2EA4" w14:textId="1FAAB6ED" w:rsidR="005E08B1" w:rsidRPr="0053183E" w:rsidRDefault="005E08B1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b/>
          <w:bCs/>
          <w:color w:val="000000" w:themeColor="text1"/>
          <w:sz w:val="19"/>
          <w:szCs w:val="19"/>
        </w:rPr>
        <w:t xml:space="preserve">Create View Table for </w:t>
      </w:r>
      <w:proofErr w:type="spellStart"/>
      <w:r w:rsidRPr="0053183E">
        <w:rPr>
          <w:rFonts w:ascii="Arial" w:hAnsi="Arial" w:cs="Arial"/>
          <w:b/>
          <w:bCs/>
          <w:color w:val="000000" w:themeColor="text1"/>
          <w:sz w:val="19"/>
          <w:szCs w:val="19"/>
        </w:rPr>
        <w:t>WorkOrderID</w:t>
      </w:r>
      <w:proofErr w:type="spellEnd"/>
      <w:r w:rsidRPr="0053183E">
        <w:rPr>
          <w:rFonts w:ascii="Arial" w:hAnsi="Arial" w:cs="Arial"/>
          <w:b/>
          <w:bCs/>
          <w:color w:val="000000" w:themeColor="text1"/>
          <w:sz w:val="19"/>
          <w:szCs w:val="19"/>
        </w:rPr>
        <w:t xml:space="preserve"> to compare estimated time and material costs to actual time and material costs for all order. </w:t>
      </w:r>
    </w:p>
    <w:p w14:paraId="73386CB9" w14:textId="77777777" w:rsidR="00AB137A" w:rsidRPr="0053183E" w:rsidRDefault="00AB137A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6307AADC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CREATE VIEW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vStatus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AS</w:t>
      </w:r>
    </w:p>
    <w:p w14:paraId="38329A81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SELECT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085E25E0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   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pjWorkOrderTask.TaskID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1EDFC224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TaskDescription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0927A8A9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EstHours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517E1D1B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ISNULL(ActualHours,0.00)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ActualHours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6E2F7A1C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EstLaborCost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2E6C7431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ISNULL(ActualLaborCost,0.00)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ActualLaborCost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11B2448F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EstMaterialCost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7EFCE3BC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ISNULL(ActualMaterialCost,0.00)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ActualMaterialCost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46B98F91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CASE</w:t>
      </w:r>
    </w:p>
    <w:p w14:paraId="57C599A5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  WHEN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is NULL</w:t>
      </w:r>
    </w:p>
    <w:p w14:paraId="52A44554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THEN (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EstHours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-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ISNULL(</w:t>
      </w:r>
      <w:proofErr w:type="spellStart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ActualHours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 0))</w:t>
      </w:r>
    </w:p>
    <w:p w14:paraId="0304810F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WHEN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is not NULL</w:t>
      </w:r>
    </w:p>
    <w:p w14:paraId="5ED7D23F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THEN '0.00'</w:t>
      </w:r>
    </w:p>
    <w:p w14:paraId="18A9A4C4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END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LaborToFinish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3F22B092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>CASE</w:t>
      </w:r>
    </w:p>
    <w:p w14:paraId="30DCA1D0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  WHEN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is NULL</w:t>
      </w:r>
    </w:p>
    <w:p w14:paraId="1B387B10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THEN (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EstMaterialCost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-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ISNULL(</w:t>
      </w:r>
      <w:proofErr w:type="spellStart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ActualMaterialCost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 0))</w:t>
      </w:r>
    </w:p>
    <w:p w14:paraId="60D5C7C3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WHEN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is not NULL</w:t>
      </w:r>
    </w:p>
    <w:p w14:paraId="045D7177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THEN '0.00'</w:t>
      </w:r>
    </w:p>
    <w:p w14:paraId="0FD68BBE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END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MaterialToFinish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34BBC3A1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CASE</w:t>
      </w:r>
    </w:p>
    <w:p w14:paraId="224CB588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  WHEN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DateStarted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is Null</w:t>
      </w:r>
    </w:p>
    <w:p w14:paraId="73DCE52A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THEN 'Not Started'</w:t>
      </w:r>
    </w:p>
    <w:p w14:paraId="7C507663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WHEN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DateStarted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is not NULL </w:t>
      </w:r>
    </w:p>
    <w:p w14:paraId="35DAB72A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And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is NULL</w:t>
      </w:r>
    </w:p>
    <w:p w14:paraId="22B1A232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THEN 'In Process'</w:t>
      </w:r>
    </w:p>
    <w:p w14:paraId="13A82D23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WHEN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is not NULL</w:t>
      </w:r>
    </w:p>
    <w:p w14:paraId="35D84A71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THEN 'Completed' </w:t>
      </w:r>
    </w:p>
    <w:p w14:paraId="45ACA9C4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</w: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END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StatusMessage</w:t>
      </w:r>
      <w:proofErr w:type="spellEnd"/>
    </w:p>
    <w:p w14:paraId="0BF9A071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FROM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</w:t>
      </w:r>
      <w:proofErr w:type="spellEnd"/>
    </w:p>
    <w:p w14:paraId="028CD989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left outer join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pjTask</w:t>
      </w:r>
      <w:proofErr w:type="spellEnd"/>
    </w:p>
    <w:p w14:paraId="7081FF02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on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pjWorkOrderTask.TaskID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pjTask.TaskID</w:t>
      </w:r>
      <w:proofErr w:type="spellEnd"/>
    </w:p>
    <w:p w14:paraId="4620F04E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left outer join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vActualLabor</w:t>
      </w:r>
      <w:proofErr w:type="spellEnd"/>
    </w:p>
    <w:p w14:paraId="78AFC590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on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vActualLabor.WorkOrderID</w:t>
      </w:r>
      <w:proofErr w:type="spellEnd"/>
    </w:p>
    <w:p w14:paraId="0A3B0E5E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and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pjWorkOrderTask.TaskID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vActualLabor.TaskID</w:t>
      </w:r>
      <w:proofErr w:type="spellEnd"/>
    </w:p>
    <w:p w14:paraId="16A2D2BD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left outer join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vActualMaterial</w:t>
      </w:r>
      <w:proofErr w:type="spellEnd"/>
    </w:p>
    <w:p w14:paraId="7F7B650A" w14:textId="77777777" w:rsidR="00AB137A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lastRenderedPageBreak/>
        <w:t xml:space="preserve">on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vActualMaterial.WorkOrderID</w:t>
      </w:r>
      <w:proofErr w:type="spellEnd"/>
    </w:p>
    <w:p w14:paraId="1F63A55A" w14:textId="3BE01C4E" w:rsidR="005E08B1" w:rsidRPr="0053183E" w:rsidRDefault="00AB137A" w:rsidP="00AB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and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pjWorkOrderTask.TaskID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vActualMaterial.TaskID</w:t>
      </w:r>
      <w:proofErr w:type="spellEnd"/>
    </w:p>
    <w:p w14:paraId="24D8B4C7" w14:textId="77777777" w:rsidR="005E08B1" w:rsidRPr="0053183E" w:rsidRDefault="005E08B1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3B6E39D" w14:textId="56AFF21D" w:rsidR="005E08B1" w:rsidRPr="0053183E" w:rsidRDefault="005E08B1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b/>
          <w:bCs/>
          <w:color w:val="000000" w:themeColor="text1"/>
          <w:sz w:val="19"/>
          <w:szCs w:val="19"/>
        </w:rPr>
        <w:t>Create Stored Procedure</w:t>
      </w:r>
    </w:p>
    <w:p w14:paraId="36E81495" w14:textId="006A6E00" w:rsidR="00AB137A" w:rsidRPr="0053183E" w:rsidRDefault="00AB137A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19"/>
          <w:szCs w:val="19"/>
        </w:rPr>
      </w:pPr>
    </w:p>
    <w:p w14:paraId="15123ECA" w14:textId="77777777" w:rsidR="00AB137A" w:rsidRPr="0053183E" w:rsidRDefault="00AB137A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b/>
          <w:bCs/>
          <w:color w:val="000000" w:themeColor="text1"/>
          <w:sz w:val="19"/>
          <w:szCs w:val="19"/>
        </w:rPr>
        <w:t xml:space="preserve">The purpose of this stored procedure is to compare estimated time and material costs to actual time and material costs, as well as </w:t>
      </w:r>
      <w:proofErr w:type="gramStart"/>
      <w:r w:rsidRPr="0053183E">
        <w:rPr>
          <w:rFonts w:ascii="Arial" w:hAnsi="Arial" w:cs="Arial"/>
          <w:b/>
          <w:bCs/>
          <w:color w:val="000000" w:themeColor="text1"/>
          <w:sz w:val="19"/>
          <w:szCs w:val="19"/>
        </w:rPr>
        <w:t>current status</w:t>
      </w:r>
      <w:proofErr w:type="gramEnd"/>
      <w:r w:rsidRPr="0053183E">
        <w:rPr>
          <w:rFonts w:ascii="Arial" w:hAnsi="Arial" w:cs="Arial"/>
          <w:b/>
          <w:bCs/>
          <w:color w:val="000000" w:themeColor="text1"/>
          <w:sz w:val="19"/>
          <w:szCs w:val="19"/>
        </w:rPr>
        <w:t xml:space="preserve"> for a specific work order.</w:t>
      </w:r>
    </w:p>
    <w:p w14:paraId="20BDE392" w14:textId="77777777" w:rsidR="00AB137A" w:rsidRPr="0053183E" w:rsidRDefault="00AB137A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19"/>
          <w:szCs w:val="19"/>
        </w:rPr>
      </w:pPr>
    </w:p>
    <w:p w14:paraId="5B5698A0" w14:textId="77777777" w:rsidR="00AB137A" w:rsidRPr="0053183E" w:rsidRDefault="00AB137A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19"/>
          <w:szCs w:val="19"/>
        </w:rPr>
      </w:pPr>
    </w:p>
    <w:p w14:paraId="0E0AAFA0" w14:textId="2FD00B84" w:rsidR="00AB137A" w:rsidRPr="0053183E" w:rsidRDefault="00AB137A" w:rsidP="00417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b/>
          <w:bCs/>
          <w:color w:val="000000" w:themeColor="text1"/>
          <w:sz w:val="19"/>
          <w:szCs w:val="19"/>
        </w:rPr>
        <w:t xml:space="preserve"> </w:t>
      </w:r>
    </w:p>
    <w:p w14:paraId="514FDB7F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CREATE PROCEDURE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upWorkOrderStatus</w:t>
      </w:r>
      <w:proofErr w:type="spellEnd"/>
    </w:p>
    <w:p w14:paraId="7FA46F40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>AS</w:t>
      </w:r>
    </w:p>
    <w:p w14:paraId="624CF278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DECLARE @workorderin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CHAR(</w:t>
      </w:r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5)</w:t>
      </w:r>
    </w:p>
    <w:p w14:paraId="3CFEC820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>SET @workorderin = '16885'</w:t>
      </w:r>
    </w:p>
    <w:p w14:paraId="155047FF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3E6C958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IF </w:t>
      </w:r>
    </w:p>
    <w:p w14:paraId="07C7084B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(SELECT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count(</w:t>
      </w:r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*)</w:t>
      </w:r>
    </w:p>
    <w:p w14:paraId="7995D81F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FROM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vStatus</w:t>
      </w:r>
      <w:proofErr w:type="spellEnd"/>
    </w:p>
    <w:p w14:paraId="049103EB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WHERE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@workorderin) &gt; 0</w:t>
      </w:r>
    </w:p>
    <w:p w14:paraId="4A4FFC27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79893D54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>SELECT *</w:t>
      </w:r>
    </w:p>
    <w:p w14:paraId="2102C591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FROM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vStatus</w:t>
      </w:r>
      <w:proofErr w:type="spellEnd"/>
    </w:p>
    <w:p w14:paraId="0261FD82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WHERE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@workorderin</w:t>
      </w:r>
    </w:p>
    <w:p w14:paraId="04470FB0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353193E7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ELSE </w:t>
      </w:r>
    </w:p>
    <w:p w14:paraId="4D1E7098" w14:textId="11FDE8BF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   PRINT 'No Work Order with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'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+  @</w:t>
      </w:r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workorderin    PRINT 'No Work Order with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' +  @workorderin</w:t>
      </w:r>
    </w:p>
    <w:p w14:paraId="54D69B63" w14:textId="4814010D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16949BDD" w14:textId="5323CD19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b/>
          <w:bCs/>
          <w:color w:val="000000" w:themeColor="text1"/>
          <w:sz w:val="19"/>
          <w:szCs w:val="19"/>
        </w:rPr>
        <w:t>Modify the stored procedure</w:t>
      </w:r>
    </w:p>
    <w:p w14:paraId="1F802781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31842143" w14:textId="4E8D1CBF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ALTER PROCEDURE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upWorkOrderStatus</w:t>
      </w:r>
      <w:proofErr w:type="spellEnd"/>
    </w:p>
    <w:p w14:paraId="34FCCD40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@workorderin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CHAR(</w:t>
      </w:r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5)</w:t>
      </w:r>
    </w:p>
    <w:p w14:paraId="615AD5C8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>AS</w:t>
      </w:r>
    </w:p>
    <w:p w14:paraId="74C84912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2A83B90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IF </w:t>
      </w:r>
    </w:p>
    <w:p w14:paraId="4B01DF40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(SELECT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count(</w:t>
      </w:r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*)</w:t>
      </w:r>
    </w:p>
    <w:p w14:paraId="21DE6F39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FROM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vStatus</w:t>
      </w:r>
      <w:proofErr w:type="spellEnd"/>
    </w:p>
    <w:p w14:paraId="6D5D906E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WHERE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@workorderin) &gt; 0</w:t>
      </w:r>
    </w:p>
    <w:p w14:paraId="397ACB0A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36CC1ADF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>SELECT *</w:t>
      </w:r>
    </w:p>
    <w:p w14:paraId="4F2FA77D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FROM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vStatus</w:t>
      </w:r>
      <w:proofErr w:type="spellEnd"/>
    </w:p>
    <w:p w14:paraId="72395560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WHERE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@workorderin</w:t>
      </w:r>
    </w:p>
    <w:p w14:paraId="1C8D4474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7287E44A" w14:textId="77777777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ELSE </w:t>
      </w:r>
    </w:p>
    <w:p w14:paraId="427932A1" w14:textId="242A0B84" w:rsidR="005E08B1" w:rsidRPr="0053183E" w:rsidRDefault="005E08B1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   PRINT 'No Work Order with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= '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+  @</w:t>
      </w:r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workorderin</w:t>
      </w:r>
    </w:p>
    <w:p w14:paraId="7C08952D" w14:textId="704FD176" w:rsidR="00AB137A" w:rsidRPr="0053183E" w:rsidRDefault="00AB137A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1238E48" w14:textId="22F2F03F" w:rsidR="00AB137A" w:rsidRPr="0053183E" w:rsidRDefault="00AB137A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b/>
          <w:bCs/>
          <w:color w:val="000000" w:themeColor="text1"/>
          <w:sz w:val="19"/>
          <w:szCs w:val="19"/>
        </w:rPr>
        <w:t>Stored Procedure 2</w:t>
      </w:r>
    </w:p>
    <w:p w14:paraId="5CF76718" w14:textId="78A5EF6A" w:rsidR="00840AEB" w:rsidRPr="0053183E" w:rsidRDefault="00840AEB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b/>
          <w:bCs/>
          <w:color w:val="000000" w:themeColor="text1"/>
          <w:sz w:val="19"/>
          <w:szCs w:val="19"/>
        </w:rPr>
        <w:t xml:space="preserve">The purpose of this stored procedure is to create a table to automate the detection of work order that is over budget. From this table, we can know where the over budget comes from: labor, </w:t>
      </w:r>
      <w:proofErr w:type="gramStart"/>
      <w:r w:rsidRPr="0053183E">
        <w:rPr>
          <w:rFonts w:ascii="Arial" w:hAnsi="Arial" w:cs="Arial"/>
          <w:b/>
          <w:bCs/>
          <w:color w:val="000000" w:themeColor="text1"/>
          <w:sz w:val="19"/>
          <w:szCs w:val="19"/>
        </w:rPr>
        <w:t>material</w:t>
      </w:r>
      <w:proofErr w:type="gramEnd"/>
      <w:r w:rsidRPr="0053183E">
        <w:rPr>
          <w:rFonts w:ascii="Arial" w:hAnsi="Arial" w:cs="Arial"/>
          <w:b/>
          <w:bCs/>
          <w:color w:val="000000" w:themeColor="text1"/>
          <w:sz w:val="19"/>
          <w:szCs w:val="19"/>
        </w:rPr>
        <w:t xml:space="preserve"> or both.</w:t>
      </w:r>
    </w:p>
    <w:p w14:paraId="79166673" w14:textId="6B655464" w:rsidR="000C0610" w:rsidRPr="0053183E" w:rsidRDefault="000C0610" w:rsidP="005E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A50FBA5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CREATE PROCEDURE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upTotalOverBudget</w:t>
      </w:r>
      <w:proofErr w:type="spellEnd"/>
    </w:p>
    <w:p w14:paraId="1FD2CBED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>AS</w:t>
      </w:r>
    </w:p>
    <w:p w14:paraId="74E5F48C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DROP TABLE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proOverBudget</w:t>
      </w:r>
      <w:proofErr w:type="spellEnd"/>
    </w:p>
    <w:p w14:paraId="34E39A91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SELECT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1AAD8252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   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CustomerName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0D6D4EDF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DateStarted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357774A3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42C270D3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LaborCostDiff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386F1FCD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MatCostDiff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1A23CA73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lastRenderedPageBreak/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TotalCostDiff</w:t>
      </w:r>
      <w:proofErr w:type="spellEnd"/>
    </w:p>
    <w:p w14:paraId="6A1A627C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INTO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proOverBudget</w:t>
      </w:r>
      <w:proofErr w:type="spellEnd"/>
    </w:p>
    <w:p w14:paraId="11411E8B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FROM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vCostDiff</w:t>
      </w:r>
      <w:proofErr w:type="spellEnd"/>
    </w:p>
    <w:p w14:paraId="0A3D78C4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WHERE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is not null </w:t>
      </w:r>
    </w:p>
    <w:p w14:paraId="7E9C2609" w14:textId="2BA34AA3" w:rsidR="000C0610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And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TotalCostDiff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&lt; 0</w:t>
      </w:r>
    </w:p>
    <w:p w14:paraId="327306BD" w14:textId="01D64AFE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602ADD44" w14:textId="45FE3FE5" w:rsidR="00840AEB" w:rsidRPr="0053183E" w:rsidRDefault="0053183E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b/>
          <w:bCs/>
          <w:color w:val="000000" w:themeColor="text1"/>
          <w:sz w:val="19"/>
          <w:szCs w:val="19"/>
        </w:rPr>
        <w:t>Modify the stored procedure</w:t>
      </w:r>
    </w:p>
    <w:p w14:paraId="45E60770" w14:textId="77777777" w:rsidR="0053183E" w:rsidRPr="0053183E" w:rsidRDefault="0053183E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677766A6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ALTER PROCEDURE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upTotalOverBudget</w:t>
      </w:r>
      <w:proofErr w:type="spellEnd"/>
    </w:p>
    <w:p w14:paraId="6AA9CC30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>AS</w:t>
      </w:r>
    </w:p>
    <w:p w14:paraId="0F0B3E22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IF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object_id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('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proOverBudget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') is not null</w:t>
      </w:r>
    </w:p>
    <w:p w14:paraId="3D5B5905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>BEGIN</w:t>
      </w:r>
    </w:p>
    <w:p w14:paraId="7472F745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DROP TABLE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proOverBudget</w:t>
      </w:r>
      <w:proofErr w:type="spellEnd"/>
    </w:p>
    <w:p w14:paraId="798505D4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>END</w:t>
      </w:r>
    </w:p>
    <w:p w14:paraId="7F3D8847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SELECT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76A20C24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   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CustomerName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41B8C720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DateStarted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68BBEED0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0CC599C0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LaborCostDiff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13A81BB7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MatCostDiff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333C0177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ab/>
        <w:t xml:space="preserve">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TotalCostDiff</w:t>
      </w:r>
      <w:proofErr w:type="spellEnd"/>
    </w:p>
    <w:p w14:paraId="2010FEBC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INTO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proOverBudget</w:t>
      </w:r>
      <w:proofErr w:type="spellEnd"/>
    </w:p>
    <w:p w14:paraId="4709373B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FROM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vCostDiff</w:t>
      </w:r>
      <w:proofErr w:type="spellEnd"/>
    </w:p>
    <w:p w14:paraId="4798B078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WHERE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is not null </w:t>
      </w:r>
    </w:p>
    <w:p w14:paraId="1507ACF2" w14:textId="4984A7B6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And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TotalCostDiff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&lt; 0</w:t>
      </w:r>
    </w:p>
    <w:p w14:paraId="0122D454" w14:textId="30383A83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12F6B66E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Exec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upTotalOverBudget</w:t>
      </w:r>
      <w:proofErr w:type="spellEnd"/>
    </w:p>
    <w:p w14:paraId="1DC159CD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1D9EDE06" w14:textId="77777777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>SELECT *</w:t>
      </w:r>
    </w:p>
    <w:p w14:paraId="72B849C5" w14:textId="45246F1B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FROM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proOverBudget</w:t>
      </w:r>
      <w:proofErr w:type="spellEnd"/>
    </w:p>
    <w:p w14:paraId="21C74431" w14:textId="748FC186" w:rsidR="0053183E" w:rsidRPr="0053183E" w:rsidRDefault="0053183E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A001496" w14:textId="6848567D" w:rsidR="0053183E" w:rsidRPr="0053183E" w:rsidRDefault="0053183E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8BD5202" w14:textId="21FFEE18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725DE09D" w14:textId="78C639F8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b/>
          <w:bCs/>
          <w:color w:val="000000" w:themeColor="text1"/>
          <w:sz w:val="19"/>
          <w:szCs w:val="19"/>
        </w:rPr>
        <w:t>Function</w:t>
      </w:r>
      <w:r w:rsidR="00DF18DC" w:rsidRPr="0053183E">
        <w:rPr>
          <w:rFonts w:ascii="Arial" w:hAnsi="Arial" w:cs="Arial"/>
          <w:b/>
          <w:bCs/>
          <w:color w:val="000000" w:themeColor="text1"/>
          <w:sz w:val="19"/>
          <w:szCs w:val="19"/>
        </w:rPr>
        <w:t xml:space="preserve"> 1:</w:t>
      </w:r>
    </w:p>
    <w:p w14:paraId="3507638C" w14:textId="1373ACC0" w:rsidR="00DF18DC" w:rsidRPr="0053183E" w:rsidRDefault="00DF18DC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b/>
          <w:bCs/>
          <w:color w:val="000000" w:themeColor="text1"/>
          <w:sz w:val="19"/>
          <w:szCs w:val="19"/>
        </w:rPr>
        <w:t>This function is to know the working date for a work order</w:t>
      </w:r>
    </w:p>
    <w:p w14:paraId="479512C7" w14:textId="77777777" w:rsidR="0053183E" w:rsidRDefault="0053183E" w:rsidP="00DF18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37437C6" w14:textId="24B825F6" w:rsidR="00DF18DC" w:rsidRPr="0053183E" w:rsidRDefault="00DF18DC" w:rsidP="00DF18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CREATE FUNCTION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DateWorking</w:t>
      </w:r>
      <w:proofErr w:type="spellEnd"/>
    </w:p>
    <w:p w14:paraId="2C8C79E0" w14:textId="77777777" w:rsidR="00DF18DC" w:rsidRPr="0053183E" w:rsidRDefault="00DF18DC" w:rsidP="00DF18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>(@datestartedin date,</w:t>
      </w:r>
    </w:p>
    <w:p w14:paraId="242C6323" w14:textId="77777777" w:rsidR="00DF18DC" w:rsidRPr="0053183E" w:rsidRDefault="00DF18DC" w:rsidP="00DF18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>@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datecompletedin</w:t>
      </w:r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date)</w:t>
      </w:r>
    </w:p>
    <w:p w14:paraId="55E40A9C" w14:textId="77777777" w:rsidR="00DF18DC" w:rsidRPr="0053183E" w:rsidRDefault="00DF18DC" w:rsidP="00DF18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>RETURNS int</w:t>
      </w:r>
    </w:p>
    <w:p w14:paraId="2877D4CC" w14:textId="77777777" w:rsidR="00DF18DC" w:rsidRPr="0053183E" w:rsidRDefault="00DF18DC" w:rsidP="00DF18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>BEGIN</w:t>
      </w:r>
    </w:p>
    <w:p w14:paraId="182B4C96" w14:textId="77777777" w:rsidR="00DF18DC" w:rsidRPr="0053183E" w:rsidRDefault="00DF18DC" w:rsidP="00DF18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 RETURN </w:t>
      </w:r>
      <w:proofErr w:type="spellStart"/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datediff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(</w:t>
      </w:r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dd, @datestartedin, @datecompletedin)</w:t>
      </w:r>
    </w:p>
    <w:p w14:paraId="5025CBFE" w14:textId="77777777" w:rsidR="00DF18DC" w:rsidRPr="0053183E" w:rsidRDefault="00DF18DC" w:rsidP="00DF18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>END</w:t>
      </w:r>
    </w:p>
    <w:p w14:paraId="550F9D46" w14:textId="77777777" w:rsidR="00DF18DC" w:rsidRPr="0053183E" w:rsidRDefault="00DF18DC" w:rsidP="00DF18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>GO</w:t>
      </w:r>
    </w:p>
    <w:p w14:paraId="531163A4" w14:textId="77777777" w:rsidR="00DF18DC" w:rsidRPr="0053183E" w:rsidRDefault="00DF18DC" w:rsidP="00DF18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D2862EB" w14:textId="77777777" w:rsidR="00DF18DC" w:rsidRPr="0053183E" w:rsidRDefault="00DF18DC" w:rsidP="00DF18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SELECT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WorkOrderID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7167B120" w14:textId="77777777" w:rsidR="00DF18DC" w:rsidRPr="0053183E" w:rsidRDefault="00DF18DC" w:rsidP="00DF18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      </w:t>
      </w:r>
      <w:proofErr w:type="spellStart"/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dbo.DateWorking</w:t>
      </w:r>
      <w:proofErr w:type="spellEnd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(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datestarted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,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datecompleted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DateWork</w:t>
      </w:r>
      <w:proofErr w:type="spellEnd"/>
    </w:p>
    <w:p w14:paraId="32393CA3" w14:textId="32031E13" w:rsidR="00840AEB" w:rsidRPr="0053183E" w:rsidRDefault="00DF18DC" w:rsidP="00DF18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FROM  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vCostDiff</w:t>
      </w:r>
      <w:proofErr w:type="spellEnd"/>
    </w:p>
    <w:p w14:paraId="78297C91" w14:textId="5607C02D" w:rsidR="00840AEB" w:rsidRPr="0053183E" w:rsidRDefault="00840AEB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26472CA" w14:textId="3A2AEF6C" w:rsidR="0053183E" w:rsidRPr="0053183E" w:rsidRDefault="0053183E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005661D" w14:textId="77777777" w:rsidR="0053183E" w:rsidRPr="0053183E" w:rsidRDefault="0053183E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14:paraId="0B2B93C7" w14:textId="77777777" w:rsidR="0053183E" w:rsidRPr="0053183E" w:rsidRDefault="0053183E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14:paraId="4F36CD9F" w14:textId="3CFE2FEA" w:rsidR="00DF18DC" w:rsidRPr="0053183E" w:rsidRDefault="00DF18DC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53183E">
        <w:rPr>
          <w:rFonts w:ascii="Arial" w:hAnsi="Arial" w:cs="Arial"/>
          <w:b/>
          <w:bCs/>
          <w:color w:val="000000" w:themeColor="text1"/>
        </w:rPr>
        <w:t>Function 2:</w:t>
      </w:r>
    </w:p>
    <w:p w14:paraId="7E80F2C1" w14:textId="2069602F" w:rsidR="0053183E" w:rsidRPr="0053183E" w:rsidRDefault="0053183E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53183E">
        <w:rPr>
          <w:rFonts w:ascii="Arial" w:hAnsi="Arial" w:cs="Arial"/>
          <w:b/>
          <w:bCs/>
          <w:color w:val="000000" w:themeColor="text1"/>
        </w:rPr>
        <w:t>This function is to format Employee Name</w:t>
      </w:r>
    </w:p>
    <w:p w14:paraId="059BA48C" w14:textId="77777777" w:rsidR="0053183E" w:rsidRPr="0053183E" w:rsidRDefault="0053183E" w:rsidP="0084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A57AB67" w14:textId="77777777" w:rsidR="00A47E95" w:rsidRPr="0053183E" w:rsidRDefault="00A47E95" w:rsidP="00A47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CREATE FUNCTION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FullEmplName</w:t>
      </w:r>
      <w:proofErr w:type="spellEnd"/>
    </w:p>
    <w:p w14:paraId="60574BB5" w14:textId="77777777" w:rsidR="00A47E95" w:rsidRPr="0053183E" w:rsidRDefault="00A47E95" w:rsidP="00A47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(@lastnamein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char(</w:t>
      </w:r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20),</w:t>
      </w:r>
    </w:p>
    <w:p w14:paraId="10004EED" w14:textId="77777777" w:rsidR="00A47E95" w:rsidRPr="0053183E" w:rsidRDefault="00A47E95" w:rsidP="00A47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@firstnamein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char(</w:t>
      </w:r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20))</w:t>
      </w:r>
    </w:p>
    <w:p w14:paraId="76E08A59" w14:textId="77777777" w:rsidR="00A47E95" w:rsidRPr="0053183E" w:rsidRDefault="00A47E95" w:rsidP="00A47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lastRenderedPageBreak/>
        <w:t xml:space="preserve">RETURNS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CHAR(</w:t>
      </w:r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40)</w:t>
      </w:r>
    </w:p>
    <w:p w14:paraId="1F2877A3" w14:textId="77777777" w:rsidR="00A47E95" w:rsidRPr="0053183E" w:rsidRDefault="00A47E95" w:rsidP="00A47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>BEGIN</w:t>
      </w:r>
    </w:p>
    <w:p w14:paraId="6E827311" w14:textId="77777777" w:rsidR="00A47E95" w:rsidRPr="0053183E" w:rsidRDefault="00A47E95" w:rsidP="00A47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RETURN </w:t>
      </w:r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substring(</w:t>
      </w:r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@lastnamein,1,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len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(@lastnamein)) + ', ' + substring(@firstnamein, 1,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len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(@firstnamein))</w:t>
      </w:r>
    </w:p>
    <w:p w14:paraId="1D853EA0" w14:textId="77777777" w:rsidR="00A47E95" w:rsidRPr="0053183E" w:rsidRDefault="00A47E95" w:rsidP="00A47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>END</w:t>
      </w:r>
    </w:p>
    <w:p w14:paraId="1BC045E3" w14:textId="77777777" w:rsidR="00A47E95" w:rsidRPr="0053183E" w:rsidRDefault="00A47E95" w:rsidP="00A47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>GO</w:t>
      </w:r>
    </w:p>
    <w:p w14:paraId="3A45CD10" w14:textId="77777777" w:rsidR="00A47E95" w:rsidRPr="0053183E" w:rsidRDefault="00A47E95" w:rsidP="00A47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22D8B01D" w14:textId="77777777" w:rsidR="00A47E95" w:rsidRPr="0053183E" w:rsidRDefault="00A47E95" w:rsidP="00A47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SELECT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employeeID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6DE8FF15" w14:textId="77777777" w:rsidR="00A47E95" w:rsidRPr="0053183E" w:rsidRDefault="00A47E95" w:rsidP="00A47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       </w:t>
      </w:r>
      <w:proofErr w:type="spellStart"/>
      <w:proofErr w:type="gramStart"/>
      <w:r w:rsidRPr="0053183E">
        <w:rPr>
          <w:rFonts w:ascii="Arial" w:hAnsi="Arial" w:cs="Arial"/>
          <w:color w:val="000000" w:themeColor="text1"/>
          <w:sz w:val="19"/>
          <w:szCs w:val="19"/>
        </w:rPr>
        <w:t>dbo.FullEmplName</w:t>
      </w:r>
      <w:proofErr w:type="spellEnd"/>
      <w:proofErr w:type="gramEnd"/>
      <w:r w:rsidRPr="0053183E">
        <w:rPr>
          <w:rFonts w:ascii="Arial" w:hAnsi="Arial" w:cs="Arial"/>
          <w:color w:val="000000" w:themeColor="text1"/>
          <w:sz w:val="19"/>
          <w:szCs w:val="19"/>
        </w:rPr>
        <w:t>(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lastname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,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firstname</w:t>
      </w:r>
      <w:proofErr w:type="spellEnd"/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)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FullName</w:t>
      </w:r>
      <w:proofErr w:type="spellEnd"/>
    </w:p>
    <w:p w14:paraId="2BEE8738" w14:textId="21D0E85A" w:rsidR="00DF18DC" w:rsidRPr="0053183E" w:rsidRDefault="00A47E95" w:rsidP="00A47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3183E">
        <w:rPr>
          <w:rFonts w:ascii="Arial" w:hAnsi="Arial" w:cs="Arial"/>
          <w:color w:val="000000" w:themeColor="text1"/>
          <w:sz w:val="19"/>
          <w:szCs w:val="19"/>
        </w:rPr>
        <w:t xml:space="preserve">FROM </w:t>
      </w:r>
      <w:proofErr w:type="spellStart"/>
      <w:r w:rsidRPr="0053183E">
        <w:rPr>
          <w:rFonts w:ascii="Arial" w:hAnsi="Arial" w:cs="Arial"/>
          <w:color w:val="000000" w:themeColor="text1"/>
          <w:sz w:val="19"/>
          <w:szCs w:val="19"/>
        </w:rPr>
        <w:t>pjEmployee</w:t>
      </w:r>
      <w:proofErr w:type="spellEnd"/>
    </w:p>
    <w:p w14:paraId="666E7ADE" w14:textId="376C7D00" w:rsidR="0053183E" w:rsidRPr="0053183E" w:rsidRDefault="0053183E" w:rsidP="00A47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804477C" w14:textId="1C2FDF4C" w:rsidR="0053183E" w:rsidRPr="0053183E" w:rsidRDefault="0053183E" w:rsidP="00A47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sectPr w:rsidR="0053183E" w:rsidRPr="0053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48"/>
    <w:rsid w:val="00031436"/>
    <w:rsid w:val="000370A6"/>
    <w:rsid w:val="000C0610"/>
    <w:rsid w:val="000E655E"/>
    <w:rsid w:val="00115748"/>
    <w:rsid w:val="001B1090"/>
    <w:rsid w:val="00417A07"/>
    <w:rsid w:val="0053183E"/>
    <w:rsid w:val="00533D25"/>
    <w:rsid w:val="005C32B6"/>
    <w:rsid w:val="005E08B1"/>
    <w:rsid w:val="006C74CA"/>
    <w:rsid w:val="00840AEB"/>
    <w:rsid w:val="00872EE0"/>
    <w:rsid w:val="009257BE"/>
    <w:rsid w:val="00996607"/>
    <w:rsid w:val="00A47E95"/>
    <w:rsid w:val="00AB137A"/>
    <w:rsid w:val="00C70920"/>
    <w:rsid w:val="00DF18DC"/>
    <w:rsid w:val="00E6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3C64"/>
  <w15:chartTrackingRefBased/>
  <w15:docId w15:val="{097EC266-0256-45C5-A4D1-5C0FC343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Tran</dc:creator>
  <cp:keywords/>
  <dc:description/>
  <cp:lastModifiedBy>An Tran</cp:lastModifiedBy>
  <cp:revision>7</cp:revision>
  <dcterms:created xsi:type="dcterms:W3CDTF">2022-05-01T22:24:00Z</dcterms:created>
  <dcterms:modified xsi:type="dcterms:W3CDTF">2022-10-18T04:19:00Z</dcterms:modified>
</cp:coreProperties>
</file>