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75375" w14:textId="2B499378" w:rsidR="00BB34B0" w:rsidRDefault="00BB34B0" w:rsidP="00BB34B0">
      <w:pPr>
        <w:jc w:val="center"/>
        <w:rPr>
          <w:b/>
        </w:rPr>
      </w:pPr>
      <w:r>
        <w:rPr>
          <w:b/>
        </w:rPr>
        <w:t>CMSC204 Project 5 Design</w:t>
      </w:r>
    </w:p>
    <w:p w14:paraId="21B337F8" w14:textId="77777777" w:rsidR="00AE4579" w:rsidRDefault="00000000">
      <w:pPr>
        <w:pStyle w:val="FirstParagraph"/>
      </w:pPr>
      <w:r>
        <w:rPr>
          <w:noProof/>
        </w:rPr>
        <w:drawing>
          <wp:inline distT="0" distB="0" distL="0" distR="0" wp14:anchorId="7376E142" wp14:editId="32AC9BB6">
            <wp:extent cx="5334000" cy="4750816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www.plantuml.com/plantuml/png/XLJRQiCm37qlv1z4djAr6UorbDBHRL38zh3b1xpOIStIUDXkOPJz-wmupjLX11n7EfAFZXG7YxtIHEhBkGmMlD9CvYHZ42Qy-cBq8AehayQOIiQEphjDTo4G1SaXFTw2nGeAfj-5qD4IDe38Dq4HX2xLkAHPXbu4NmMdYFgyy9AYB-fR2QM8ZJAp6FE7bhmgrb0oROXWiZuuPpex3Q4r7VHfyIWb-KcuiXnnK_Fx3HRsoKgY58GzUdM5xjjK6GCbcjYCiU6Gwt6nCKXUd2Pc0AJWJD5oyELo-grhppbhtodBfWjF9Z1gorQDeJsa9vS19oQthsNOJJnYffrrs9HNFxbo6NnK6nmqwblbNuLKx60GY8GRgcRa7CsCxUeEem1MmnZK5OtUKMm34J4taGsegmF1li54-t-ZsGrW5pCpeNPd8Tv1RTdxz6h_K2UQHW4tGt6SOfa5f-AvAagkJj7PeMOPJK9oNYBwnRp6s6-prQrOpbEpngi2jlTZMiEstyKnX0zXsvAUlolJWIO5xbb5pIts1m0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45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7AFF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88659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579"/>
    <w:rsid w:val="00011745"/>
    <w:rsid w:val="00AE4579"/>
    <w:rsid w:val="00BB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9DB9"/>
  <w15:docId w15:val="{CB9B60E9-0A73-4D2E-A422-B19390687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5 Design</dc:title>
  <dc:creator/>
  <cp:keywords/>
  <cp:lastModifiedBy>Tatarian, Antranig</cp:lastModifiedBy>
  <cp:revision>2</cp:revision>
  <dcterms:created xsi:type="dcterms:W3CDTF">2025-11-06T04:42:00Z</dcterms:created>
  <dcterms:modified xsi:type="dcterms:W3CDTF">2025-12-08T00:55:00Z</dcterms:modified>
</cp:coreProperties>
</file>