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FD9B8" w14:textId="77777777" w:rsidR="008F6B1C" w:rsidRPr="00114F15" w:rsidRDefault="00114F15">
      <w:pPr>
        <w:rPr>
          <w:i/>
        </w:rPr>
      </w:pPr>
      <w:r w:rsidRPr="00114F15">
        <w:rPr>
          <w:i/>
        </w:rPr>
        <w:t>TEXTO PAGINA WEB SEA MONKEY – todo el texto estará en el orden que aparece en la página web.</w:t>
      </w:r>
    </w:p>
    <w:p w14:paraId="3030335F" w14:textId="77777777" w:rsidR="00114F15" w:rsidRDefault="00114F15"/>
    <w:p w14:paraId="442FA0F3" w14:textId="77777777" w:rsidR="00114F15" w:rsidRDefault="00114F15"/>
    <w:p w14:paraId="723E5128" w14:textId="77777777" w:rsidR="00114F15" w:rsidRDefault="00114F15">
      <w:pPr>
        <w:rPr>
          <w:b/>
        </w:rPr>
      </w:pPr>
      <w:r w:rsidRPr="00114F15">
        <w:rPr>
          <w:b/>
        </w:rPr>
        <w:t>844-954-FISH (3474)</w:t>
      </w:r>
    </w:p>
    <w:p w14:paraId="5BBC654A" w14:textId="77777777" w:rsidR="00114F15" w:rsidRDefault="00114F15">
      <w:pPr>
        <w:rPr>
          <w:b/>
        </w:rPr>
      </w:pPr>
    </w:p>
    <w:p w14:paraId="6586A82A" w14:textId="77777777" w:rsidR="00114F15" w:rsidRDefault="00114F15" w:rsidP="00114F15">
      <w:pPr>
        <w:rPr>
          <w:b/>
        </w:rPr>
      </w:pPr>
      <w:r>
        <w:rPr>
          <w:b/>
        </w:rPr>
        <w:t xml:space="preserve">SEA MONKEY </w:t>
      </w:r>
      <w:r w:rsidRPr="00114F15">
        <w:rPr>
          <w:b/>
        </w:rPr>
        <w:t>CHARTERS</w:t>
      </w:r>
    </w:p>
    <w:p w14:paraId="79EE3CC1" w14:textId="77777777" w:rsidR="00114F15" w:rsidRDefault="00114F15" w:rsidP="00114F15">
      <w:pPr>
        <w:rPr>
          <w:b/>
        </w:rPr>
      </w:pPr>
    </w:p>
    <w:p w14:paraId="439DAEBA" w14:textId="77777777" w:rsidR="00114F15" w:rsidRDefault="00114F15" w:rsidP="00114F15">
      <w:pPr>
        <w:rPr>
          <w:b/>
        </w:rPr>
      </w:pPr>
      <w:r w:rsidRPr="00114F15">
        <w:rPr>
          <w:b/>
        </w:rPr>
        <w:t>The Newest Charter Fishing Fleet in the Florida Keys</w:t>
      </w:r>
    </w:p>
    <w:p w14:paraId="1344DDBB" w14:textId="77777777" w:rsidR="00114F15" w:rsidRDefault="00114F15" w:rsidP="00114F15">
      <w:pPr>
        <w:rPr>
          <w:b/>
        </w:rPr>
      </w:pPr>
    </w:p>
    <w:p w14:paraId="53FAFF56" w14:textId="77777777" w:rsidR="00114F15" w:rsidRDefault="00114F15" w:rsidP="00114F15">
      <w:pPr>
        <w:rPr>
          <w:b/>
        </w:rPr>
      </w:pPr>
      <w:r>
        <w:rPr>
          <w:b/>
        </w:rPr>
        <w:t>What would you like to catch today?</w:t>
      </w:r>
    </w:p>
    <w:p w14:paraId="5F226D1E" w14:textId="77777777" w:rsidR="00114F15" w:rsidRDefault="00114F15" w:rsidP="00114F15">
      <w:pPr>
        <w:rPr>
          <w:b/>
        </w:rPr>
      </w:pPr>
    </w:p>
    <w:p w14:paraId="46C100CC" w14:textId="77777777" w:rsidR="00114F15" w:rsidRDefault="00114F15" w:rsidP="00114F15">
      <w:pPr>
        <w:rPr>
          <w:b/>
        </w:rPr>
      </w:pPr>
      <w:r>
        <w:rPr>
          <w:b/>
        </w:rPr>
        <w:t>HOME – OUR BOATS – CAPTAIN CASEY – THE CATCH – CHARTERS – SERVICES – OUR LOCATION – BOOK NOW</w:t>
      </w:r>
    </w:p>
    <w:p w14:paraId="75487756" w14:textId="77777777" w:rsidR="00114F15" w:rsidRDefault="00114F15" w:rsidP="00114F15">
      <w:pPr>
        <w:rPr>
          <w:b/>
        </w:rPr>
      </w:pPr>
    </w:p>
    <w:p w14:paraId="7817074A" w14:textId="77777777" w:rsidR="00114F15" w:rsidRPr="00114F15" w:rsidRDefault="00114F15" w:rsidP="00114F15">
      <w:pPr>
        <w:pStyle w:val="Prrafodelista"/>
        <w:numPr>
          <w:ilvl w:val="0"/>
          <w:numId w:val="1"/>
        </w:numPr>
        <w:rPr>
          <w:b/>
        </w:rPr>
      </w:pPr>
      <w:r w:rsidRPr="00114F15">
        <w:rPr>
          <w:b/>
        </w:rPr>
        <w:t>OUR BOATS</w:t>
      </w:r>
    </w:p>
    <w:p w14:paraId="267F9533" w14:textId="77777777" w:rsidR="00114F15" w:rsidRPr="00114F15" w:rsidRDefault="00114F15" w:rsidP="00114F15">
      <w:pPr>
        <w:pStyle w:val="Prrafodelista"/>
        <w:rPr>
          <w:b/>
        </w:rPr>
      </w:pPr>
      <w:r w:rsidRPr="00114F15">
        <w:rPr>
          <w:b/>
        </w:rPr>
        <w:t>SEA MONKEY I</w:t>
      </w:r>
    </w:p>
    <w:p w14:paraId="078B8DFD" w14:textId="77777777" w:rsidR="00114F15" w:rsidRDefault="00114F15" w:rsidP="00114F15">
      <w:pPr>
        <w:pStyle w:val="Prrafodelista"/>
      </w:pPr>
      <w:r w:rsidRPr="00114F15">
        <w:t>40 Foot Game Fisherman with a 30 Foot Tower</w:t>
      </w:r>
    </w:p>
    <w:p w14:paraId="0FD2C8D4" w14:textId="77777777" w:rsidR="00114F15" w:rsidRPr="00114F15" w:rsidRDefault="00114F15" w:rsidP="00114F15">
      <w:pPr>
        <w:pStyle w:val="Prrafodelista"/>
      </w:pPr>
    </w:p>
    <w:p w14:paraId="246F1D0C" w14:textId="77777777" w:rsidR="00114F15" w:rsidRDefault="00114F15" w:rsidP="00114F15">
      <w:pPr>
        <w:pStyle w:val="Prrafodelista"/>
        <w:rPr>
          <w:b/>
        </w:rPr>
      </w:pPr>
      <w:r w:rsidRPr="00114F15">
        <w:rPr>
          <w:b/>
        </w:rPr>
        <w:t>SEA MONKEY I</w:t>
      </w:r>
      <w:r>
        <w:rPr>
          <w:b/>
        </w:rPr>
        <w:t>I</w:t>
      </w:r>
    </w:p>
    <w:p w14:paraId="55BA1965" w14:textId="77777777" w:rsidR="00114F15" w:rsidRDefault="00114F15" w:rsidP="00114F15">
      <w:pPr>
        <w:ind w:firstLine="708"/>
      </w:pPr>
      <w:r w:rsidRPr="00114F15">
        <w:t>A 2015 34 Foot Hydra Sport Fishing and Private Dive Charter Boat</w:t>
      </w:r>
    </w:p>
    <w:p w14:paraId="5F6D0ED5" w14:textId="77777777" w:rsidR="00114F15" w:rsidRPr="00114F15" w:rsidRDefault="00114F15" w:rsidP="00114F15">
      <w:pPr>
        <w:ind w:firstLine="708"/>
      </w:pPr>
    </w:p>
    <w:p w14:paraId="75DEE4BB" w14:textId="77777777" w:rsidR="00114F15" w:rsidRDefault="00114F15" w:rsidP="00114F15">
      <w:pPr>
        <w:pStyle w:val="Prrafodelista"/>
        <w:rPr>
          <w:b/>
        </w:rPr>
      </w:pPr>
      <w:r w:rsidRPr="00114F15">
        <w:rPr>
          <w:b/>
        </w:rPr>
        <w:t>SEA MONKEY I</w:t>
      </w:r>
      <w:r>
        <w:rPr>
          <w:b/>
        </w:rPr>
        <w:t>II</w:t>
      </w:r>
    </w:p>
    <w:p w14:paraId="02F9D498" w14:textId="77777777" w:rsidR="00114F15" w:rsidRPr="00114F15" w:rsidRDefault="00114F15" w:rsidP="00114F15">
      <w:pPr>
        <w:pStyle w:val="Prrafodelista"/>
      </w:pPr>
      <w:r w:rsidRPr="00114F15">
        <w:t>A 2015 18 Foot Carolina Skiff Boat</w:t>
      </w:r>
    </w:p>
    <w:p w14:paraId="455D8C08" w14:textId="77777777" w:rsidR="00114F15" w:rsidRPr="00114F15" w:rsidRDefault="00114F15" w:rsidP="00114F15">
      <w:pPr>
        <w:pStyle w:val="Prrafodelista"/>
        <w:rPr>
          <w:b/>
        </w:rPr>
      </w:pPr>
    </w:p>
    <w:p w14:paraId="30D1ED52" w14:textId="77777777" w:rsidR="00114F15" w:rsidRDefault="00114F15" w:rsidP="00114F15">
      <w:pPr>
        <w:rPr>
          <w:b/>
        </w:rPr>
      </w:pPr>
      <w:r>
        <w:rPr>
          <w:b/>
        </w:rPr>
        <w:tab/>
      </w:r>
      <w:r w:rsidRPr="00114F15">
        <w:rPr>
          <w:b/>
        </w:rPr>
        <w:t>SEA MONKEY IV</w:t>
      </w:r>
    </w:p>
    <w:p w14:paraId="008A282D" w14:textId="77777777" w:rsidR="00114F15" w:rsidRDefault="00114F15" w:rsidP="00114F15">
      <w:r>
        <w:rPr>
          <w:b/>
        </w:rPr>
        <w:tab/>
      </w:r>
      <w:r w:rsidRPr="00114F15">
        <w:t>18 Foot Shipoke Back Country Fishing</w:t>
      </w:r>
    </w:p>
    <w:p w14:paraId="4F340177" w14:textId="77777777" w:rsidR="00114F15" w:rsidRDefault="00114F15" w:rsidP="00114F15"/>
    <w:p w14:paraId="19291823" w14:textId="77777777" w:rsidR="00114F15" w:rsidRPr="00114F15" w:rsidRDefault="00114F15" w:rsidP="00114F15">
      <w:pPr>
        <w:rPr>
          <w:b/>
        </w:rPr>
      </w:pPr>
      <w:r>
        <w:tab/>
      </w:r>
      <w:r w:rsidRPr="00114F15">
        <w:rPr>
          <w:b/>
        </w:rPr>
        <w:t>SEA MONKEY V</w:t>
      </w:r>
    </w:p>
    <w:p w14:paraId="588FB6DA" w14:textId="77777777" w:rsidR="00114F15" w:rsidRDefault="00114F15" w:rsidP="00114F15">
      <w:r>
        <w:tab/>
      </w:r>
      <w:r w:rsidRPr="00114F15">
        <w:t>2016 29 Foot Regal Ski Boat Open Bow</w:t>
      </w:r>
    </w:p>
    <w:p w14:paraId="1C66B59E" w14:textId="77777777" w:rsidR="00114F15" w:rsidRDefault="00114F15" w:rsidP="00114F15"/>
    <w:p w14:paraId="2B5241DF" w14:textId="77777777" w:rsidR="00114F15" w:rsidRDefault="00114F15" w:rsidP="00114F15">
      <w:r>
        <w:t>MEET THE CAPITAN –  Captain Casey Scott, with over 25 years Experience.</w:t>
      </w:r>
    </w:p>
    <w:p w14:paraId="0DB5C8D4" w14:textId="77777777" w:rsidR="00114F15" w:rsidRPr="00114F15" w:rsidRDefault="00114F15" w:rsidP="00114F15">
      <w:pPr>
        <w:rPr>
          <w:i/>
        </w:rPr>
      </w:pPr>
      <w:r w:rsidRPr="00114F15">
        <w:rPr>
          <w:i/>
        </w:rPr>
        <w:t xml:space="preserve"> </w:t>
      </w:r>
      <w:r w:rsidRPr="00114F15">
        <w:rPr>
          <w:i/>
          <w:highlight w:val="yellow"/>
        </w:rPr>
        <w:t>(Este grafico lo puedes encontrar en “recursos”)</w:t>
      </w:r>
    </w:p>
    <w:p w14:paraId="11E62511" w14:textId="77777777" w:rsidR="00114F15" w:rsidRDefault="00114F15" w:rsidP="00114F15"/>
    <w:p w14:paraId="4528AB8E" w14:textId="77777777" w:rsidR="0024369F" w:rsidRDefault="0024369F" w:rsidP="00114F15">
      <w:r>
        <w:t>WHAT WOULD  YOU LIKE TO CATCH TODAY?</w:t>
      </w:r>
    </w:p>
    <w:p w14:paraId="444A5122" w14:textId="77777777" w:rsidR="0024369F" w:rsidRDefault="0024369F" w:rsidP="00114F15">
      <w:pPr>
        <w:rPr>
          <w:i/>
        </w:rPr>
      </w:pPr>
      <w:r w:rsidRPr="00114F15">
        <w:rPr>
          <w:i/>
          <w:highlight w:val="yellow"/>
        </w:rPr>
        <w:t>(Este grafico lo puedes encontrar en “recursos”)</w:t>
      </w:r>
    </w:p>
    <w:p w14:paraId="72176A6D" w14:textId="77777777" w:rsidR="0024369F" w:rsidRDefault="0024369F" w:rsidP="0024369F"/>
    <w:p w14:paraId="075AD914" w14:textId="77777777" w:rsidR="0024369F" w:rsidRDefault="0024369F" w:rsidP="0024369F">
      <w:r>
        <w:t>OFFSHORE AND REEF - BACKCOUNTRY  FISHING</w:t>
      </w:r>
    </w:p>
    <w:p w14:paraId="434682F2" w14:textId="77777777" w:rsidR="0024369F" w:rsidRDefault="0024369F" w:rsidP="0024369F"/>
    <w:p w14:paraId="031A5DFA" w14:textId="77777777" w:rsidR="0024369F" w:rsidRDefault="0024369F" w:rsidP="0024369F">
      <w:r w:rsidRPr="0024369F">
        <w:t>BLUE MARLIN</w:t>
      </w:r>
      <w:r>
        <w:t xml:space="preserve">,  </w:t>
      </w:r>
      <w:r w:rsidRPr="0024369F">
        <w:t>WHITE MARLIN</w:t>
      </w:r>
      <w:r>
        <w:t xml:space="preserve">,   </w:t>
      </w:r>
      <w:r w:rsidRPr="0024369F">
        <w:t>SAILFISH</w:t>
      </w:r>
      <w:r>
        <w:t xml:space="preserve">,   </w:t>
      </w:r>
      <w:r w:rsidRPr="0024369F">
        <w:t>TUNA</w:t>
      </w:r>
      <w:r>
        <w:t xml:space="preserve">, </w:t>
      </w:r>
      <w:r w:rsidRPr="0024369F">
        <w:t xml:space="preserve"> KINGFISH</w:t>
      </w:r>
      <w:r>
        <w:t xml:space="preserve">,   </w:t>
      </w:r>
      <w:r w:rsidRPr="0024369F">
        <w:t>WAHOO</w:t>
      </w:r>
      <w:r>
        <w:t xml:space="preserve">, </w:t>
      </w:r>
      <w:r w:rsidRPr="0024369F">
        <w:t>SWORDFISH</w:t>
      </w:r>
      <w:r>
        <w:t xml:space="preserve">,  </w:t>
      </w:r>
      <w:r w:rsidRPr="0024369F">
        <w:t>GROUPER</w:t>
      </w:r>
      <w:r>
        <w:t xml:space="preserve">, </w:t>
      </w:r>
      <w:r w:rsidRPr="0024369F">
        <w:t>MAHI MAHI</w:t>
      </w:r>
      <w:r>
        <w:t xml:space="preserve">, </w:t>
      </w:r>
      <w:r w:rsidRPr="0024369F">
        <w:t>TILE FISH</w:t>
      </w:r>
      <w:r>
        <w:t xml:space="preserve">, </w:t>
      </w:r>
      <w:r w:rsidRPr="0024369F">
        <w:t>YELLOWTAIL SNAPPER</w:t>
      </w:r>
      <w:r>
        <w:t xml:space="preserve">, </w:t>
      </w:r>
      <w:r w:rsidRPr="0024369F">
        <w:t>PERMIT</w:t>
      </w:r>
      <w:r>
        <w:t xml:space="preserve">, </w:t>
      </w:r>
    </w:p>
    <w:p w14:paraId="2593EE0E" w14:textId="77777777" w:rsidR="0024369F" w:rsidRDefault="0024369F" w:rsidP="0024369F">
      <w:r w:rsidRPr="0024369F">
        <w:t>TARPON</w:t>
      </w:r>
      <w:r>
        <w:t xml:space="preserve">,  </w:t>
      </w:r>
      <w:r w:rsidRPr="0024369F">
        <w:t>REDFISH</w:t>
      </w:r>
      <w:r>
        <w:t xml:space="preserve">, </w:t>
      </w:r>
      <w:r w:rsidRPr="0024369F">
        <w:t>BONEFISH</w:t>
      </w:r>
    </w:p>
    <w:p w14:paraId="37204556" w14:textId="77777777" w:rsidR="0024369F" w:rsidRDefault="0024369F" w:rsidP="0024369F"/>
    <w:p w14:paraId="6C10D233" w14:textId="77777777" w:rsidR="0024369F" w:rsidRPr="0024369F" w:rsidRDefault="0024369F" w:rsidP="0024369F">
      <w:pPr>
        <w:ind w:firstLine="708"/>
        <w:rPr>
          <w:b/>
        </w:rPr>
      </w:pPr>
      <w:r w:rsidRPr="0024369F">
        <w:rPr>
          <w:b/>
        </w:rPr>
        <w:t>2.OUR SERVICES</w:t>
      </w:r>
    </w:p>
    <w:p w14:paraId="5C5CE630" w14:textId="77777777" w:rsidR="0024369F" w:rsidRDefault="0024369F" w:rsidP="0024369F">
      <w:r w:rsidRPr="0024369F">
        <w:t>Sea Monkey Charters is a Family Oriented Fishing, Diving, and Pleasure Charter Boat Company with a Passion for BIG GAME FISHING. Our Fleet uses the Latest Technology to make sure You and Your Guests have a experience of a lifetime</w:t>
      </w:r>
    </w:p>
    <w:p w14:paraId="72F79C6C" w14:textId="77777777" w:rsidR="00AD5C22" w:rsidRDefault="00AD5C22" w:rsidP="0024369F"/>
    <w:p w14:paraId="2038C509" w14:textId="77777777" w:rsidR="00AD5C22" w:rsidRDefault="00AD5C22" w:rsidP="00AD5C22">
      <w:pPr>
        <w:pStyle w:val="Prrafodelista"/>
        <w:numPr>
          <w:ilvl w:val="0"/>
          <w:numId w:val="2"/>
        </w:numPr>
      </w:pPr>
    </w:p>
    <w:p w14:paraId="3CEBB007" w14:textId="77777777" w:rsidR="00AD5C22" w:rsidRPr="00AD5C22" w:rsidRDefault="00AD5C22" w:rsidP="00AD5C22">
      <w:pPr>
        <w:rPr>
          <w:b/>
        </w:rPr>
      </w:pPr>
      <w:r w:rsidRPr="00AD5C22">
        <w:rPr>
          <w:b/>
        </w:rPr>
        <w:lastRenderedPageBreak/>
        <w:t>SEA MONKEY I</w:t>
      </w:r>
    </w:p>
    <w:p w14:paraId="38CCDA81" w14:textId="77777777" w:rsidR="00AD5C22" w:rsidRDefault="00AD5C22" w:rsidP="00AD5C22">
      <w:r>
        <w:t>Charters</w:t>
      </w:r>
    </w:p>
    <w:p w14:paraId="25E7582A" w14:textId="77777777" w:rsidR="00AD5C22" w:rsidRDefault="00AD5C22" w:rsidP="00AD5C22">
      <w:r>
        <w:t>FULL DAY CHARTER - $1,500</w:t>
      </w:r>
    </w:p>
    <w:p w14:paraId="372DF9CE" w14:textId="77777777" w:rsidR="00AD5C22" w:rsidRDefault="00AD5C22" w:rsidP="00AD5C22">
      <w:r>
        <w:t xml:space="preserve">      - Reef </w:t>
      </w:r>
    </w:p>
    <w:p w14:paraId="79D536AA" w14:textId="77777777" w:rsidR="00AD5C22" w:rsidRDefault="00AD5C22" w:rsidP="00AD5C22">
      <w:r>
        <w:t xml:space="preserve">      - Offshore</w:t>
      </w:r>
    </w:p>
    <w:p w14:paraId="039F0801" w14:textId="77777777" w:rsidR="00AD5C22" w:rsidRDefault="00AD5C22" w:rsidP="00AD5C22">
      <w:r>
        <w:t xml:space="preserve">      - Swordfish $1650</w:t>
      </w:r>
    </w:p>
    <w:p w14:paraId="0702C5BD" w14:textId="77777777" w:rsidR="00AD5C22" w:rsidRDefault="00AD5C22" w:rsidP="00AD5C22"/>
    <w:p w14:paraId="1068A00E" w14:textId="77777777" w:rsidR="00AD5C22" w:rsidRDefault="00AD5C22" w:rsidP="00AD5C22">
      <w:r>
        <w:t xml:space="preserve">HALF DAY CHARTER </w:t>
      </w:r>
    </w:p>
    <w:p w14:paraId="18D0FC00" w14:textId="77777777" w:rsidR="00AD5C22" w:rsidRDefault="00AD5C22" w:rsidP="00AD5C22">
      <w:r>
        <w:t xml:space="preserve">     - Reef $950</w:t>
      </w:r>
    </w:p>
    <w:p w14:paraId="24604758" w14:textId="77777777" w:rsidR="00AD5C22" w:rsidRDefault="00AD5C22" w:rsidP="00AD5C22"/>
    <w:p w14:paraId="1C9DCF6A" w14:textId="77777777" w:rsidR="00AD5C22" w:rsidRDefault="00AD5C22" w:rsidP="00AD5C22">
      <w:r>
        <w:t>SHORT TERM CHARTER - $450</w:t>
      </w:r>
    </w:p>
    <w:p w14:paraId="6D2AE42E" w14:textId="77777777" w:rsidR="00AD5C22" w:rsidRDefault="00AD5C22" w:rsidP="00AD5C22"/>
    <w:p w14:paraId="2180AE47" w14:textId="77777777" w:rsidR="00AD5C22" w:rsidRDefault="00AD5C22" w:rsidP="00AD5C22">
      <w:r>
        <w:t>MULTIPLE DAYS CHARTER - Call for pricing</w:t>
      </w:r>
    </w:p>
    <w:p w14:paraId="60AA8D1E" w14:textId="77777777" w:rsidR="00AD5C22" w:rsidRDefault="00AD5C22" w:rsidP="00AD5C22"/>
    <w:p w14:paraId="09F4A200" w14:textId="77777777" w:rsidR="00AD5C22" w:rsidRDefault="00AD5C22" w:rsidP="00AD5C22">
      <w:r>
        <w:t xml:space="preserve">Tournament Charters - Call for pricing </w:t>
      </w:r>
    </w:p>
    <w:p w14:paraId="08F79546" w14:textId="77777777" w:rsidR="00AD5C22" w:rsidRDefault="00AD5C22" w:rsidP="00AD5C22"/>
    <w:p w14:paraId="1D26458B" w14:textId="77777777" w:rsidR="00114F15" w:rsidRPr="00AD5C22" w:rsidRDefault="00AD5C22" w:rsidP="00114F15">
      <w:pPr>
        <w:rPr>
          <w:b/>
        </w:rPr>
      </w:pPr>
      <w:r w:rsidRPr="00AD5C22">
        <w:rPr>
          <w:b/>
        </w:rPr>
        <w:t>SEA MONKEY II</w:t>
      </w:r>
    </w:p>
    <w:p w14:paraId="6046B84A" w14:textId="77777777" w:rsidR="00AD5C22" w:rsidRDefault="00AD5C22" w:rsidP="00AD5C22">
      <w:r>
        <w:t xml:space="preserve">Dive Excursion </w:t>
      </w:r>
    </w:p>
    <w:p w14:paraId="1418E413" w14:textId="77777777" w:rsidR="00AD5C22" w:rsidRDefault="00AD5C22" w:rsidP="00AD5C22">
      <w:r>
        <w:t xml:space="preserve">FULL DAY EXCURSION - Call for pricing </w:t>
      </w:r>
    </w:p>
    <w:p w14:paraId="19F263AD" w14:textId="77777777" w:rsidR="00AD5C22" w:rsidRDefault="00AD5C22" w:rsidP="00AD5C22">
      <w:r>
        <w:t xml:space="preserve">HALF DAY EXCURSION - Call for pricing </w:t>
      </w:r>
    </w:p>
    <w:p w14:paraId="02E6B539" w14:textId="77777777" w:rsidR="00AD5C22" w:rsidRDefault="00AD5C22" w:rsidP="00AD5C22"/>
    <w:p w14:paraId="67C30939" w14:textId="77777777" w:rsidR="00AD5C22" w:rsidRDefault="00AD5C22" w:rsidP="00AD5C22">
      <w:r>
        <w:t xml:space="preserve">- Offshore Fishing  </w:t>
      </w:r>
    </w:p>
    <w:p w14:paraId="4045AE6B" w14:textId="77777777" w:rsidR="00AD5C22" w:rsidRDefault="00AD5C22" w:rsidP="00AD5C22">
      <w:r>
        <w:t xml:space="preserve">-Reef Diving </w:t>
      </w:r>
    </w:p>
    <w:p w14:paraId="4C412021" w14:textId="77777777" w:rsidR="00AD5C22" w:rsidRDefault="00AD5C22" w:rsidP="00AD5C22">
      <w:r>
        <w:t>- Snorkeling with our Brownie's Third Lung</w:t>
      </w:r>
    </w:p>
    <w:p w14:paraId="797A62FC" w14:textId="77777777" w:rsidR="00AD5C22" w:rsidRDefault="00AD5C22" w:rsidP="00AD5C22"/>
    <w:p w14:paraId="673444F2" w14:textId="77777777" w:rsidR="00AD5C22" w:rsidRDefault="00AD5C22" w:rsidP="00AD5C22">
      <w:r>
        <w:t xml:space="preserve">Tournament Charters - Call for pricing </w:t>
      </w:r>
    </w:p>
    <w:p w14:paraId="5B45EB3A" w14:textId="77777777" w:rsidR="00AD5C22" w:rsidRDefault="00AD5C22" w:rsidP="00AD5C22"/>
    <w:p w14:paraId="245DFED1" w14:textId="77777777" w:rsidR="00AD5C22" w:rsidRPr="00AD5C22" w:rsidRDefault="00AD5C22" w:rsidP="00AD5C22">
      <w:pPr>
        <w:rPr>
          <w:b/>
        </w:rPr>
      </w:pPr>
      <w:r w:rsidRPr="00AD5C22">
        <w:rPr>
          <w:b/>
        </w:rPr>
        <w:t>SEA MONKEY III</w:t>
      </w:r>
    </w:p>
    <w:p w14:paraId="45055D3C" w14:textId="77777777" w:rsidR="00114F15" w:rsidRDefault="00AD5C22" w:rsidP="00114F15">
      <w:r w:rsidRPr="00AD5C22">
        <w:t>BACK COUNTRY FISHING  - $600</w:t>
      </w:r>
    </w:p>
    <w:p w14:paraId="79D6A14F" w14:textId="77777777" w:rsidR="00AD5C22" w:rsidRDefault="00AD5C22" w:rsidP="00114F15"/>
    <w:p w14:paraId="39F73DB9" w14:textId="77777777" w:rsidR="00AD5C22" w:rsidRDefault="00AD5C22" w:rsidP="00114F15">
      <w:pPr>
        <w:rPr>
          <w:b/>
        </w:rPr>
      </w:pPr>
      <w:r w:rsidRPr="00AD5C22">
        <w:rPr>
          <w:b/>
        </w:rPr>
        <w:t>SEA MONKEY IV</w:t>
      </w:r>
    </w:p>
    <w:p w14:paraId="5D07BCF2" w14:textId="77777777" w:rsidR="00AD5C22" w:rsidRDefault="00AD5C22" w:rsidP="00114F15">
      <w:r w:rsidRPr="00AD5C22">
        <w:t>BULLY-NETTING - $400</w:t>
      </w:r>
    </w:p>
    <w:p w14:paraId="0CE8687C" w14:textId="77777777" w:rsidR="00AD5C22" w:rsidRDefault="00AD5C22" w:rsidP="00114F15"/>
    <w:p w14:paraId="4AFD04FC" w14:textId="77777777" w:rsidR="00AD5C22" w:rsidRDefault="00AD5C22" w:rsidP="00114F15">
      <w:pPr>
        <w:rPr>
          <w:b/>
        </w:rPr>
      </w:pPr>
      <w:r w:rsidRPr="00AD5C22">
        <w:rPr>
          <w:b/>
        </w:rPr>
        <w:t>SEA MONKEY V</w:t>
      </w:r>
    </w:p>
    <w:p w14:paraId="67B50A44" w14:textId="77777777" w:rsidR="00AD5C22" w:rsidRPr="00AD5C22" w:rsidRDefault="00AD5C22" w:rsidP="00AD5C22">
      <w:r w:rsidRPr="00AD5C22">
        <w:t>Sandbar &amp; Rafting</w:t>
      </w:r>
    </w:p>
    <w:p w14:paraId="2757C0ED" w14:textId="77777777" w:rsidR="00AD5C22" w:rsidRPr="00AD5C22" w:rsidRDefault="00AD5C22" w:rsidP="00AD5C22">
      <w:r w:rsidRPr="00AD5C22">
        <w:t xml:space="preserve">FULL DAY SANDBAR &amp; RAFTING - $650 for 6 Hrs </w:t>
      </w:r>
    </w:p>
    <w:p w14:paraId="6C90FEFD" w14:textId="77777777" w:rsidR="00AD5C22" w:rsidRDefault="00AD5C22" w:rsidP="00AD5C22">
      <w:r w:rsidRPr="00AD5C22">
        <w:t>HALF DAY SANDBAR &amp; RAFTING - $400 for 3 Hrs</w:t>
      </w:r>
    </w:p>
    <w:p w14:paraId="11932746" w14:textId="77777777" w:rsidR="00AD5C22" w:rsidRDefault="00AD5C22" w:rsidP="00AD5C22"/>
    <w:p w14:paraId="5556698B" w14:textId="77777777" w:rsidR="00AD5C22" w:rsidRPr="00AD5C22" w:rsidRDefault="00AD5C22" w:rsidP="00AD5C22">
      <w:pPr>
        <w:rPr>
          <w:b/>
        </w:rPr>
      </w:pPr>
      <w:r w:rsidRPr="00AD5C22">
        <w:rPr>
          <w:b/>
        </w:rPr>
        <w:t xml:space="preserve">DRONE FISHING </w:t>
      </w:r>
    </w:p>
    <w:p w14:paraId="6F1BCD6A" w14:textId="77777777" w:rsidR="00AD5C22" w:rsidRDefault="00AD5C22" w:rsidP="00AD5C22">
      <w:r>
        <w:t>Be the First to Experience</w:t>
      </w:r>
    </w:p>
    <w:p w14:paraId="18A44622" w14:textId="77777777" w:rsidR="00AD5C22" w:rsidRDefault="00AD5C22" w:rsidP="00AD5C22"/>
    <w:p w14:paraId="71234C1B" w14:textId="77777777" w:rsidR="00AD5C22" w:rsidRPr="00AD5C22" w:rsidRDefault="00AD5C22" w:rsidP="00AD5C22">
      <w:r w:rsidRPr="00AD5C22">
        <w:t>Your mate will fly a drone with a camera installed and your fishing line "An Extension of the Outriggers up to 1/4 Mile away looking for Fish and Strange Items in the water, which will increase the percentages for a great day of Fishing.</w:t>
      </w:r>
    </w:p>
    <w:p w14:paraId="722BAC21" w14:textId="77777777" w:rsidR="00AD5C22" w:rsidRDefault="00AD5C22" w:rsidP="00AD5C22"/>
    <w:p w14:paraId="107765CD" w14:textId="77777777" w:rsidR="00AD5C22" w:rsidRDefault="00AD5C22" w:rsidP="00AD5C22">
      <w:r w:rsidRPr="00AD5C22">
        <w:t>CALL FOR PRICING</w:t>
      </w:r>
    </w:p>
    <w:p w14:paraId="4F892E08" w14:textId="77777777" w:rsidR="00AD5C22" w:rsidRDefault="00AD5C22" w:rsidP="00AD5C22"/>
    <w:p w14:paraId="5CB7CA76" w14:textId="77777777" w:rsidR="00AD5C22" w:rsidRPr="00AD5C22" w:rsidRDefault="00AD5C22" w:rsidP="00AD5C22">
      <w:pPr>
        <w:rPr>
          <w:b/>
        </w:rPr>
      </w:pPr>
      <w:r w:rsidRPr="00AD5C22">
        <w:rPr>
          <w:b/>
        </w:rPr>
        <w:t>CORPORATE TOURNAMENTS</w:t>
      </w:r>
    </w:p>
    <w:p w14:paraId="11DEFDBE" w14:textId="77777777" w:rsidR="00AD5C22" w:rsidRDefault="00AD5C22" w:rsidP="00AD5C22">
      <w:r>
        <w:t>Let us help you turn your EMPLOYEES into better PRODUCERS.</w:t>
      </w:r>
    </w:p>
    <w:p w14:paraId="32B91294" w14:textId="77777777" w:rsidR="00AD5C22" w:rsidRDefault="00AD5C22" w:rsidP="00AD5C22">
      <w:r w:rsidRPr="00AD5C22">
        <w:lastRenderedPageBreak/>
        <w:t>Owning 6 companies with over 150 employees we created teams of six and once a month we take a team to Fish Sea Monkey.</w:t>
      </w:r>
    </w:p>
    <w:p w14:paraId="010A8638" w14:textId="77777777" w:rsidR="00AD5C22" w:rsidRDefault="00AD5C22" w:rsidP="00AD5C22"/>
    <w:p w14:paraId="0BCBCCA4" w14:textId="77777777" w:rsidR="00AD5C22" w:rsidRDefault="00AD5C22" w:rsidP="00AD5C22">
      <w:r w:rsidRPr="00AD5C22">
        <w:t>TOURNAMENTS</w:t>
      </w:r>
    </w:p>
    <w:p w14:paraId="24766F32" w14:textId="77777777" w:rsidR="00AD5C22" w:rsidRDefault="00AD5C22" w:rsidP="00AD5C22">
      <w:r>
        <w:t>We create a Tournament Board in our main offices with the leaders who caught the most fish.  The challenge is amazing and each team patiently waits for their fishing day. Imagine the talk after each team comes in to work on Monday.</w:t>
      </w:r>
    </w:p>
    <w:p w14:paraId="6E94984E" w14:textId="77777777" w:rsidR="00AD5C22" w:rsidRDefault="00AD5C22" w:rsidP="00AD5C22">
      <w:r>
        <w:t xml:space="preserve">The top three teams get a full weekend of off shore fishing, snorkeling, diving, and backcountry fishing. </w:t>
      </w:r>
    </w:p>
    <w:p w14:paraId="55A3E74D" w14:textId="77777777" w:rsidR="00AD5C22" w:rsidRDefault="00AD5C22" w:rsidP="00AD5C22">
      <w:r>
        <w:t>I can tell you first hand the high fives, and the team work this creates is by far the best tool to improve your company’s revenues.</w:t>
      </w:r>
    </w:p>
    <w:p w14:paraId="0BED5A0E" w14:textId="77777777" w:rsidR="00AD5C22" w:rsidRDefault="00AD5C22" w:rsidP="00AD5C22"/>
    <w:p w14:paraId="2BA47FD6" w14:textId="77777777" w:rsidR="00AD5C22" w:rsidRDefault="00AD5C22" w:rsidP="00AD5C22">
      <w:bookmarkStart w:id="0" w:name="_GoBack"/>
      <w:r>
        <w:t xml:space="preserve">THE ULTIMATE ALL INCLUDED </w:t>
      </w:r>
    </w:p>
    <w:p w14:paraId="60C909C9" w14:textId="77777777" w:rsidR="00AD5C22" w:rsidRDefault="00AD5C22" w:rsidP="00AD5C22">
      <w:r>
        <w:t>FLORIDA KEYS VACATION</w:t>
      </w:r>
      <w:bookmarkEnd w:id="0"/>
    </w:p>
    <w:p w14:paraId="1B894415" w14:textId="77777777" w:rsidR="00AD5C22" w:rsidRDefault="00AD5C22" w:rsidP="00AD5C22"/>
    <w:p w14:paraId="7C0587DB" w14:textId="77777777" w:rsidR="00AD5C22" w:rsidRDefault="00AD5C22" w:rsidP="00AD5C22">
      <w:r>
        <w:t xml:space="preserve">Enjoy the Greatest Bed and Breakfast Experience at our Three Story Townhouse </w:t>
      </w:r>
    </w:p>
    <w:p w14:paraId="7B39DF88" w14:textId="77777777" w:rsidR="00AD5C22" w:rsidRDefault="00AD5C22" w:rsidP="00AD5C22">
      <w:r>
        <w:t>In Key Largo -Guaranteed to Become a Yearly Vacation</w:t>
      </w:r>
    </w:p>
    <w:p w14:paraId="764151B9" w14:textId="77777777" w:rsidR="00AD5C22" w:rsidRDefault="00AD5C22" w:rsidP="00AD5C22"/>
    <w:p w14:paraId="42E92702" w14:textId="77777777" w:rsidR="00AD5C22" w:rsidRDefault="00AD5C22" w:rsidP="00AD5C22">
      <w:r>
        <w:t>- Sleeps 4 adults &amp; 4 children</w:t>
      </w:r>
    </w:p>
    <w:p w14:paraId="058A5ADC" w14:textId="77777777" w:rsidR="00AD5C22" w:rsidRDefault="00AD5C22" w:rsidP="00AD5C22">
      <w:r>
        <w:t xml:space="preserve">- Fully Furnished - Just bring your bathing suit and toothbrush </w:t>
      </w:r>
    </w:p>
    <w:p w14:paraId="27CC6950" w14:textId="77777777" w:rsidR="00AD5C22" w:rsidRDefault="00AD5C22" w:rsidP="00AD5C22">
      <w:r>
        <w:t>- Best Breakfast in the Florida Keys</w:t>
      </w:r>
    </w:p>
    <w:p w14:paraId="67F0EF29" w14:textId="77777777" w:rsidR="00AD5C22" w:rsidRDefault="00AD5C22" w:rsidP="00AD5C22">
      <w:r>
        <w:t>- Unlimited Water Activities</w:t>
      </w:r>
    </w:p>
    <w:p w14:paraId="2113F494" w14:textId="77777777" w:rsidR="00AD5C22" w:rsidRDefault="00AD5C22" w:rsidP="00AD5C22">
      <w:r>
        <w:t>- Offshore or Backcountry Fishing, Diving</w:t>
      </w:r>
    </w:p>
    <w:p w14:paraId="159A8ED6" w14:textId="77777777" w:rsidR="00AD5C22" w:rsidRDefault="00AD5C22" w:rsidP="00AD5C22">
      <w:r>
        <w:t>- A full day at the sandbar with an “In-water” BBQ</w:t>
      </w:r>
    </w:p>
    <w:p w14:paraId="65665CA4" w14:textId="77777777" w:rsidR="00AD5C22" w:rsidRDefault="00AD5C22" w:rsidP="00AD5C22">
      <w:r>
        <w:t>- Rafting, Knee Boarding, Spear Fishing &amp; more</w:t>
      </w:r>
    </w:p>
    <w:p w14:paraId="22FCE28F" w14:textId="77777777" w:rsidR="00AD5C22" w:rsidRDefault="00AD5C22" w:rsidP="00AD5C22"/>
    <w:p w14:paraId="5A8C5FC4" w14:textId="77777777" w:rsidR="00AD5C22" w:rsidRDefault="00AD5C22" w:rsidP="00AD5C22">
      <w:r w:rsidRPr="00AD5C22">
        <w:t>$3000.00 PER DAY</w:t>
      </w:r>
    </w:p>
    <w:p w14:paraId="5642B78C" w14:textId="77777777" w:rsidR="00AD5C22" w:rsidRDefault="00AD5C22" w:rsidP="00AD5C22"/>
    <w:p w14:paraId="58884B6D" w14:textId="77777777" w:rsidR="00AD5C22" w:rsidRDefault="00AD5C22" w:rsidP="00AD5C22">
      <w:r w:rsidRPr="00AD5C22">
        <w:t>*  Dinners Not Included</w:t>
      </w:r>
    </w:p>
    <w:p w14:paraId="7FC27F11" w14:textId="77777777" w:rsidR="00AD5C22" w:rsidRDefault="00AD5C22" w:rsidP="00AD5C22">
      <w:r w:rsidRPr="00AD5C22">
        <w:t>* Minimum Stay:  Three Days</w:t>
      </w:r>
    </w:p>
    <w:p w14:paraId="6391B3A6" w14:textId="77777777" w:rsidR="00AD5C22" w:rsidRDefault="00AD5C22" w:rsidP="00AD5C22">
      <w:r w:rsidRPr="00AD5C22">
        <w:t>* 14 Day Booking Notice</w:t>
      </w:r>
    </w:p>
    <w:p w14:paraId="67A5C689" w14:textId="77777777" w:rsidR="00AD5C22" w:rsidRDefault="00AD5C22" w:rsidP="00AD5C22"/>
    <w:p w14:paraId="5DBE70CD" w14:textId="77777777" w:rsidR="00AD5C22" w:rsidRPr="00AD5C22" w:rsidRDefault="00AD5C22" w:rsidP="00AD5C22">
      <w:pPr>
        <w:pStyle w:val="Prrafodelista"/>
        <w:numPr>
          <w:ilvl w:val="0"/>
          <w:numId w:val="3"/>
        </w:numPr>
        <w:rPr>
          <w:b/>
        </w:rPr>
      </w:pPr>
      <w:r w:rsidRPr="00AD5C22">
        <w:rPr>
          <w:b/>
        </w:rPr>
        <w:t>OUR LOCATIONS</w:t>
      </w:r>
    </w:p>
    <w:p w14:paraId="6DFA4C0D" w14:textId="77777777" w:rsidR="00AD5C22" w:rsidRDefault="00AD5C22" w:rsidP="00AD5C22">
      <w:pPr>
        <w:rPr>
          <w:b/>
        </w:rPr>
      </w:pPr>
    </w:p>
    <w:p w14:paraId="364477EC" w14:textId="77777777" w:rsidR="00AD5C22" w:rsidRDefault="00AD5C22" w:rsidP="00AD5C22">
      <w:r w:rsidRPr="00AD5C22">
        <w:t>Bud and Mary's is one of the most Famous Charter Fishing Marinas in the entire World. Right smack in the center of the Florida Keys at MM 79 in Beautiful Islamorada Florida</w:t>
      </w:r>
      <w:r w:rsidR="007F47E0">
        <w:t>.</w:t>
      </w:r>
    </w:p>
    <w:p w14:paraId="7BB97378" w14:textId="77777777" w:rsidR="007F47E0" w:rsidRDefault="007F47E0" w:rsidP="00AD5C22"/>
    <w:p w14:paraId="148FC186" w14:textId="77777777" w:rsidR="007F47E0" w:rsidRPr="007F47E0" w:rsidRDefault="007F47E0" w:rsidP="007F47E0">
      <w:r w:rsidRPr="007F47E0">
        <w:t>Beautiful Hotels and Motels to fill everyone's budget -</w:t>
      </w:r>
    </w:p>
    <w:p w14:paraId="6A000021" w14:textId="77777777" w:rsidR="007F47E0" w:rsidRPr="007F47E0" w:rsidRDefault="007F47E0" w:rsidP="007F47E0">
      <w:r w:rsidRPr="007F47E0">
        <w:t xml:space="preserve">Dive and Tackle shop - </w:t>
      </w:r>
    </w:p>
    <w:p w14:paraId="1D11D2A6" w14:textId="77777777" w:rsidR="007F47E0" w:rsidRPr="007F47E0" w:rsidRDefault="007F47E0" w:rsidP="007F47E0">
      <w:r w:rsidRPr="007F47E0">
        <w:t>Café and Rooms available -</w:t>
      </w:r>
    </w:p>
    <w:p w14:paraId="4FCAE9EB" w14:textId="77777777" w:rsidR="007F47E0" w:rsidRPr="007F47E0" w:rsidRDefault="007F47E0" w:rsidP="007F47E0">
      <w:r w:rsidRPr="007F47E0">
        <w:t>Take your catch to one of the local restaurants and they will cook - it with the fantastic spices known to the Florida Keys -</w:t>
      </w:r>
    </w:p>
    <w:p w14:paraId="367CBE61" w14:textId="77777777" w:rsidR="00AD5C22" w:rsidRDefault="00AD5C22" w:rsidP="00AD5C22">
      <w:pPr>
        <w:pStyle w:val="Prrafodelista"/>
        <w:rPr>
          <w:b/>
        </w:rPr>
      </w:pPr>
    </w:p>
    <w:p w14:paraId="6AA05931" w14:textId="77777777" w:rsidR="007F47E0" w:rsidRPr="007F47E0" w:rsidRDefault="007F47E0" w:rsidP="007F47E0">
      <w:pPr>
        <w:rPr>
          <w:b/>
        </w:rPr>
      </w:pPr>
      <w:r w:rsidRPr="007F47E0">
        <w:rPr>
          <w:b/>
        </w:rPr>
        <w:t xml:space="preserve">Try the Amazing Drinks that each bar is famous for - </w:t>
      </w:r>
    </w:p>
    <w:p w14:paraId="248A915B" w14:textId="77777777" w:rsidR="007F47E0" w:rsidRDefault="007F47E0" w:rsidP="007F47E0">
      <w:pPr>
        <w:rPr>
          <w:b/>
        </w:rPr>
      </w:pPr>
      <w:r w:rsidRPr="007F47E0">
        <w:rPr>
          <w:b/>
        </w:rPr>
        <w:t>Don't Forget “It’s 5 o'clock Somewhere"</w:t>
      </w:r>
    </w:p>
    <w:p w14:paraId="72F720C1" w14:textId="77777777" w:rsidR="007F47E0" w:rsidRDefault="007F47E0" w:rsidP="007F47E0">
      <w:pPr>
        <w:rPr>
          <w:b/>
        </w:rPr>
      </w:pPr>
    </w:p>
    <w:p w14:paraId="0DB07E02" w14:textId="77777777" w:rsidR="007F47E0" w:rsidRDefault="007F47E0" w:rsidP="007F47E0">
      <w:pPr>
        <w:rPr>
          <w:b/>
        </w:rPr>
      </w:pPr>
      <w:r w:rsidRPr="007F47E0">
        <w:rPr>
          <w:b/>
        </w:rPr>
        <w:t>The Newest Charter Fishing Fleet in the Florida Keys</w:t>
      </w:r>
    </w:p>
    <w:p w14:paraId="46DEC9CC" w14:textId="77777777" w:rsidR="007F47E0" w:rsidRDefault="007F47E0" w:rsidP="007F47E0">
      <w:pPr>
        <w:rPr>
          <w:b/>
        </w:rPr>
      </w:pPr>
      <w:r w:rsidRPr="007F47E0">
        <w:rPr>
          <w:b/>
        </w:rPr>
        <w:t>844-954-FISH (3474)</w:t>
      </w:r>
    </w:p>
    <w:p w14:paraId="6BF0845A" w14:textId="77777777" w:rsidR="007F47E0" w:rsidRDefault="007F47E0" w:rsidP="007F47E0">
      <w:pPr>
        <w:rPr>
          <w:b/>
        </w:rPr>
      </w:pPr>
    </w:p>
    <w:p w14:paraId="05126A75" w14:textId="77777777" w:rsidR="007F47E0" w:rsidRDefault="007F47E0" w:rsidP="007F47E0">
      <w:pPr>
        <w:rPr>
          <w:b/>
          <w:color w:val="FF0000"/>
        </w:rPr>
      </w:pPr>
      <w:r w:rsidRPr="007F47E0">
        <w:rPr>
          <w:b/>
          <w:color w:val="FF0000"/>
          <w:highlight w:val="yellow"/>
        </w:rPr>
        <w:t>Hoja de Reserva</w:t>
      </w:r>
    </w:p>
    <w:p w14:paraId="2E8AC46D" w14:textId="77777777" w:rsidR="007F47E0" w:rsidRDefault="007F47E0" w:rsidP="007F47E0">
      <w:pPr>
        <w:rPr>
          <w:b/>
          <w:color w:val="FF0000"/>
        </w:rPr>
      </w:pPr>
    </w:p>
    <w:p w14:paraId="1C9E4CBC" w14:textId="77777777" w:rsidR="007F47E0" w:rsidRPr="007F47E0" w:rsidRDefault="007F47E0" w:rsidP="007F47E0">
      <w:pPr>
        <w:rPr>
          <w:b/>
        </w:rPr>
      </w:pPr>
      <w:r w:rsidRPr="007F47E0">
        <w:rPr>
          <w:b/>
        </w:rPr>
        <w:t>FISHING SEASONS AND SPECIES CHART FOR SOUTHWEST FLORIDA</w:t>
      </w:r>
    </w:p>
    <w:p w14:paraId="7FF2988B" w14:textId="77777777" w:rsidR="007F47E0" w:rsidRPr="007F47E0" w:rsidRDefault="007F47E0" w:rsidP="007F47E0"/>
    <w:p w14:paraId="18D2FAF1" w14:textId="77777777" w:rsidR="007F47E0" w:rsidRDefault="007F47E0" w:rsidP="007F47E0">
      <w:r w:rsidRPr="007F47E0">
        <w:t>Although seasonal and weather variations can occur, this is a good starting point for planning and scheduling your fishing trip.</w:t>
      </w:r>
    </w:p>
    <w:p w14:paraId="70F1BF7F" w14:textId="77777777" w:rsidR="007F47E0" w:rsidRDefault="007F47E0" w:rsidP="007F47E0"/>
    <w:p w14:paraId="054C6413" w14:textId="77777777" w:rsidR="007F47E0" w:rsidRDefault="007F47E0" w:rsidP="007F47E0">
      <w:pPr>
        <w:rPr>
          <w:i/>
        </w:rPr>
      </w:pPr>
      <w:r>
        <w:t xml:space="preserve">CUADRO DE CALENDARIO PESCA - </w:t>
      </w:r>
      <w:r w:rsidRPr="00114F15">
        <w:rPr>
          <w:i/>
          <w:highlight w:val="yellow"/>
        </w:rPr>
        <w:t>(Este grafico lo puedes encontrar en “recursos”)</w:t>
      </w:r>
    </w:p>
    <w:p w14:paraId="5EA7E6F8" w14:textId="77777777" w:rsidR="007F47E0" w:rsidRDefault="007F47E0" w:rsidP="007F47E0"/>
    <w:p w14:paraId="6A54AF87" w14:textId="77777777" w:rsidR="007F47E0" w:rsidRDefault="007F47E0" w:rsidP="007F47E0">
      <w:r w:rsidRPr="007F47E0">
        <w:t>CHECK ON PRICES &amp; AVAILABILITY</w:t>
      </w:r>
    </w:p>
    <w:p w14:paraId="4DDEBC69" w14:textId="77777777" w:rsidR="007F47E0" w:rsidRDefault="007F47E0" w:rsidP="007F47E0">
      <w:r w:rsidRPr="007F47E0">
        <w:t>Name *</w:t>
      </w:r>
    </w:p>
    <w:p w14:paraId="74EEF756" w14:textId="77777777" w:rsidR="007F47E0" w:rsidRDefault="007F47E0" w:rsidP="007F47E0">
      <w:r w:rsidRPr="007F47E0">
        <w:t>Phone *</w:t>
      </w:r>
    </w:p>
    <w:p w14:paraId="0E938D5D" w14:textId="77777777" w:rsidR="007F47E0" w:rsidRDefault="007F47E0" w:rsidP="007F47E0">
      <w:r w:rsidRPr="007F47E0">
        <w:t>E mail *</w:t>
      </w:r>
    </w:p>
    <w:p w14:paraId="4DA2EAA6" w14:textId="77777777" w:rsidR="007F47E0" w:rsidRDefault="007F47E0" w:rsidP="007F47E0">
      <w:r w:rsidRPr="007F47E0">
        <w:t>How many peopl</w:t>
      </w:r>
      <w:r>
        <w:t>e (del 1 al 6)</w:t>
      </w:r>
    </w:p>
    <w:p w14:paraId="7E10AF2D" w14:textId="77777777" w:rsidR="007F47E0" w:rsidRDefault="007F47E0" w:rsidP="007F47E0">
      <w:r w:rsidRPr="007F47E0">
        <w:t>Trip Length?</w:t>
      </w:r>
      <w:r>
        <w:t xml:space="preserve"> (full day – half day)</w:t>
      </w:r>
    </w:p>
    <w:p w14:paraId="611D5F7C" w14:textId="77777777" w:rsidR="007F47E0" w:rsidRDefault="00E636E5" w:rsidP="007F47E0">
      <w:r w:rsidRPr="00E636E5">
        <w:t>Use the calendar to select the days you want to fish!</w:t>
      </w:r>
    </w:p>
    <w:p w14:paraId="3EE507EA" w14:textId="77777777" w:rsidR="00E636E5" w:rsidRDefault="00E636E5" w:rsidP="007F47E0">
      <w:r w:rsidRPr="00E636E5">
        <w:t>What else should we know?</w:t>
      </w:r>
    </w:p>
    <w:p w14:paraId="736D7D1D" w14:textId="77777777" w:rsidR="00E636E5" w:rsidRDefault="00E636E5" w:rsidP="007F47E0">
      <w:r w:rsidRPr="00E636E5">
        <w:t>GET YOUR QUOTE!</w:t>
      </w:r>
    </w:p>
    <w:p w14:paraId="4A65AAF5" w14:textId="77777777" w:rsidR="00E636E5" w:rsidRDefault="00E636E5" w:rsidP="007F47E0"/>
    <w:p w14:paraId="395C68B9" w14:textId="77777777" w:rsidR="00E636E5" w:rsidRDefault="00E636E5" w:rsidP="007F47E0"/>
    <w:p w14:paraId="292A5461" w14:textId="77777777" w:rsidR="007F47E0" w:rsidRDefault="007F47E0" w:rsidP="007F47E0"/>
    <w:p w14:paraId="57F3D88A" w14:textId="77777777" w:rsidR="00E636E5" w:rsidRDefault="00E636E5" w:rsidP="00E636E5">
      <w:pPr>
        <w:rPr>
          <w:b/>
          <w:color w:val="FF0000"/>
        </w:rPr>
      </w:pPr>
      <w:r w:rsidRPr="00E636E5">
        <w:rPr>
          <w:b/>
          <w:color w:val="FF0000"/>
          <w:highlight w:val="yellow"/>
        </w:rPr>
        <w:t>Hoja de botes</w:t>
      </w:r>
    </w:p>
    <w:p w14:paraId="40C71507" w14:textId="77777777" w:rsidR="007F47E0" w:rsidRDefault="007F47E0" w:rsidP="007F47E0"/>
    <w:p w14:paraId="307E80CA" w14:textId="77777777" w:rsidR="00E636E5" w:rsidRDefault="00E636E5" w:rsidP="007F47E0"/>
    <w:p w14:paraId="001F97A9" w14:textId="77777777" w:rsidR="00E636E5" w:rsidRDefault="00E636E5" w:rsidP="007F47E0">
      <w:r w:rsidRPr="00E636E5">
        <w:t>SEA MONKEY I</w:t>
      </w:r>
    </w:p>
    <w:p w14:paraId="5709CC71" w14:textId="77777777" w:rsidR="00E636E5" w:rsidRDefault="00E636E5" w:rsidP="007F47E0">
      <w:r w:rsidRPr="00E636E5">
        <w:t>40 Foot Game Fisherman with a 30 Foot Tower</w:t>
      </w:r>
    </w:p>
    <w:p w14:paraId="2DF4DEAC" w14:textId="77777777" w:rsidR="00E636E5" w:rsidRDefault="00E636E5" w:rsidP="007F47E0"/>
    <w:p w14:paraId="260F499F" w14:textId="77777777" w:rsidR="00E636E5" w:rsidRDefault="00E636E5" w:rsidP="00E636E5">
      <w:r>
        <w:t>- 40 Game Fisherman</w:t>
      </w:r>
    </w:p>
    <w:p w14:paraId="33882A23" w14:textId="77777777" w:rsidR="00E636E5" w:rsidRDefault="00E636E5" w:rsidP="00E636E5">
      <w:r>
        <w:t xml:space="preserve">- Immaculately Clean </w:t>
      </w:r>
    </w:p>
    <w:p w14:paraId="09C53E3C" w14:textId="77777777" w:rsidR="00E636E5" w:rsidRDefault="00E636E5" w:rsidP="00E636E5">
      <w:r>
        <w:t xml:space="preserve">- Air Conditioned Salon </w:t>
      </w:r>
    </w:p>
    <w:p w14:paraId="6EF13C24" w14:textId="77777777" w:rsidR="00E636E5" w:rsidRDefault="00E636E5" w:rsidP="00E636E5">
      <w:r>
        <w:t>- Internet and Satellite TV</w:t>
      </w:r>
    </w:p>
    <w:p w14:paraId="379D21B2" w14:textId="77777777" w:rsidR="00E636E5" w:rsidRDefault="00E636E5" w:rsidP="00E636E5">
      <w:r>
        <w:t>- Electric reels for the Big Catch</w:t>
      </w:r>
    </w:p>
    <w:p w14:paraId="222283CE" w14:textId="77777777" w:rsidR="00E636E5" w:rsidRDefault="00E636E5" w:rsidP="00E636E5">
      <w:r>
        <w:t>- Fighting Chair</w:t>
      </w:r>
    </w:p>
    <w:p w14:paraId="21273D05" w14:textId="77777777" w:rsidR="00E636E5" w:rsidRDefault="00E636E5" w:rsidP="00E636E5">
      <w:r>
        <w:t>- Full Bathroom</w:t>
      </w:r>
    </w:p>
    <w:p w14:paraId="795CB1B8" w14:textId="77777777" w:rsidR="00E636E5" w:rsidRDefault="00E636E5" w:rsidP="00E636E5">
      <w:r>
        <w:t>- Incredible Sound System</w:t>
      </w:r>
    </w:p>
    <w:p w14:paraId="741AD5EE" w14:textId="77777777" w:rsidR="00E636E5" w:rsidRDefault="00E636E5" w:rsidP="00E636E5">
      <w:r>
        <w:t>- Equipped with underwater camera</w:t>
      </w:r>
    </w:p>
    <w:p w14:paraId="448DEF7E" w14:textId="77777777" w:rsidR="00E636E5" w:rsidRDefault="00E636E5" w:rsidP="00E636E5">
      <w:r>
        <w:t>- Attached to an outdoor TV screen so you can watch your next catch coming to the boat</w:t>
      </w:r>
    </w:p>
    <w:p w14:paraId="14297B22" w14:textId="77777777" w:rsidR="00E636E5" w:rsidRDefault="00E636E5" w:rsidP="00E636E5">
      <w:r>
        <w:t>- Video camera available so you can bring home your memorable day</w:t>
      </w:r>
    </w:p>
    <w:p w14:paraId="16659056" w14:textId="77777777" w:rsidR="00E636E5" w:rsidRDefault="00E636E5" w:rsidP="00E636E5">
      <w:r>
        <w:t>- Pre book and order Sandwiches and all you can drink Beer and Soda. / $25.00 per person</w:t>
      </w:r>
    </w:p>
    <w:p w14:paraId="515EE392" w14:textId="77777777" w:rsidR="00E636E5" w:rsidRDefault="00E636E5" w:rsidP="00E636E5"/>
    <w:p w14:paraId="404D37F3" w14:textId="77777777" w:rsidR="00E636E5" w:rsidRDefault="00E636E5" w:rsidP="007F47E0">
      <w:r w:rsidRPr="00E636E5">
        <w:t>Offshore Fishing, Swordfish, and Reef Trips</w:t>
      </w:r>
    </w:p>
    <w:p w14:paraId="6D682BEF" w14:textId="77777777" w:rsidR="00E636E5" w:rsidRDefault="00E636E5" w:rsidP="007F47E0">
      <w:r w:rsidRPr="00E636E5">
        <w:t>BOOK NOW</w:t>
      </w:r>
    </w:p>
    <w:p w14:paraId="506A54AD" w14:textId="77777777" w:rsidR="00E636E5" w:rsidRDefault="00E636E5" w:rsidP="007F47E0"/>
    <w:p w14:paraId="1A3F5D92" w14:textId="77777777" w:rsidR="00E636E5" w:rsidRDefault="00E636E5" w:rsidP="007F47E0">
      <w:r w:rsidRPr="00E636E5">
        <w:t>SEA MONKEY II</w:t>
      </w:r>
    </w:p>
    <w:p w14:paraId="0BF57306" w14:textId="77777777" w:rsidR="00E636E5" w:rsidRDefault="00E636E5" w:rsidP="007F47E0">
      <w:r w:rsidRPr="00E636E5">
        <w:t>34 Foot Hydra Sport Offshore Fishing and Private Dive Charter Boat</w:t>
      </w:r>
    </w:p>
    <w:p w14:paraId="624A5D82" w14:textId="77777777" w:rsidR="00E636E5" w:rsidRDefault="00E636E5" w:rsidP="00E636E5">
      <w:r>
        <w:t>- Immaculately Clean</w:t>
      </w:r>
    </w:p>
    <w:p w14:paraId="59F22422" w14:textId="77777777" w:rsidR="00E636E5" w:rsidRDefault="00E636E5" w:rsidP="00E636E5">
      <w:r>
        <w:lastRenderedPageBreak/>
        <w:t>- State of the Art Electronics</w:t>
      </w:r>
    </w:p>
    <w:p w14:paraId="3961195F" w14:textId="77777777" w:rsidR="00E636E5" w:rsidRDefault="00E636E5" w:rsidP="00E636E5">
      <w:r>
        <w:t>- Spearfishing Available</w:t>
      </w:r>
    </w:p>
    <w:p w14:paraId="5D17365D" w14:textId="77777777" w:rsidR="00E636E5" w:rsidRDefault="00E636E5" w:rsidP="00E636E5">
      <w:r>
        <w:t>- Equipped with a side loading door for easy diving access</w:t>
      </w:r>
    </w:p>
    <w:p w14:paraId="5E8D7A5B" w14:textId="77777777" w:rsidR="00E636E5" w:rsidRDefault="00E636E5" w:rsidP="00E636E5">
      <w:r>
        <w:t>- Outriggers</w:t>
      </w:r>
    </w:p>
    <w:p w14:paraId="749BD676" w14:textId="77777777" w:rsidR="00E636E5" w:rsidRDefault="00E636E5" w:rsidP="00E636E5">
      <w:r>
        <w:t>- Bathroom</w:t>
      </w:r>
    </w:p>
    <w:p w14:paraId="197F722B" w14:textId="77777777" w:rsidR="00E636E5" w:rsidRDefault="00E636E5" w:rsidP="00E636E5">
      <w:r>
        <w:t>- Plenty of room</w:t>
      </w:r>
    </w:p>
    <w:p w14:paraId="494B947E" w14:textId="77777777" w:rsidR="00E636E5" w:rsidRDefault="00E636E5" w:rsidP="00E636E5">
      <w:r>
        <w:t>- Fast to get where ever you want to go</w:t>
      </w:r>
    </w:p>
    <w:p w14:paraId="738C7A71" w14:textId="77777777" w:rsidR="00E636E5" w:rsidRDefault="00E636E5" w:rsidP="00E636E5">
      <w:r>
        <w:t>- Pre Book for your Food and Beverage Unlimited - $25.00 per person</w:t>
      </w:r>
    </w:p>
    <w:p w14:paraId="6F4224A1" w14:textId="77777777" w:rsidR="00E636E5" w:rsidRDefault="00E636E5" w:rsidP="00E636E5"/>
    <w:p w14:paraId="57841DC3" w14:textId="77777777" w:rsidR="00E636E5" w:rsidRDefault="00E636E5" w:rsidP="007F47E0">
      <w:r w:rsidRPr="00E636E5">
        <w:t>Offshore Fishing, Reef Diving &amp; Snorkeling with our Brownie's Third Lung</w:t>
      </w:r>
    </w:p>
    <w:p w14:paraId="0276A3A0" w14:textId="77777777" w:rsidR="00E636E5" w:rsidRDefault="00E636E5" w:rsidP="00E636E5">
      <w:r w:rsidRPr="00E636E5">
        <w:t>BOOK NOW</w:t>
      </w:r>
    </w:p>
    <w:p w14:paraId="1C6FE62D" w14:textId="77777777" w:rsidR="00E636E5" w:rsidRDefault="00E636E5" w:rsidP="007F47E0"/>
    <w:p w14:paraId="0BDE16E8" w14:textId="77777777" w:rsidR="00E636E5" w:rsidRDefault="00E636E5" w:rsidP="007F47E0">
      <w:r w:rsidRPr="00E636E5">
        <w:t>SEA MONKEY III</w:t>
      </w:r>
    </w:p>
    <w:p w14:paraId="6221827E" w14:textId="77777777" w:rsidR="00E636E5" w:rsidRDefault="00E636E5" w:rsidP="007F47E0">
      <w:r w:rsidRPr="00E636E5">
        <w:t>18 Foot Shipoke Back Country Fishing Charter Boat</w:t>
      </w:r>
    </w:p>
    <w:p w14:paraId="3A980F2A" w14:textId="77777777" w:rsidR="00E636E5" w:rsidRDefault="00E636E5" w:rsidP="007F47E0"/>
    <w:p w14:paraId="768A8D9B" w14:textId="77777777" w:rsidR="00E636E5" w:rsidRDefault="00E636E5" w:rsidP="00E636E5">
      <w:r>
        <w:t>- This Amazing Boat only draws three inches of water allowing you to reach the most exclusive fish in the Backcountry.</w:t>
      </w:r>
    </w:p>
    <w:p w14:paraId="3C675ADC" w14:textId="77777777" w:rsidR="00E636E5" w:rsidRDefault="00E636E5" w:rsidP="00E636E5">
      <w:r>
        <w:t xml:space="preserve">- Very fast to get you where you need to be. </w:t>
      </w:r>
    </w:p>
    <w:p w14:paraId="641584F5" w14:textId="77777777" w:rsidR="00E636E5" w:rsidRDefault="00E636E5" w:rsidP="00E636E5"/>
    <w:p w14:paraId="289A9F72" w14:textId="77777777" w:rsidR="00E636E5" w:rsidRDefault="00E636E5" w:rsidP="00E636E5">
      <w:r w:rsidRPr="00E636E5">
        <w:t>Back country</w:t>
      </w:r>
    </w:p>
    <w:p w14:paraId="4EE3963B" w14:textId="77777777" w:rsidR="00E636E5" w:rsidRDefault="00E636E5" w:rsidP="00E636E5">
      <w:r w:rsidRPr="00E636E5">
        <w:t>BOOK NOW</w:t>
      </w:r>
    </w:p>
    <w:p w14:paraId="0C0729A8" w14:textId="77777777" w:rsidR="00E636E5" w:rsidRDefault="00E636E5" w:rsidP="00E636E5"/>
    <w:p w14:paraId="09D5CBCE" w14:textId="77777777" w:rsidR="00E636E5" w:rsidRDefault="00E636E5" w:rsidP="00E636E5">
      <w:r w:rsidRPr="00E636E5">
        <w:t>SEA MONKEY IV</w:t>
      </w:r>
    </w:p>
    <w:p w14:paraId="69F85308" w14:textId="77777777" w:rsidR="00E636E5" w:rsidRDefault="00E636E5" w:rsidP="00E636E5">
      <w:r w:rsidRPr="00E636E5">
        <w:t>18 Foot Carolina Skiff Charter Boat</w:t>
      </w:r>
    </w:p>
    <w:p w14:paraId="769658C2" w14:textId="77777777" w:rsidR="00E636E5" w:rsidRDefault="00E636E5" w:rsidP="00E636E5"/>
    <w:p w14:paraId="00D7F82D" w14:textId="77777777" w:rsidR="00E636E5" w:rsidRDefault="00E636E5" w:rsidP="00E636E5">
      <w:r>
        <w:t>- For your Night Time Pleasure</w:t>
      </w:r>
    </w:p>
    <w:p w14:paraId="785886D3" w14:textId="77777777" w:rsidR="00E636E5" w:rsidRDefault="00E636E5" w:rsidP="00E636E5">
      <w:r>
        <w:t xml:space="preserve">- Equipped with Underwater Lights for Bully-Netting the Largest Spiny Lobster on the Islamorada Flats. </w:t>
      </w:r>
    </w:p>
    <w:p w14:paraId="77393A7F" w14:textId="77777777" w:rsidR="00E636E5" w:rsidRDefault="00E636E5" w:rsidP="00E636E5">
      <w:r>
        <w:t>- Night time Snook and Tarpon Trips</w:t>
      </w:r>
    </w:p>
    <w:p w14:paraId="69860A74" w14:textId="77777777" w:rsidR="00E636E5" w:rsidRDefault="00E636E5" w:rsidP="00E636E5"/>
    <w:p w14:paraId="564BE8C5" w14:textId="77777777" w:rsidR="00E636E5" w:rsidRDefault="00E636E5" w:rsidP="00E636E5">
      <w:r w:rsidRPr="00E636E5">
        <w:t>Lobster Bully Netting</w:t>
      </w:r>
    </w:p>
    <w:p w14:paraId="392DA53C" w14:textId="77777777" w:rsidR="00E636E5" w:rsidRDefault="00E636E5" w:rsidP="00E636E5">
      <w:r w:rsidRPr="00E636E5">
        <w:t>BOOK NOW</w:t>
      </w:r>
    </w:p>
    <w:p w14:paraId="2728B635" w14:textId="77777777" w:rsidR="00E636E5" w:rsidRDefault="00E636E5" w:rsidP="00E636E5"/>
    <w:p w14:paraId="5FE2C6B3" w14:textId="77777777" w:rsidR="00E636E5" w:rsidRDefault="00E636E5" w:rsidP="00E636E5">
      <w:r w:rsidRPr="00E636E5">
        <w:t>SEA MONKEY V</w:t>
      </w:r>
    </w:p>
    <w:p w14:paraId="19EDAAC1" w14:textId="77777777" w:rsidR="00E636E5" w:rsidRDefault="00E636E5" w:rsidP="00E636E5">
      <w:r w:rsidRPr="00E636E5">
        <w:t>29 Foot Regal Ski Boat Open Bow</w:t>
      </w:r>
    </w:p>
    <w:p w14:paraId="4DBC6CE7" w14:textId="77777777" w:rsidR="00E636E5" w:rsidRDefault="00E636E5" w:rsidP="00E636E5"/>
    <w:p w14:paraId="50AABC00" w14:textId="77777777" w:rsidR="00E636E5" w:rsidRDefault="00E636E5" w:rsidP="00E636E5">
      <w:r>
        <w:t>- Equipped with Knee Boards and Rafts to pull the Young Ones.</w:t>
      </w:r>
    </w:p>
    <w:p w14:paraId="40FB1CEC" w14:textId="77777777" w:rsidR="00E636E5" w:rsidRDefault="00E636E5" w:rsidP="00E636E5">
      <w:r>
        <w:t>- Cruise the Beautiful Florida Keys Waterways Bar Hopping</w:t>
      </w:r>
    </w:p>
    <w:p w14:paraId="7C916A2A" w14:textId="77777777" w:rsidR="00E636E5" w:rsidRDefault="00E636E5" w:rsidP="00E636E5">
      <w:r>
        <w:t>- Spend the day at the Sand Bars</w:t>
      </w:r>
    </w:p>
    <w:p w14:paraId="71A2C4B1" w14:textId="77777777" w:rsidR="00E636E5" w:rsidRDefault="00E636E5" w:rsidP="00E636E5">
      <w:r>
        <w:t>- Pre Book a Barbecue at the Sandbar -  $25.00 Per Person</w:t>
      </w:r>
    </w:p>
    <w:p w14:paraId="0C60A8D3" w14:textId="77777777" w:rsidR="00E636E5" w:rsidRDefault="00E636E5" w:rsidP="00E636E5"/>
    <w:p w14:paraId="73395721" w14:textId="77777777" w:rsidR="00E636E5" w:rsidRPr="00E636E5" w:rsidRDefault="00E636E5" w:rsidP="00E636E5">
      <w:r w:rsidRPr="00E636E5">
        <w:t xml:space="preserve">Wake-boarding, Tubing, Snorkeling and Party at the SandBar! </w:t>
      </w:r>
    </w:p>
    <w:p w14:paraId="79D07AD4" w14:textId="77777777" w:rsidR="00E636E5" w:rsidRDefault="00E636E5" w:rsidP="00E636E5">
      <w:r w:rsidRPr="00E636E5">
        <w:t>BOOK NOW</w:t>
      </w:r>
    </w:p>
    <w:p w14:paraId="4E05224F" w14:textId="77777777" w:rsidR="00E636E5" w:rsidRDefault="00E636E5" w:rsidP="00E636E5"/>
    <w:p w14:paraId="3601FDF4" w14:textId="77777777" w:rsidR="00D305BC" w:rsidRDefault="00D305BC" w:rsidP="00E636E5"/>
    <w:p w14:paraId="05783789" w14:textId="77777777" w:rsidR="00E636E5" w:rsidRDefault="00E636E5" w:rsidP="00E636E5"/>
    <w:p w14:paraId="6FF73797" w14:textId="77777777" w:rsidR="00E636E5" w:rsidRPr="00E636E5" w:rsidRDefault="00E636E5" w:rsidP="00E636E5"/>
    <w:p w14:paraId="7A1C9E3A" w14:textId="77777777" w:rsidR="00E636E5" w:rsidRPr="007F47E0" w:rsidRDefault="00E636E5" w:rsidP="007F47E0"/>
    <w:p w14:paraId="36EF195F" w14:textId="77777777" w:rsidR="007F47E0" w:rsidRDefault="007F47E0" w:rsidP="007F47E0">
      <w:pPr>
        <w:pStyle w:val="Prrafodelista"/>
        <w:rPr>
          <w:b/>
        </w:rPr>
      </w:pPr>
    </w:p>
    <w:p w14:paraId="0DAD268F" w14:textId="77777777" w:rsidR="007F47E0" w:rsidRDefault="00EA1DD8" w:rsidP="007F47E0">
      <w:pPr>
        <w:pStyle w:val="Prrafodelista"/>
        <w:rPr>
          <w:b/>
          <w:color w:val="FF0000"/>
        </w:rPr>
      </w:pPr>
      <w:r w:rsidRPr="00EA1DD8">
        <w:rPr>
          <w:b/>
          <w:color w:val="FF0000"/>
          <w:highlight w:val="yellow"/>
        </w:rPr>
        <w:lastRenderedPageBreak/>
        <w:t>Hoja de pescados</w:t>
      </w:r>
    </w:p>
    <w:p w14:paraId="46ACF5A5" w14:textId="77777777" w:rsidR="00EA1DD8" w:rsidRDefault="00EA1DD8" w:rsidP="007F47E0">
      <w:pPr>
        <w:pStyle w:val="Prrafodelista"/>
        <w:rPr>
          <w:b/>
          <w:color w:val="FF0000"/>
        </w:rPr>
      </w:pPr>
    </w:p>
    <w:p w14:paraId="74588F88" w14:textId="77777777" w:rsidR="00EA1DD8" w:rsidRPr="00EA1DD8" w:rsidRDefault="00EA1DD8" w:rsidP="00EA1DD8">
      <w:pPr>
        <w:pStyle w:val="Prrafodelista"/>
        <w:rPr>
          <w:b/>
        </w:rPr>
      </w:pPr>
      <w:r w:rsidRPr="00EA1DD8">
        <w:rPr>
          <w:b/>
        </w:rPr>
        <w:t xml:space="preserve">BLUE MARLIN </w:t>
      </w:r>
    </w:p>
    <w:p w14:paraId="04875763" w14:textId="77777777" w:rsidR="00EA1DD8" w:rsidRDefault="00EA1DD8" w:rsidP="00EA1DD8">
      <w:pPr>
        <w:pStyle w:val="Prrafodelista"/>
        <w:rPr>
          <w:b/>
        </w:rPr>
      </w:pPr>
      <w:r w:rsidRPr="00EA1DD8">
        <w:rPr>
          <w:b/>
        </w:rPr>
        <w:t>The Blue Marlin, Makaira nigricans</w:t>
      </w:r>
    </w:p>
    <w:p w14:paraId="5730118F" w14:textId="77777777" w:rsidR="00EA1DD8" w:rsidRDefault="00EA1DD8" w:rsidP="00EA1DD8">
      <w:pPr>
        <w:pStyle w:val="Prrafodelista"/>
        <w:rPr>
          <w:b/>
        </w:rPr>
      </w:pPr>
    </w:p>
    <w:p w14:paraId="6A1E754F" w14:textId="77777777" w:rsidR="00EA1DD8" w:rsidRDefault="00EA1DD8" w:rsidP="00EA1DD8">
      <w:pPr>
        <w:pStyle w:val="Prrafodelista"/>
      </w:pPr>
      <w:r w:rsidRPr="00EA1DD8">
        <w:t>Coloration varies a great deal. Most common phase is dark blue, almost black on the dorsal surface, shading to whitish. Usually, several vertical stripes are noticeable. Early in the 20th century, these variations led anglers to believe several species were involved. Science eventually determined that the Black and Striped Marlins are strictly Pacific species and that a Silver Marlin is non-existent. The Blue, however, is found in both hemispheres.The feature that distinguishes the Blue from others is the pointed dorsal fin that curves sharply downward. The anal fin and pectoral fins also are pointed.</w:t>
      </w:r>
    </w:p>
    <w:p w14:paraId="2D875A27" w14:textId="77777777" w:rsidR="00EA1DD8" w:rsidRDefault="00EA1DD8" w:rsidP="00EA1DD8">
      <w:pPr>
        <w:pStyle w:val="Prrafodelista"/>
      </w:pPr>
    </w:p>
    <w:p w14:paraId="3C9A46B6" w14:textId="77777777" w:rsidR="00EA1DD8" w:rsidRDefault="00EA1DD8" w:rsidP="00EA1DD8">
      <w:pPr>
        <w:pStyle w:val="Prrafodelista"/>
      </w:pPr>
      <w:r>
        <w:t>SIZE: From about 150 pounds to 500; not rare over 500.World record 1,402 pounds; Florida record 1046 pounds.</w:t>
      </w:r>
    </w:p>
    <w:p w14:paraId="059784F8" w14:textId="77777777" w:rsidR="00EA1DD8" w:rsidRDefault="00EA1DD8" w:rsidP="00EA1DD8">
      <w:pPr>
        <w:pStyle w:val="Prrafodelista"/>
      </w:pPr>
      <w:r>
        <w:t>FOOD VALUE: Good, but normally released by sportsmen; protected from sale in North Atlantic.</w:t>
      </w:r>
    </w:p>
    <w:p w14:paraId="20D4D132" w14:textId="77777777" w:rsidR="00EA1DD8" w:rsidRDefault="00EA1DD8" w:rsidP="00EA1DD8">
      <w:pPr>
        <w:pStyle w:val="Prrafodelista"/>
      </w:pPr>
      <w:r>
        <w:t>GAME QUALITIES: Best of all for speed, power and jumping ability.</w:t>
      </w:r>
    </w:p>
    <w:p w14:paraId="1F6A405C" w14:textId="77777777" w:rsidR="00EA1DD8" w:rsidRDefault="00EA1DD8" w:rsidP="00EA1DD8">
      <w:pPr>
        <w:pStyle w:val="Prrafodelista"/>
      </w:pPr>
      <w:r>
        <w:t>BEST TIME TO CATCH: Summertime - May through September</w:t>
      </w:r>
    </w:p>
    <w:p w14:paraId="4A33D10E" w14:textId="77777777" w:rsidR="00EA1DD8" w:rsidRPr="00EA1DD8" w:rsidRDefault="00EA1DD8" w:rsidP="00EA1DD8">
      <w:pPr>
        <w:pStyle w:val="Prrafodelista"/>
        <w:rPr>
          <w:i/>
        </w:rPr>
      </w:pPr>
    </w:p>
    <w:p w14:paraId="40E7D270" w14:textId="77777777" w:rsidR="00EA1DD8" w:rsidRDefault="00EA0DFC" w:rsidP="00EA1DD8">
      <w:pPr>
        <w:pStyle w:val="Prrafodelista"/>
        <w:rPr>
          <w:i/>
        </w:rPr>
      </w:pPr>
      <w:hyperlink r:id="rId5" w:history="1">
        <w:r w:rsidR="00EA1DD8" w:rsidRPr="00251B17">
          <w:rPr>
            <w:rStyle w:val="Hipervnculo"/>
            <w:i/>
          </w:rPr>
          <w:t>https://www.youtube.com/watch?v=7_7PFLqtRu4</w:t>
        </w:r>
      </w:hyperlink>
    </w:p>
    <w:p w14:paraId="1880F00D" w14:textId="77777777" w:rsidR="00EA1DD8" w:rsidRDefault="00EA1DD8" w:rsidP="00EA1DD8">
      <w:pPr>
        <w:pStyle w:val="Prrafodelista"/>
        <w:rPr>
          <w:i/>
        </w:rPr>
      </w:pPr>
    </w:p>
    <w:p w14:paraId="2585E2A3" w14:textId="77777777" w:rsidR="00EA1DD8" w:rsidRPr="00EA1DD8" w:rsidRDefault="00EA1DD8" w:rsidP="00EA1DD8">
      <w:pPr>
        <w:pStyle w:val="Prrafodelista"/>
        <w:rPr>
          <w:b/>
        </w:rPr>
      </w:pPr>
      <w:r w:rsidRPr="00EA1DD8">
        <w:rPr>
          <w:b/>
        </w:rPr>
        <w:t xml:space="preserve">WHITE MARLIN </w:t>
      </w:r>
    </w:p>
    <w:p w14:paraId="1C545EBC" w14:textId="77777777" w:rsidR="00EA1DD8" w:rsidRDefault="00EA1DD8" w:rsidP="00EA1DD8">
      <w:pPr>
        <w:pStyle w:val="Prrafodelista"/>
        <w:rPr>
          <w:b/>
        </w:rPr>
      </w:pPr>
      <w:r w:rsidRPr="00EA1DD8">
        <w:rPr>
          <w:b/>
        </w:rPr>
        <w:t>The Blue Marlin, Makaira nigricans</w:t>
      </w:r>
    </w:p>
    <w:p w14:paraId="6BC30BC4" w14:textId="77777777" w:rsidR="00EA1DD8" w:rsidRPr="00EA1DD8" w:rsidRDefault="00EA1DD8" w:rsidP="00EA1DD8">
      <w:pPr>
        <w:pStyle w:val="Prrafodelista"/>
      </w:pPr>
    </w:p>
    <w:p w14:paraId="34A74442" w14:textId="77777777" w:rsidR="00EA1DD8" w:rsidRPr="00EA1DD8" w:rsidRDefault="00EA1DD8" w:rsidP="00EA1DD8">
      <w:pPr>
        <w:pStyle w:val="Prrafodelista"/>
      </w:pPr>
      <w:r w:rsidRPr="00EA1DD8">
        <w:t>Similar in color to the Blue Marlin but proportionately lighter in body; Whites can be distinguished from small Blues by the rounded tips of dorsal, anal and pectoral fins.</w:t>
      </w:r>
    </w:p>
    <w:p w14:paraId="0FF25ABE" w14:textId="77777777" w:rsidR="00EA1DD8" w:rsidRPr="00EA1DD8" w:rsidRDefault="00EA1DD8" w:rsidP="00EA1DD8">
      <w:pPr>
        <w:pStyle w:val="Prrafodelista"/>
      </w:pPr>
    </w:p>
    <w:p w14:paraId="5F8FD86E" w14:textId="77777777" w:rsidR="00EA1DD8" w:rsidRPr="00EA1DD8" w:rsidRDefault="00EA1DD8" w:rsidP="00EA1DD8">
      <w:pPr>
        <w:pStyle w:val="Prrafodelista"/>
      </w:pPr>
      <w:r w:rsidRPr="00EA1DD8">
        <w:t>SIZE: Averages 40-70 pounds; 100-pounders not too uncommon; maximum less than 200. World record 181 pounds, 14 ounces; Florida record 161 pounds.</w:t>
      </w:r>
    </w:p>
    <w:p w14:paraId="2C6ED0A6" w14:textId="77777777" w:rsidR="00EA1DD8" w:rsidRPr="00EA1DD8" w:rsidRDefault="00EA1DD8" w:rsidP="00EA1DD8">
      <w:pPr>
        <w:pStyle w:val="Prrafodelista"/>
      </w:pPr>
      <w:r w:rsidRPr="00EA1DD8">
        <w:t>FOOD VALUE: Good but commercially protected and seldom eaten by sportsmen.</w:t>
      </w:r>
    </w:p>
    <w:p w14:paraId="32473E3B" w14:textId="77777777" w:rsidR="00EA1DD8" w:rsidRPr="00EA1DD8" w:rsidRDefault="00EA1DD8" w:rsidP="00EA1DD8">
      <w:pPr>
        <w:pStyle w:val="Prrafodelista"/>
      </w:pPr>
      <w:r w:rsidRPr="00EA1DD8">
        <w:t>GAME QUALITIES: Probably the most aerial-minded of our Billfishes, but with plenty of stamina as well.</w:t>
      </w:r>
    </w:p>
    <w:p w14:paraId="722B33AC" w14:textId="77777777" w:rsidR="00EA1DD8" w:rsidRDefault="00EA1DD8" w:rsidP="00EA1DD8">
      <w:pPr>
        <w:pStyle w:val="Prrafodelista"/>
      </w:pPr>
      <w:r w:rsidRPr="00EA1DD8">
        <w:t>BEST TIME TO CATCH:  Summertime - May through September</w:t>
      </w:r>
    </w:p>
    <w:p w14:paraId="7E6A504E" w14:textId="77777777" w:rsidR="00EA1DD8" w:rsidRPr="00EA1DD8" w:rsidRDefault="00EA1DD8" w:rsidP="00EA1DD8">
      <w:pPr>
        <w:pStyle w:val="Prrafodelista"/>
        <w:rPr>
          <w:b/>
        </w:rPr>
      </w:pPr>
    </w:p>
    <w:p w14:paraId="4F97C63B" w14:textId="77777777" w:rsidR="00EA1DD8" w:rsidRPr="00EA1DD8" w:rsidRDefault="00EA1DD8" w:rsidP="00EA1DD8">
      <w:pPr>
        <w:pStyle w:val="Prrafodelista"/>
        <w:rPr>
          <w:b/>
        </w:rPr>
      </w:pPr>
      <w:r w:rsidRPr="00EA1DD8">
        <w:rPr>
          <w:b/>
        </w:rPr>
        <w:t xml:space="preserve">SAILFISH </w:t>
      </w:r>
    </w:p>
    <w:p w14:paraId="0C9CB60E" w14:textId="77777777" w:rsidR="00EA1DD8" w:rsidRDefault="00EA1DD8" w:rsidP="00EA1DD8">
      <w:pPr>
        <w:pStyle w:val="Prrafodelista"/>
        <w:rPr>
          <w:b/>
        </w:rPr>
      </w:pPr>
      <w:r w:rsidRPr="00EA1DD8">
        <w:rPr>
          <w:b/>
        </w:rPr>
        <w:t>The Sailfish, Istiophorus Platypterus</w:t>
      </w:r>
    </w:p>
    <w:p w14:paraId="7300EAC9" w14:textId="77777777" w:rsidR="00EA1DD8" w:rsidRDefault="00EA1DD8" w:rsidP="00EA1DD8">
      <w:pPr>
        <w:pStyle w:val="Prrafodelista"/>
        <w:rPr>
          <w:b/>
        </w:rPr>
      </w:pPr>
    </w:p>
    <w:p w14:paraId="053C079A" w14:textId="77777777" w:rsidR="00EA1DD8" w:rsidRPr="00EA1DD8" w:rsidRDefault="00EA1DD8" w:rsidP="00EA1DD8">
      <w:r w:rsidRPr="00EA1DD8">
        <w:t>Upper surfaces usually dark blue to black; silvery below; vertical stripes often visible on sides.</w:t>
      </w:r>
    </w:p>
    <w:p w14:paraId="6AFC45AE" w14:textId="77777777" w:rsidR="00EA1DD8" w:rsidRDefault="00EA1DD8" w:rsidP="00EA1DD8">
      <w:pPr>
        <w:pStyle w:val="Prrafodelista"/>
        <w:rPr>
          <w:b/>
        </w:rPr>
      </w:pPr>
    </w:p>
    <w:p w14:paraId="6B0A20E4" w14:textId="77777777" w:rsidR="00EA1DD8" w:rsidRPr="00EA1DD8" w:rsidRDefault="00EA1DD8" w:rsidP="00EA1DD8">
      <w:pPr>
        <w:pStyle w:val="Prrafodelista"/>
      </w:pPr>
      <w:r w:rsidRPr="00EA1DD8">
        <w:t>SIZE: Averages 30-60 pounds, but many under 30 pounds and a few up to 100 pounds are also taken. Potential maximum is less than 150 pounds in the Atlantic Ocean. World record 221 pounds; Florida record 116 pounds.</w:t>
      </w:r>
    </w:p>
    <w:p w14:paraId="7E9CAE41" w14:textId="77777777" w:rsidR="00EA1DD8" w:rsidRPr="00EA1DD8" w:rsidRDefault="00EA1DD8" w:rsidP="00EA1DD8">
      <w:pPr>
        <w:pStyle w:val="Prrafodelista"/>
      </w:pPr>
      <w:r w:rsidRPr="00EA1DD8">
        <w:lastRenderedPageBreak/>
        <w:t>FOOD VALUE: Very good broiled or smoked, and should be kept if inadvertently killed. Protected commercially.</w:t>
      </w:r>
    </w:p>
    <w:p w14:paraId="5BD5F550" w14:textId="77777777" w:rsidR="00EA1DD8" w:rsidRPr="00EA1DD8" w:rsidRDefault="00EA1DD8" w:rsidP="00EA1DD8">
      <w:pPr>
        <w:pStyle w:val="Prrafodelista"/>
      </w:pPr>
      <w:r w:rsidRPr="00EA1DD8">
        <w:t>GAME QUALITIES:  Unsurpassed in its size range for combined strength and spectacle.</w:t>
      </w:r>
    </w:p>
    <w:p w14:paraId="3A30E816" w14:textId="77777777" w:rsidR="00EA1DD8" w:rsidRDefault="00EA1DD8" w:rsidP="00EA1DD8">
      <w:pPr>
        <w:pStyle w:val="Prrafodelista"/>
      </w:pPr>
      <w:r w:rsidRPr="00EA1DD8">
        <w:t>BEST TIME TO CATCH:  October 1st - April 1st</w:t>
      </w:r>
    </w:p>
    <w:p w14:paraId="01446EA9" w14:textId="77777777" w:rsidR="009F2CB5" w:rsidRPr="009F2CB5" w:rsidRDefault="009F2CB5" w:rsidP="00EA1DD8">
      <w:pPr>
        <w:pStyle w:val="Prrafodelista"/>
      </w:pPr>
    </w:p>
    <w:p w14:paraId="3955F4A1" w14:textId="77777777" w:rsidR="009F2CB5" w:rsidRPr="009F2CB5" w:rsidRDefault="009F2CB5" w:rsidP="00EA1DD8">
      <w:pPr>
        <w:pStyle w:val="Prrafodelista"/>
        <w:rPr>
          <w:b/>
        </w:rPr>
      </w:pPr>
      <w:r w:rsidRPr="009F2CB5">
        <w:rPr>
          <w:b/>
        </w:rPr>
        <w:t>TUNA</w:t>
      </w:r>
    </w:p>
    <w:p w14:paraId="319696E9" w14:textId="77777777" w:rsidR="009F2CB5" w:rsidRPr="009F2CB5" w:rsidRDefault="009F2CB5" w:rsidP="009F2CB5"/>
    <w:p w14:paraId="79284674" w14:textId="77777777" w:rsidR="009F2CB5" w:rsidRPr="009F2CB5" w:rsidRDefault="009F2CB5" w:rsidP="009F2CB5">
      <w:pPr>
        <w:pStyle w:val="Prrafodelista"/>
      </w:pPr>
      <w:r w:rsidRPr="009F2CB5">
        <w:t>There are two different groups of Tuna. These fish show up in the summer or the winter based on weather conditions</w:t>
      </w:r>
    </w:p>
    <w:p w14:paraId="1923B9DE" w14:textId="77777777" w:rsidR="009F2CB5" w:rsidRDefault="009F2CB5" w:rsidP="009F2CB5">
      <w:pPr>
        <w:pStyle w:val="Prrafodelista"/>
        <w:rPr>
          <w:b/>
        </w:rPr>
      </w:pPr>
    </w:p>
    <w:p w14:paraId="0A9E3884" w14:textId="77777777" w:rsidR="009F2CB5" w:rsidRPr="009F2CB5" w:rsidRDefault="009F2CB5" w:rsidP="009F2CB5">
      <w:pPr>
        <w:pStyle w:val="Prrafodelista"/>
        <w:rPr>
          <w:b/>
        </w:rPr>
      </w:pPr>
      <w:r w:rsidRPr="009F2CB5">
        <w:rPr>
          <w:b/>
        </w:rPr>
        <w:t>The Blackfin Tuna, Thunnus Atlanticus</w:t>
      </w:r>
    </w:p>
    <w:p w14:paraId="72EAE2A3" w14:textId="77777777" w:rsidR="009F2CB5" w:rsidRDefault="009F2CB5" w:rsidP="00EA1DD8">
      <w:pPr>
        <w:pStyle w:val="Prrafodelista"/>
        <w:rPr>
          <w:b/>
        </w:rPr>
      </w:pPr>
    </w:p>
    <w:p w14:paraId="38057A61" w14:textId="77777777" w:rsidR="009F2CB5" w:rsidRDefault="009F2CB5" w:rsidP="009F2CB5">
      <w:r w:rsidRPr="009F2CB5">
        <w:t>Dark overall but with a bronze stripe down the side that can cause confusion with the more golden stripe of the Yellowfin Tuna. The finlets, however, are dark.</w:t>
      </w:r>
    </w:p>
    <w:p w14:paraId="4534BC1F" w14:textId="77777777" w:rsidR="009F2CB5" w:rsidRPr="009F2CB5" w:rsidRDefault="009F2CB5" w:rsidP="009F2CB5"/>
    <w:p w14:paraId="1321C5C9" w14:textId="77777777" w:rsidR="009F2CB5" w:rsidRPr="009F2CB5" w:rsidRDefault="009F2CB5" w:rsidP="009F2CB5">
      <w:pPr>
        <w:pStyle w:val="Prrafodelista"/>
      </w:pPr>
      <w:r w:rsidRPr="009F2CB5">
        <w:t>SIZE: Common from 2 to 20 pounds; exceeds 40 pounds. World and Florida records 49 pounds, 6 ounces.</w:t>
      </w:r>
    </w:p>
    <w:p w14:paraId="11AD5F4D" w14:textId="77777777" w:rsidR="009F2CB5" w:rsidRPr="009F2CB5" w:rsidRDefault="009F2CB5" w:rsidP="009F2CB5">
      <w:pPr>
        <w:pStyle w:val="Prrafodelista"/>
      </w:pPr>
      <w:r w:rsidRPr="009F2CB5">
        <w:t>FOOD VALUE: Excellent.</w:t>
      </w:r>
    </w:p>
    <w:p w14:paraId="432DD80D" w14:textId="77777777" w:rsidR="009F2CB5" w:rsidRPr="009F2CB5" w:rsidRDefault="009F2CB5" w:rsidP="009F2CB5">
      <w:pPr>
        <w:pStyle w:val="Prrafodelista"/>
      </w:pPr>
      <w:r w:rsidRPr="009F2CB5">
        <w:t>GAME QUALITIES:  Pound-for-pound, among the best.</w:t>
      </w:r>
    </w:p>
    <w:p w14:paraId="50C644B6" w14:textId="77777777" w:rsidR="009F2CB5" w:rsidRDefault="009F2CB5" w:rsidP="009F2CB5">
      <w:pPr>
        <w:pStyle w:val="Prrafodelista"/>
      </w:pPr>
      <w:r w:rsidRPr="009F2CB5">
        <w:t>BEST TIME TO CATCH: Year round based on weather</w:t>
      </w:r>
    </w:p>
    <w:p w14:paraId="6146D9B9" w14:textId="77777777" w:rsidR="009F2CB5" w:rsidRDefault="009F2CB5" w:rsidP="009F2CB5">
      <w:pPr>
        <w:pStyle w:val="Prrafodelista"/>
      </w:pPr>
    </w:p>
    <w:p w14:paraId="761B85B7" w14:textId="77777777" w:rsidR="009F2CB5" w:rsidRDefault="009F2CB5" w:rsidP="009F2CB5">
      <w:pPr>
        <w:pStyle w:val="Prrafodelista"/>
        <w:rPr>
          <w:b/>
        </w:rPr>
      </w:pPr>
      <w:r w:rsidRPr="009F2CB5">
        <w:rPr>
          <w:b/>
        </w:rPr>
        <w:t>The Yellowfin Tuna, Thunnus Albacares</w:t>
      </w:r>
    </w:p>
    <w:p w14:paraId="18E5B2D2" w14:textId="77777777" w:rsidR="009F2CB5" w:rsidRDefault="009F2CB5" w:rsidP="009F2CB5">
      <w:pPr>
        <w:pStyle w:val="Prrafodelista"/>
        <w:rPr>
          <w:b/>
        </w:rPr>
      </w:pPr>
    </w:p>
    <w:p w14:paraId="3F09E726" w14:textId="77777777" w:rsidR="009F2CB5" w:rsidRDefault="009F2CB5" w:rsidP="009F2CB5">
      <w:pPr>
        <w:pStyle w:val="Prrafodelista"/>
      </w:pPr>
      <w:r>
        <w:t>Distinguishing the Yellowfin Tuna from the Blackfin or Bigeye is sometimes difficult as many visual features are similar. Finlets of the Yellowfin are yellow, trimmed in black. Gold stripe along side. Light underside usually shows spots and/or wavy lines. Second dorsal and anal fins of very large individuals are elongated and lunate—a feature not found on any other Tuna.</w:t>
      </w:r>
    </w:p>
    <w:p w14:paraId="79F573DE" w14:textId="77777777" w:rsidR="009F2CB5" w:rsidRDefault="009F2CB5" w:rsidP="009F2CB5">
      <w:pPr>
        <w:pStyle w:val="Prrafodelista"/>
      </w:pPr>
    </w:p>
    <w:p w14:paraId="586B0E66" w14:textId="77777777" w:rsidR="009F2CB5" w:rsidRDefault="009F2CB5" w:rsidP="009F2CB5">
      <w:pPr>
        <w:pStyle w:val="Prrafodelista"/>
      </w:pPr>
      <w:r>
        <w:t>SIZE: May run anywhere from a few pounds to more than 200 pounds. Maximum close to 400. World record 388 pounds, 12 ounces; Florida record 240 pounds.</w:t>
      </w:r>
    </w:p>
    <w:p w14:paraId="1E14378C" w14:textId="77777777" w:rsidR="009F2CB5" w:rsidRDefault="009F2CB5" w:rsidP="009F2CB5">
      <w:pPr>
        <w:pStyle w:val="Prrafodelista"/>
      </w:pPr>
      <w:r>
        <w:t>FOOD VALUE: One of the best.</w:t>
      </w:r>
    </w:p>
    <w:p w14:paraId="08A3BD32" w14:textId="77777777" w:rsidR="009F2CB5" w:rsidRDefault="009F2CB5" w:rsidP="009F2CB5">
      <w:pPr>
        <w:pStyle w:val="Prrafodelista"/>
      </w:pPr>
      <w:r>
        <w:t>GAME QUALITIES:  Second only to Bluefin Tuna, and only because of smaller size</w:t>
      </w:r>
    </w:p>
    <w:p w14:paraId="0C9DD7A5" w14:textId="77777777" w:rsidR="009F2CB5" w:rsidRDefault="009F2CB5" w:rsidP="009F2CB5">
      <w:pPr>
        <w:pStyle w:val="Prrafodelista"/>
      </w:pPr>
      <w:r>
        <w:t>BEST TIME TO CATCH: May – Sep</w:t>
      </w:r>
    </w:p>
    <w:p w14:paraId="1E669C6D" w14:textId="77777777" w:rsidR="009F2CB5" w:rsidRDefault="009F2CB5" w:rsidP="009F2CB5">
      <w:pPr>
        <w:pStyle w:val="Prrafodelista"/>
      </w:pPr>
    </w:p>
    <w:p w14:paraId="618BC003" w14:textId="77777777" w:rsidR="009F2CB5" w:rsidRPr="009F2CB5" w:rsidRDefault="009F2CB5" w:rsidP="009F2CB5">
      <w:pPr>
        <w:pStyle w:val="Prrafodelista"/>
        <w:rPr>
          <w:b/>
        </w:rPr>
      </w:pPr>
      <w:r w:rsidRPr="009F2CB5">
        <w:rPr>
          <w:b/>
        </w:rPr>
        <w:t>KINGFISH</w:t>
      </w:r>
    </w:p>
    <w:p w14:paraId="495218B1" w14:textId="77777777" w:rsidR="009F2CB5" w:rsidRDefault="009F2CB5" w:rsidP="009F2CB5">
      <w:pPr>
        <w:pStyle w:val="Prrafodelista"/>
      </w:pPr>
    </w:p>
    <w:p w14:paraId="6D8A23D3" w14:textId="77777777" w:rsidR="009F2CB5" w:rsidRDefault="009F2CB5" w:rsidP="009F2CB5">
      <w:pPr>
        <w:pStyle w:val="Prrafodelista"/>
      </w:pPr>
      <w:r>
        <w:t xml:space="preserve">SIZE: May run anywhere from 5 pounds. Maximum close to 50. </w:t>
      </w:r>
    </w:p>
    <w:p w14:paraId="678D5A93" w14:textId="77777777" w:rsidR="009F2CB5" w:rsidRDefault="009F2CB5" w:rsidP="009F2CB5">
      <w:pPr>
        <w:pStyle w:val="Prrafodelista"/>
      </w:pPr>
      <w:r>
        <w:t>FOOD VALUE: Fair - Good.</w:t>
      </w:r>
    </w:p>
    <w:p w14:paraId="34D89C3C" w14:textId="77777777" w:rsidR="009F2CB5" w:rsidRDefault="009F2CB5" w:rsidP="009F2CB5">
      <w:pPr>
        <w:pStyle w:val="Prrafodelista"/>
      </w:pPr>
      <w:r>
        <w:t>GAME QUALITIES:  Similar to a Wahoo, they are extremely fast and have incredibly sharp teeth which makes for a tough fight</w:t>
      </w:r>
    </w:p>
    <w:p w14:paraId="74EE73AC" w14:textId="77777777" w:rsidR="009F2CB5" w:rsidRDefault="009F2CB5" w:rsidP="009F2CB5">
      <w:pPr>
        <w:pStyle w:val="Prrafodelista"/>
      </w:pPr>
      <w:r>
        <w:t>BEST TIME TO CATCH:  Nov 1st to April 1st</w:t>
      </w:r>
    </w:p>
    <w:p w14:paraId="7AD8916E" w14:textId="77777777" w:rsidR="009F2CB5" w:rsidRDefault="009F2CB5" w:rsidP="009F2CB5">
      <w:pPr>
        <w:pStyle w:val="Prrafodelista"/>
      </w:pPr>
    </w:p>
    <w:p w14:paraId="61502437" w14:textId="77777777" w:rsidR="009F2CB5" w:rsidRDefault="009F2CB5" w:rsidP="009F2CB5">
      <w:pPr>
        <w:pStyle w:val="Prrafodelista"/>
      </w:pPr>
      <w:r w:rsidRPr="009F2CB5">
        <w:t>OFFSHORE AND REEF</w:t>
      </w:r>
    </w:p>
    <w:p w14:paraId="5A8A4A8A" w14:textId="77777777" w:rsidR="009F2CB5" w:rsidRDefault="009F2CB5" w:rsidP="009F2CB5">
      <w:pPr>
        <w:pStyle w:val="Prrafodelista"/>
      </w:pPr>
    </w:p>
    <w:p w14:paraId="065A73F1" w14:textId="77777777" w:rsidR="009F2CB5" w:rsidRPr="009F2CB5" w:rsidRDefault="009F2CB5" w:rsidP="009F2CB5">
      <w:pPr>
        <w:pStyle w:val="Prrafodelista"/>
        <w:rPr>
          <w:b/>
        </w:rPr>
      </w:pPr>
      <w:r w:rsidRPr="009F2CB5">
        <w:rPr>
          <w:b/>
        </w:rPr>
        <w:lastRenderedPageBreak/>
        <w:t xml:space="preserve">WAHOO </w:t>
      </w:r>
    </w:p>
    <w:p w14:paraId="571E95ED" w14:textId="77777777" w:rsidR="009F2CB5" w:rsidRDefault="009F2CB5" w:rsidP="009F2CB5">
      <w:pPr>
        <w:pStyle w:val="Prrafodelista"/>
      </w:pPr>
      <w:r>
        <w:t xml:space="preserve">The Wahoo, Acanthocybium solandri </w:t>
      </w:r>
    </w:p>
    <w:p w14:paraId="4B6A99D6" w14:textId="77777777" w:rsidR="009F2CB5" w:rsidRDefault="009F2CB5" w:rsidP="009F2CB5">
      <w:pPr>
        <w:pStyle w:val="Prrafodelista"/>
      </w:pPr>
    </w:p>
    <w:p w14:paraId="539C806E" w14:textId="77777777" w:rsidR="009F2CB5" w:rsidRDefault="009F2CB5" w:rsidP="009F2CB5">
      <w:pPr>
        <w:pStyle w:val="Prrafodelista"/>
      </w:pPr>
      <w:r w:rsidRPr="009F2CB5">
        <w:t>Long, slender body marked with zebralike stripes of white and deep blue or black. Mouth is elongated and narrow, and equipped with razor-sharp teeth—careful!</w:t>
      </w:r>
    </w:p>
    <w:p w14:paraId="35F7E60F" w14:textId="77777777" w:rsidR="009F2CB5" w:rsidRDefault="009F2CB5" w:rsidP="009F2CB5">
      <w:pPr>
        <w:pStyle w:val="Prrafodelista"/>
      </w:pPr>
    </w:p>
    <w:p w14:paraId="0241AF16" w14:textId="77777777" w:rsidR="009F2CB5" w:rsidRDefault="009F2CB5" w:rsidP="009F2CB5">
      <w:pPr>
        <w:pStyle w:val="Prrafodelista"/>
      </w:pPr>
      <w:r>
        <w:t>SIZE: Common at 10-50 pounds; often grows to 80 or 90 pounds; maximum potential about 150 pounds. World record 184 pounds; Florida record 139 pounds.</w:t>
      </w:r>
    </w:p>
    <w:p w14:paraId="2CE6861B" w14:textId="77777777" w:rsidR="009F2CB5" w:rsidRDefault="009F2CB5" w:rsidP="009F2CB5">
      <w:pPr>
        <w:pStyle w:val="Prrafodelista"/>
      </w:pPr>
      <w:r>
        <w:t>FOOD VALUE: Incredible</w:t>
      </w:r>
    </w:p>
    <w:p w14:paraId="22B38C9C" w14:textId="77777777" w:rsidR="009F2CB5" w:rsidRDefault="009F2CB5" w:rsidP="009F2CB5">
      <w:pPr>
        <w:pStyle w:val="Prrafodelista"/>
      </w:pPr>
      <w:r>
        <w:t>GAME QUALITIES:  May strike a surface bait in spectacular, greyhounding fashion, but seldom jumps after being hooked. Wild fight is characterized by several sizzling runs, usually at or near the surface. One of the fastest of all gamefish.</w:t>
      </w:r>
    </w:p>
    <w:p w14:paraId="5D25FC22" w14:textId="77777777" w:rsidR="009F2CB5" w:rsidRDefault="009F2CB5" w:rsidP="009F2CB5">
      <w:pPr>
        <w:pStyle w:val="Prrafodelista"/>
      </w:pPr>
      <w:r>
        <w:t>BEST TIME TO CATCH:   Year round based on weather</w:t>
      </w:r>
    </w:p>
    <w:p w14:paraId="15469ECA" w14:textId="77777777" w:rsidR="009F2CB5" w:rsidRPr="009F2CB5" w:rsidRDefault="009F2CB5" w:rsidP="009F2CB5">
      <w:pPr>
        <w:pStyle w:val="Prrafodelista"/>
        <w:rPr>
          <w:b/>
        </w:rPr>
      </w:pPr>
    </w:p>
    <w:p w14:paraId="51465737" w14:textId="77777777" w:rsidR="009F2CB5" w:rsidRPr="009F2CB5" w:rsidRDefault="009F2CB5" w:rsidP="009F2CB5">
      <w:pPr>
        <w:pStyle w:val="Prrafodelista"/>
        <w:rPr>
          <w:b/>
        </w:rPr>
      </w:pPr>
      <w:r w:rsidRPr="009F2CB5">
        <w:rPr>
          <w:b/>
        </w:rPr>
        <w:t xml:space="preserve">SWORDFISH  </w:t>
      </w:r>
    </w:p>
    <w:p w14:paraId="128CBCCA" w14:textId="77777777" w:rsidR="009F2CB5" w:rsidRPr="009F2CB5" w:rsidRDefault="009F2CB5" w:rsidP="009F2CB5">
      <w:pPr>
        <w:pStyle w:val="Prrafodelista"/>
        <w:rPr>
          <w:b/>
        </w:rPr>
      </w:pPr>
      <w:r w:rsidRPr="009F2CB5">
        <w:rPr>
          <w:b/>
        </w:rPr>
        <w:t>The Swordfish, Xiphias gladius</w:t>
      </w:r>
    </w:p>
    <w:p w14:paraId="3C3342C3" w14:textId="77777777" w:rsidR="009F2CB5" w:rsidRDefault="009F2CB5" w:rsidP="009F2CB5">
      <w:pPr>
        <w:pStyle w:val="Prrafodelista"/>
      </w:pPr>
    </w:p>
    <w:p w14:paraId="15950138" w14:textId="77777777" w:rsidR="009F2CB5" w:rsidRPr="009F2CB5" w:rsidRDefault="009F2CB5" w:rsidP="009F2CB5">
      <w:r w:rsidRPr="009F2CB5">
        <w:t>A chunky and powerfully built fish with a high, crescent-shaped dorsal fin and broadly forked tail. The pectoral fins are also large and lunate. The distinguishing feature, how</w:t>
      </w:r>
      <w:r>
        <w:t xml:space="preserve"> </w:t>
      </w:r>
      <w:r w:rsidRPr="009F2CB5">
        <w:t>ever, is the huge bill or sword—much longer and wider than the bills of Marlins and Sailfish. Eye is also very large. Color is mostly dark brown to purple, whitish undersides.</w:t>
      </w:r>
    </w:p>
    <w:p w14:paraId="105C74AC" w14:textId="77777777" w:rsidR="009F2CB5" w:rsidRDefault="009F2CB5" w:rsidP="009F2CB5">
      <w:pPr>
        <w:pStyle w:val="Prrafodelista"/>
      </w:pPr>
    </w:p>
    <w:p w14:paraId="45F4AE38" w14:textId="77777777" w:rsidR="009F2CB5" w:rsidRDefault="009F2CB5" w:rsidP="009F2CB5">
      <w:pPr>
        <w:pStyle w:val="Prrafodelista"/>
      </w:pPr>
      <w:r>
        <w:t>SIZE: Historically, from 100 to more than 1,000 pounds; however, relentless and virtually unregulated commercial longline fishing has lowered the average to well under 50 pounds.World record 1,182 pounds; Florida record 612 pounds, 4 ounces.</w:t>
      </w:r>
    </w:p>
    <w:p w14:paraId="56CC7BF9" w14:textId="77777777" w:rsidR="009F2CB5" w:rsidRDefault="009F2CB5" w:rsidP="009F2CB5">
      <w:pPr>
        <w:pStyle w:val="Prrafodelista"/>
      </w:pPr>
      <w:r>
        <w:t>FOOD VALUE: Among the very best, which is helping skid the species toward oblivion.</w:t>
      </w:r>
    </w:p>
    <w:p w14:paraId="7DBCF34B" w14:textId="77777777" w:rsidR="009F2CB5" w:rsidRDefault="009F2CB5" w:rsidP="009F2CB5">
      <w:pPr>
        <w:pStyle w:val="Prrafodelista"/>
      </w:pPr>
      <w:r>
        <w:t>GAME QUALITIES:  Not as wild or acrobatic as the Blue Marlin, but an equally powerful and rugged fighter that can get off some spectacular jumps on occasion.</w:t>
      </w:r>
    </w:p>
    <w:p w14:paraId="54CE7D67" w14:textId="77777777" w:rsidR="009F2CB5" w:rsidRDefault="009F2CB5" w:rsidP="009F2CB5">
      <w:pPr>
        <w:pStyle w:val="Prrafodelista"/>
      </w:pPr>
      <w:r>
        <w:t>BEST TIME TO CATCH:   Based on weather</w:t>
      </w:r>
    </w:p>
    <w:p w14:paraId="10ADCDAF" w14:textId="77777777" w:rsidR="009F2CB5" w:rsidRDefault="009F2CB5" w:rsidP="009F2CB5">
      <w:pPr>
        <w:pStyle w:val="Prrafodelista"/>
      </w:pPr>
    </w:p>
    <w:p w14:paraId="76B87050" w14:textId="77777777" w:rsidR="009F2CB5" w:rsidRDefault="009F2CB5" w:rsidP="009F2CB5">
      <w:pPr>
        <w:pStyle w:val="Prrafodelista"/>
      </w:pPr>
      <w:r w:rsidRPr="009F2CB5">
        <w:t>OFFSHORE AND REEF</w:t>
      </w:r>
    </w:p>
    <w:p w14:paraId="1CB9A0AE" w14:textId="77777777" w:rsidR="009F2CB5" w:rsidRPr="009F2CB5" w:rsidRDefault="009F2CB5" w:rsidP="009F2CB5">
      <w:pPr>
        <w:pStyle w:val="Prrafodelista"/>
        <w:rPr>
          <w:b/>
        </w:rPr>
      </w:pPr>
    </w:p>
    <w:p w14:paraId="1855F12E" w14:textId="77777777" w:rsidR="009F2CB5" w:rsidRPr="009F2CB5" w:rsidRDefault="009F2CB5" w:rsidP="009F2CB5">
      <w:pPr>
        <w:pStyle w:val="Prrafodelista"/>
        <w:rPr>
          <w:b/>
        </w:rPr>
      </w:pPr>
      <w:r w:rsidRPr="009F2CB5">
        <w:rPr>
          <w:b/>
        </w:rPr>
        <w:t xml:space="preserve">MAHI MAHI </w:t>
      </w:r>
    </w:p>
    <w:p w14:paraId="34122D81" w14:textId="77777777" w:rsidR="009F2CB5" w:rsidRPr="009F2CB5" w:rsidRDefault="009F2CB5" w:rsidP="009F2CB5">
      <w:pPr>
        <w:pStyle w:val="Prrafodelista"/>
        <w:rPr>
          <w:b/>
        </w:rPr>
      </w:pPr>
      <w:r w:rsidRPr="009F2CB5">
        <w:rPr>
          <w:b/>
        </w:rPr>
        <w:t xml:space="preserve">The Dolphin, Coryphaena Hippurus </w:t>
      </w:r>
    </w:p>
    <w:p w14:paraId="386885C1" w14:textId="77777777" w:rsidR="009F2CB5" w:rsidRDefault="009F2CB5" w:rsidP="009F2CB5">
      <w:pPr>
        <w:pStyle w:val="Prrafodelista"/>
      </w:pPr>
    </w:p>
    <w:p w14:paraId="1CE0196D" w14:textId="77777777" w:rsidR="009F2CB5" w:rsidRDefault="009F2CB5" w:rsidP="009F2CB5">
      <w:pPr>
        <w:pStyle w:val="Prrafodelista"/>
      </w:pPr>
      <w:r w:rsidRPr="009F2CB5">
        <w:t>A blaze of blue and yellow or deep green and yellow when in the water, and sometimes shows dark vertical stripes as well when excited. Small dark spots on sides. Dorsal fin extends nearly from head to tail. Head is very blunt in males (bulls);</w:t>
      </w:r>
      <w:r>
        <w:t xml:space="preserve"> rounded in females (cows).The Pompano Dolphin, Coryphaena equisetis, is often mistaken as a female or juvenile male Dolphin. It is found in most of the same waters, grows to about 5 pounds, distinguished by the rounded shape of the underbelly. </w:t>
      </w:r>
    </w:p>
    <w:p w14:paraId="5C3C3C0B" w14:textId="77777777" w:rsidR="009F2CB5" w:rsidRDefault="009F2CB5" w:rsidP="009F2CB5">
      <w:pPr>
        <w:pStyle w:val="Prrafodelista"/>
      </w:pPr>
    </w:p>
    <w:p w14:paraId="0DD85CD9" w14:textId="77777777" w:rsidR="009F2CB5" w:rsidRDefault="009F2CB5" w:rsidP="009F2CB5">
      <w:pPr>
        <w:pStyle w:val="Prrafodelista"/>
      </w:pPr>
      <w:r>
        <w:t>SIZE: Schooling fish run in similar sizes, from around a pound to nearly 20 pounds at times; larger fish are loners, or else pairs—bull and cow. Big bulls often reach 50 pounds in weight and can exceed 80 pounds on rare occasion. Large cows generally top out at 40 pounds or so. World record 88 pounds; Florida record 77 pounds, 12 ounces.</w:t>
      </w:r>
    </w:p>
    <w:p w14:paraId="406EA50F" w14:textId="77777777" w:rsidR="009F2CB5" w:rsidRDefault="009F2CB5" w:rsidP="009F2CB5">
      <w:pPr>
        <w:pStyle w:val="Prrafodelista"/>
      </w:pPr>
      <w:r>
        <w:t>FOOD VALUE: None better</w:t>
      </w:r>
    </w:p>
    <w:p w14:paraId="6FBEFB13" w14:textId="77777777" w:rsidR="009F2CB5" w:rsidRDefault="009F2CB5" w:rsidP="009F2CB5">
      <w:pPr>
        <w:pStyle w:val="Prrafodelista"/>
      </w:pPr>
      <w:r>
        <w:t>GAME QUALITIES:  Top of the heap in any weight class—speedy. Strong and acrobatic.</w:t>
      </w:r>
    </w:p>
    <w:p w14:paraId="0CB304D0" w14:textId="77777777" w:rsidR="009F2CB5" w:rsidRDefault="009F2CB5" w:rsidP="009F2CB5">
      <w:pPr>
        <w:pStyle w:val="Prrafodelista"/>
      </w:pPr>
      <w:r>
        <w:t>BEST TIME TO CATCH:   Summer time fish - April 1st to Sep 1st</w:t>
      </w:r>
    </w:p>
    <w:p w14:paraId="4ACC4B3F" w14:textId="77777777" w:rsidR="009F2CB5" w:rsidRDefault="009F2CB5" w:rsidP="009F2CB5">
      <w:pPr>
        <w:pStyle w:val="Prrafodelista"/>
      </w:pPr>
    </w:p>
    <w:p w14:paraId="1A6F85C2" w14:textId="77777777" w:rsidR="009F2CB5" w:rsidRDefault="009F2CB5" w:rsidP="009F2CB5">
      <w:pPr>
        <w:pStyle w:val="Prrafodelista"/>
      </w:pPr>
      <w:r w:rsidRPr="009F2CB5">
        <w:t>OFFSHORE AND REEF</w:t>
      </w:r>
    </w:p>
    <w:p w14:paraId="436B1D19" w14:textId="77777777" w:rsidR="009F2CB5" w:rsidRDefault="009F2CB5" w:rsidP="009F2CB5">
      <w:pPr>
        <w:pStyle w:val="Prrafodelista"/>
      </w:pPr>
    </w:p>
    <w:p w14:paraId="7F4815B4" w14:textId="77777777" w:rsidR="009F2CB5" w:rsidRPr="009F2CB5" w:rsidRDefault="009F2CB5" w:rsidP="009F2CB5">
      <w:pPr>
        <w:pStyle w:val="Prrafodelista"/>
        <w:rPr>
          <w:b/>
        </w:rPr>
      </w:pPr>
      <w:r w:rsidRPr="009F2CB5">
        <w:rPr>
          <w:b/>
        </w:rPr>
        <w:t xml:space="preserve">TILEFISH </w:t>
      </w:r>
    </w:p>
    <w:p w14:paraId="0B75A17D" w14:textId="77777777" w:rsidR="009F2CB5" w:rsidRDefault="009F2CB5" w:rsidP="009F2CB5">
      <w:pPr>
        <w:pStyle w:val="Prrafodelista"/>
        <w:rPr>
          <w:b/>
        </w:rPr>
      </w:pPr>
      <w:r w:rsidRPr="009F2CB5">
        <w:rPr>
          <w:b/>
        </w:rPr>
        <w:t>The Tilefish, Lopholatilus chamaeleonticeps</w:t>
      </w:r>
    </w:p>
    <w:p w14:paraId="3AC0FF11" w14:textId="77777777" w:rsidR="009F2CB5" w:rsidRPr="009F2CB5" w:rsidRDefault="009F2CB5" w:rsidP="009F2CB5">
      <w:pPr>
        <w:pStyle w:val="Prrafodelista"/>
      </w:pPr>
    </w:p>
    <w:p w14:paraId="19061408" w14:textId="77777777" w:rsidR="009F2CB5" w:rsidRPr="009F2CB5" w:rsidRDefault="009F2CB5" w:rsidP="009F2CB5">
      <w:pPr>
        <w:pStyle w:val="Prrafodelista"/>
      </w:pPr>
      <w:r w:rsidRPr="009F2CB5">
        <w:t xml:space="preserve">Color is gray or bluish, with numerous yellow dots. Head is blunt. A fleshy protuberance forward of the dorsal fin, and entirely separate from it, is a sure identifier. A similar species, the Goldface Tilefish, Caulolatilus Chrysops, has no fleshy protuberance but has a gold band on its head from eye to mouth. </w:t>
      </w:r>
    </w:p>
    <w:p w14:paraId="193B3D1E" w14:textId="77777777" w:rsidR="009F2CB5" w:rsidRPr="009F2CB5" w:rsidRDefault="009F2CB5" w:rsidP="009F2CB5">
      <w:pPr>
        <w:rPr>
          <w:b/>
        </w:rPr>
      </w:pPr>
    </w:p>
    <w:p w14:paraId="10A462F2" w14:textId="77777777" w:rsidR="009F2CB5" w:rsidRDefault="009F2CB5" w:rsidP="009F2CB5">
      <w:pPr>
        <w:pStyle w:val="Prrafodelista"/>
      </w:pPr>
      <w:r>
        <w:t>OTHER NAMES:  Blue Tilefish, Common Tilefish</w:t>
      </w:r>
    </w:p>
    <w:p w14:paraId="0D74967D" w14:textId="77777777" w:rsidR="009F2CB5" w:rsidRDefault="009F2CB5" w:rsidP="009F2CB5">
      <w:pPr>
        <w:pStyle w:val="Prrafodelista"/>
      </w:pPr>
      <w:r>
        <w:t>SIZE:  Common at 5-10 pounds; sometimes exceeds 20.</w:t>
      </w:r>
    </w:p>
    <w:p w14:paraId="4CBDF235" w14:textId="77777777" w:rsidR="009F2CB5" w:rsidRDefault="009F2CB5" w:rsidP="009F2CB5">
      <w:pPr>
        <w:pStyle w:val="Prrafodelista"/>
      </w:pPr>
      <w:r>
        <w:t>FOOD VALUE: Good. During periods of abundance, the Tilefish is popular commercially, but rated as less desirable for the table than deepwater Snappers and Groupers.</w:t>
      </w:r>
    </w:p>
    <w:p w14:paraId="2E01A8F5" w14:textId="77777777" w:rsidR="009F2CB5" w:rsidRDefault="009F2CB5" w:rsidP="009F2CB5">
      <w:pPr>
        <w:pStyle w:val="Prrafodelista"/>
      </w:pPr>
      <w:r>
        <w:t>GAME QUALITIES:  Largely irrelevant because Tilefish are nearly always caught on very heavy tackle or com- mercial electric rigs.</w:t>
      </w:r>
    </w:p>
    <w:p w14:paraId="10BB8058" w14:textId="77777777" w:rsidR="009F2CB5" w:rsidRDefault="009F2CB5" w:rsidP="009F2CB5">
      <w:pPr>
        <w:pStyle w:val="Prrafodelista"/>
      </w:pPr>
      <w:r>
        <w:t xml:space="preserve">BEST TIME TO CATCH:   Year Round - Depends on weather conditions  </w:t>
      </w:r>
    </w:p>
    <w:p w14:paraId="0437726F" w14:textId="77777777" w:rsidR="009F2CB5" w:rsidRDefault="009F2CB5" w:rsidP="009F2CB5">
      <w:pPr>
        <w:pStyle w:val="Prrafodelista"/>
      </w:pPr>
    </w:p>
    <w:p w14:paraId="5E2DC438" w14:textId="77777777" w:rsidR="009F2CB5" w:rsidRDefault="009F2CB5" w:rsidP="009F2CB5">
      <w:pPr>
        <w:pStyle w:val="Prrafodelista"/>
      </w:pPr>
      <w:r w:rsidRPr="009F2CB5">
        <w:t>OFFSHORE AND REEF</w:t>
      </w:r>
    </w:p>
    <w:p w14:paraId="1CCD8584" w14:textId="77777777" w:rsidR="009F2CB5" w:rsidRDefault="009F2CB5" w:rsidP="009F2CB5">
      <w:pPr>
        <w:pStyle w:val="Prrafodelista"/>
      </w:pPr>
    </w:p>
    <w:p w14:paraId="1387E562" w14:textId="77777777" w:rsidR="009F2CB5" w:rsidRDefault="009F2CB5" w:rsidP="009F2CB5">
      <w:pPr>
        <w:pStyle w:val="Prrafodelista"/>
        <w:rPr>
          <w:b/>
        </w:rPr>
      </w:pPr>
      <w:r w:rsidRPr="009F2CB5">
        <w:rPr>
          <w:b/>
        </w:rPr>
        <w:t>GROUPER</w:t>
      </w:r>
    </w:p>
    <w:p w14:paraId="5F779E91" w14:textId="77777777" w:rsidR="009F2CB5" w:rsidRDefault="009F2CB5" w:rsidP="009F2CB5">
      <w:pPr>
        <w:pStyle w:val="Prrafodelista"/>
        <w:rPr>
          <w:b/>
        </w:rPr>
      </w:pPr>
    </w:p>
    <w:p w14:paraId="0B0B02D6" w14:textId="77777777" w:rsidR="009F2CB5" w:rsidRPr="009F2CB5" w:rsidRDefault="009F2CB5" w:rsidP="009F2CB5">
      <w:pPr>
        <w:pStyle w:val="Prrafodelista"/>
      </w:pPr>
      <w:r w:rsidRPr="009F2CB5">
        <w:t>SIZE: Common at 5-25 pounds; sometimes exceeds 50</w:t>
      </w:r>
    </w:p>
    <w:p w14:paraId="40787D45" w14:textId="77777777" w:rsidR="009F2CB5" w:rsidRPr="009F2CB5" w:rsidRDefault="009F2CB5" w:rsidP="009F2CB5">
      <w:pPr>
        <w:pStyle w:val="Prrafodelista"/>
      </w:pPr>
      <w:r w:rsidRPr="009F2CB5">
        <w:t>FOOD VALUE: Incredible</w:t>
      </w:r>
    </w:p>
    <w:p w14:paraId="696A9C60" w14:textId="77777777" w:rsidR="009F2CB5" w:rsidRPr="009F2CB5" w:rsidRDefault="009F2CB5" w:rsidP="009F2CB5">
      <w:pPr>
        <w:pStyle w:val="Prrafodelista"/>
      </w:pPr>
      <w:r w:rsidRPr="009F2CB5">
        <w:t xml:space="preserve">GAME QUALITIES: Pound for Pound one of the toughest fish in the ocean. Consider the grouper the “ heavy weight” of the reef.  </w:t>
      </w:r>
    </w:p>
    <w:p w14:paraId="39FE06B0" w14:textId="77777777" w:rsidR="009F2CB5" w:rsidRPr="009F2CB5" w:rsidRDefault="009F2CB5" w:rsidP="009F2CB5">
      <w:pPr>
        <w:pStyle w:val="Prrafodelista"/>
      </w:pPr>
      <w:r w:rsidRPr="009F2CB5">
        <w:t xml:space="preserve">BEST TIME TO CATCH: Season is  May 1st to Dec 31st - Depends on weather conditions </w:t>
      </w:r>
    </w:p>
    <w:p w14:paraId="6153526C" w14:textId="77777777" w:rsidR="009F2CB5" w:rsidRPr="009F2CB5" w:rsidRDefault="009F2CB5" w:rsidP="009F2CB5">
      <w:pPr>
        <w:pStyle w:val="Prrafodelista"/>
      </w:pPr>
    </w:p>
    <w:p w14:paraId="548DD3D2" w14:textId="77777777" w:rsidR="009F2CB5" w:rsidRDefault="009F2CB5" w:rsidP="009F2CB5">
      <w:pPr>
        <w:pStyle w:val="Prrafodelista"/>
      </w:pPr>
      <w:r w:rsidRPr="009F2CB5">
        <w:t>OFFSHORE AND REEF</w:t>
      </w:r>
    </w:p>
    <w:p w14:paraId="60041047" w14:textId="77777777" w:rsidR="009F2CB5" w:rsidRPr="009F2CB5" w:rsidRDefault="009F2CB5" w:rsidP="009F2CB5">
      <w:pPr>
        <w:pStyle w:val="Prrafodelista"/>
        <w:rPr>
          <w:b/>
        </w:rPr>
      </w:pPr>
    </w:p>
    <w:p w14:paraId="16F170B4" w14:textId="77777777" w:rsidR="009F2CB5" w:rsidRDefault="009F2CB5" w:rsidP="009F2CB5">
      <w:pPr>
        <w:pStyle w:val="Prrafodelista"/>
        <w:rPr>
          <w:b/>
        </w:rPr>
      </w:pPr>
      <w:r w:rsidRPr="009F2CB5">
        <w:rPr>
          <w:b/>
        </w:rPr>
        <w:t>YELLOWTAIL SNAPPER</w:t>
      </w:r>
    </w:p>
    <w:p w14:paraId="477D5500" w14:textId="77777777" w:rsidR="009F2CB5" w:rsidRDefault="009F2CB5" w:rsidP="009F2CB5">
      <w:pPr>
        <w:pStyle w:val="Prrafodelista"/>
        <w:rPr>
          <w:b/>
        </w:rPr>
      </w:pPr>
    </w:p>
    <w:p w14:paraId="2E32AFE7" w14:textId="77777777" w:rsidR="009F2CB5" w:rsidRPr="009F2CB5" w:rsidRDefault="009F2CB5" w:rsidP="009F2CB5">
      <w:pPr>
        <w:pStyle w:val="Prrafodelista"/>
      </w:pPr>
      <w:r w:rsidRPr="009F2CB5">
        <w:t>SIZE: Common at 1-5 pounds</w:t>
      </w:r>
    </w:p>
    <w:p w14:paraId="6992EEA8" w14:textId="77777777" w:rsidR="009F2CB5" w:rsidRPr="009F2CB5" w:rsidRDefault="009F2CB5" w:rsidP="009F2CB5">
      <w:pPr>
        <w:pStyle w:val="Prrafodelista"/>
      </w:pPr>
      <w:r w:rsidRPr="009F2CB5">
        <w:t>FOOD VALUE: Incredible</w:t>
      </w:r>
    </w:p>
    <w:p w14:paraId="44DA96A5" w14:textId="77777777" w:rsidR="009F2CB5" w:rsidRPr="009F2CB5" w:rsidRDefault="009F2CB5" w:rsidP="009F2CB5">
      <w:pPr>
        <w:pStyle w:val="Prrafodelista"/>
      </w:pPr>
      <w:r w:rsidRPr="009F2CB5">
        <w:lastRenderedPageBreak/>
        <w:t xml:space="preserve">GAME QUALITIES: Don’t let their size fool you, they put up an incredible fight.  </w:t>
      </w:r>
    </w:p>
    <w:p w14:paraId="10D21C33" w14:textId="77777777" w:rsidR="009F2CB5" w:rsidRPr="009F2CB5" w:rsidRDefault="009F2CB5" w:rsidP="009F2CB5">
      <w:pPr>
        <w:pStyle w:val="Prrafodelista"/>
        <w:rPr>
          <w:b/>
        </w:rPr>
      </w:pPr>
      <w:r w:rsidRPr="009F2CB5">
        <w:t>BEST TIME TO CATCH: All Year</w:t>
      </w:r>
      <w:r w:rsidRPr="009F2CB5">
        <w:rPr>
          <w:b/>
        </w:rPr>
        <w:t xml:space="preserve"> </w:t>
      </w:r>
    </w:p>
    <w:p w14:paraId="6790855A" w14:textId="77777777" w:rsidR="009F2CB5" w:rsidRPr="009F2CB5" w:rsidRDefault="009F2CB5" w:rsidP="009F2CB5">
      <w:pPr>
        <w:pStyle w:val="Prrafodelista"/>
      </w:pPr>
    </w:p>
    <w:p w14:paraId="2E58A9B5" w14:textId="77777777" w:rsidR="009F2CB5" w:rsidRDefault="009F2CB5" w:rsidP="009F2CB5">
      <w:pPr>
        <w:pStyle w:val="Prrafodelista"/>
      </w:pPr>
      <w:r w:rsidRPr="009F2CB5">
        <w:t>BACKCOUNTRY FISHING SPECIES</w:t>
      </w:r>
    </w:p>
    <w:p w14:paraId="1A7360B2" w14:textId="77777777" w:rsidR="009F2CB5" w:rsidRDefault="009F2CB5" w:rsidP="009F2CB5">
      <w:pPr>
        <w:pStyle w:val="Prrafodelista"/>
      </w:pPr>
    </w:p>
    <w:p w14:paraId="57513B45" w14:textId="77777777" w:rsidR="009F2CB5" w:rsidRDefault="009F2CB5" w:rsidP="009F2CB5">
      <w:pPr>
        <w:pStyle w:val="Prrafodelista"/>
        <w:rPr>
          <w:b/>
        </w:rPr>
      </w:pPr>
      <w:r w:rsidRPr="009F2CB5">
        <w:rPr>
          <w:b/>
        </w:rPr>
        <w:t>REDFISH</w:t>
      </w:r>
    </w:p>
    <w:p w14:paraId="625B9F28" w14:textId="77777777" w:rsidR="009F2CB5" w:rsidRPr="009F2CB5" w:rsidRDefault="009F2CB5" w:rsidP="009F2CB5">
      <w:pPr>
        <w:pStyle w:val="Prrafodelista"/>
      </w:pPr>
    </w:p>
    <w:p w14:paraId="6FF59A3E" w14:textId="77777777" w:rsidR="009F2CB5" w:rsidRPr="009F2CB5" w:rsidRDefault="009F2CB5" w:rsidP="009F2CB5">
      <w:pPr>
        <w:pStyle w:val="Prrafodelista"/>
      </w:pPr>
      <w:r w:rsidRPr="009F2CB5">
        <w:t xml:space="preserve">SIZE:  2-20 Pounds  </w:t>
      </w:r>
    </w:p>
    <w:p w14:paraId="3C2B3F20" w14:textId="77777777" w:rsidR="009F2CB5" w:rsidRPr="009F2CB5" w:rsidRDefault="009F2CB5" w:rsidP="009F2CB5">
      <w:pPr>
        <w:pStyle w:val="Prrafodelista"/>
      </w:pPr>
      <w:r w:rsidRPr="009F2CB5">
        <w:t xml:space="preserve">FOOD VALUE: Good </w:t>
      </w:r>
    </w:p>
    <w:p w14:paraId="6221792D" w14:textId="77777777" w:rsidR="009F2CB5" w:rsidRPr="009F2CB5" w:rsidRDefault="009F2CB5" w:rsidP="009F2CB5">
      <w:pPr>
        <w:pStyle w:val="Prrafodelista"/>
      </w:pPr>
      <w:r w:rsidRPr="009F2CB5">
        <w:t xml:space="preserve">GAME QUALITIES:   Stalking bull Reds in the shallow flats of Islamorada is an experience one will never forget. </w:t>
      </w:r>
    </w:p>
    <w:p w14:paraId="3932A949" w14:textId="77777777" w:rsidR="009F2CB5" w:rsidRPr="009F2CB5" w:rsidRDefault="009F2CB5" w:rsidP="009F2CB5">
      <w:pPr>
        <w:pStyle w:val="Prrafodelista"/>
      </w:pPr>
      <w:r w:rsidRPr="009F2CB5">
        <w:t xml:space="preserve">BEST TIME TO CATCH: All Year </w:t>
      </w:r>
    </w:p>
    <w:p w14:paraId="67952B9C" w14:textId="77777777" w:rsidR="009F2CB5" w:rsidRPr="009F2CB5" w:rsidRDefault="009F2CB5" w:rsidP="009F2CB5">
      <w:pPr>
        <w:pStyle w:val="Prrafodelista"/>
      </w:pPr>
    </w:p>
    <w:p w14:paraId="60B6F48F" w14:textId="77777777" w:rsidR="009F2CB5" w:rsidRDefault="009F2CB5" w:rsidP="009F2CB5">
      <w:pPr>
        <w:pStyle w:val="Prrafodelista"/>
      </w:pPr>
      <w:r w:rsidRPr="009F2CB5">
        <w:t>BACKCOUNTRY FISHING SPECIES</w:t>
      </w:r>
    </w:p>
    <w:p w14:paraId="65D0F993" w14:textId="77777777" w:rsidR="009F2CB5" w:rsidRDefault="009F2CB5" w:rsidP="009F2CB5">
      <w:pPr>
        <w:pStyle w:val="Prrafodelista"/>
      </w:pPr>
    </w:p>
    <w:p w14:paraId="1D035E43" w14:textId="77777777" w:rsidR="009F2CB5" w:rsidRDefault="009F2CB5" w:rsidP="009F2CB5">
      <w:pPr>
        <w:pStyle w:val="Prrafodelista"/>
        <w:rPr>
          <w:b/>
        </w:rPr>
      </w:pPr>
      <w:r w:rsidRPr="009F2CB5">
        <w:rPr>
          <w:b/>
        </w:rPr>
        <w:t>BONEFISH</w:t>
      </w:r>
    </w:p>
    <w:p w14:paraId="2543EC5C" w14:textId="77777777" w:rsidR="009F2CB5" w:rsidRDefault="009F2CB5" w:rsidP="009F2CB5">
      <w:pPr>
        <w:pStyle w:val="Prrafodelista"/>
        <w:rPr>
          <w:b/>
        </w:rPr>
      </w:pPr>
    </w:p>
    <w:p w14:paraId="39CF4BDB" w14:textId="77777777" w:rsidR="009F2CB5" w:rsidRPr="009F2CB5" w:rsidRDefault="009F2CB5" w:rsidP="009F2CB5">
      <w:pPr>
        <w:pStyle w:val="Prrafodelista"/>
      </w:pPr>
      <w:r w:rsidRPr="009F2CB5">
        <w:t xml:space="preserve">SIZE:  On average 1-2 pounds  </w:t>
      </w:r>
    </w:p>
    <w:p w14:paraId="609DE081" w14:textId="77777777" w:rsidR="009F2CB5" w:rsidRPr="009F2CB5" w:rsidRDefault="009F2CB5" w:rsidP="009F2CB5">
      <w:pPr>
        <w:pStyle w:val="Prrafodelista"/>
      </w:pPr>
      <w:r w:rsidRPr="009F2CB5">
        <w:t>FOOD VALUE: None</w:t>
      </w:r>
    </w:p>
    <w:p w14:paraId="23BAADCD" w14:textId="77777777" w:rsidR="009F2CB5" w:rsidRPr="009F2CB5" w:rsidRDefault="009F2CB5" w:rsidP="009F2CB5">
      <w:pPr>
        <w:pStyle w:val="Prrafodelista"/>
      </w:pPr>
      <w:r w:rsidRPr="009F2CB5">
        <w:t xml:space="preserve">GAME QUALITIES:  Strongest fish in the ocean under 15 pounds </w:t>
      </w:r>
    </w:p>
    <w:p w14:paraId="4BAA4B64" w14:textId="77777777" w:rsidR="009F2CB5" w:rsidRDefault="009F2CB5" w:rsidP="009F2CB5">
      <w:pPr>
        <w:pStyle w:val="Prrafodelista"/>
      </w:pPr>
      <w:r w:rsidRPr="009F2CB5">
        <w:t xml:space="preserve">BEST TIME TO CATCH: All Year </w:t>
      </w:r>
    </w:p>
    <w:p w14:paraId="5F1B24D3" w14:textId="77777777" w:rsidR="009F2CB5" w:rsidRPr="009F2CB5" w:rsidRDefault="009F2CB5" w:rsidP="009F2CB5">
      <w:pPr>
        <w:pStyle w:val="Prrafodelista"/>
      </w:pPr>
    </w:p>
    <w:p w14:paraId="2F60A944" w14:textId="77777777" w:rsidR="009F2CB5" w:rsidRDefault="009F2CB5" w:rsidP="009F2CB5">
      <w:pPr>
        <w:pStyle w:val="Prrafodelista"/>
      </w:pPr>
      <w:r w:rsidRPr="009F2CB5">
        <w:t>BACKCOUNTRY FISHING SPECIES</w:t>
      </w:r>
    </w:p>
    <w:p w14:paraId="2A4A5DC9" w14:textId="77777777" w:rsidR="009F2CB5" w:rsidRDefault="009F2CB5" w:rsidP="009F2CB5">
      <w:pPr>
        <w:pStyle w:val="Prrafodelista"/>
      </w:pPr>
    </w:p>
    <w:p w14:paraId="01FCB7D3" w14:textId="77777777" w:rsidR="009F2CB5" w:rsidRDefault="009F2CB5" w:rsidP="009F2CB5">
      <w:pPr>
        <w:pStyle w:val="Prrafodelista"/>
        <w:rPr>
          <w:b/>
        </w:rPr>
      </w:pPr>
      <w:r w:rsidRPr="009F2CB5">
        <w:rPr>
          <w:b/>
        </w:rPr>
        <w:t>PERMIT</w:t>
      </w:r>
    </w:p>
    <w:p w14:paraId="5724B7EC" w14:textId="77777777" w:rsidR="009F2CB5" w:rsidRDefault="009F2CB5" w:rsidP="009F2CB5">
      <w:pPr>
        <w:pStyle w:val="Prrafodelista"/>
        <w:rPr>
          <w:b/>
        </w:rPr>
      </w:pPr>
    </w:p>
    <w:p w14:paraId="36B0C143" w14:textId="77777777" w:rsidR="009F2CB5" w:rsidRPr="009F2CB5" w:rsidRDefault="009F2CB5" w:rsidP="009F2CB5">
      <w:pPr>
        <w:pStyle w:val="Prrafodelista"/>
      </w:pPr>
      <w:r w:rsidRPr="009F2CB5">
        <w:t xml:space="preserve">SIZE:   On average 5-40 pounds </w:t>
      </w:r>
    </w:p>
    <w:p w14:paraId="35F300BB" w14:textId="77777777" w:rsidR="009F2CB5" w:rsidRPr="009F2CB5" w:rsidRDefault="009F2CB5" w:rsidP="009F2CB5">
      <w:pPr>
        <w:pStyle w:val="Prrafodelista"/>
      </w:pPr>
      <w:r w:rsidRPr="009F2CB5">
        <w:t>FOOD VALUE: Good</w:t>
      </w:r>
    </w:p>
    <w:p w14:paraId="466FD429" w14:textId="77777777" w:rsidR="009F2CB5" w:rsidRPr="009F2CB5" w:rsidRDefault="009F2CB5" w:rsidP="009F2CB5">
      <w:pPr>
        <w:pStyle w:val="Prrafodelista"/>
      </w:pPr>
      <w:r w:rsidRPr="009F2CB5">
        <w:t xml:space="preserve">GAME QUALITIES:  The elusive Permit is very rare and can only be found in the waters of Islamorada </w:t>
      </w:r>
    </w:p>
    <w:p w14:paraId="4B2AF4A6" w14:textId="77777777" w:rsidR="009F2CB5" w:rsidRDefault="009F2CB5" w:rsidP="009F2CB5">
      <w:pPr>
        <w:pStyle w:val="Prrafodelista"/>
      </w:pPr>
      <w:r w:rsidRPr="009F2CB5">
        <w:t xml:space="preserve">BEST TIME TO CATCH: All Year </w:t>
      </w:r>
    </w:p>
    <w:p w14:paraId="49F85048" w14:textId="77777777" w:rsidR="009F2CB5" w:rsidRDefault="009F2CB5" w:rsidP="009F2CB5">
      <w:pPr>
        <w:pStyle w:val="Prrafodelista"/>
      </w:pPr>
    </w:p>
    <w:p w14:paraId="562CBB0A" w14:textId="77777777" w:rsidR="009F2CB5" w:rsidRPr="009F2CB5" w:rsidRDefault="009F2CB5" w:rsidP="009F2CB5">
      <w:pPr>
        <w:pStyle w:val="Prrafodelista"/>
      </w:pPr>
      <w:r w:rsidRPr="009F2CB5">
        <w:t>BACKCOUNTRY FISHING SPECIES</w:t>
      </w:r>
    </w:p>
    <w:p w14:paraId="0D104328" w14:textId="77777777" w:rsidR="009F2CB5" w:rsidRPr="009F2CB5" w:rsidRDefault="009F2CB5" w:rsidP="009F2CB5">
      <w:pPr>
        <w:pStyle w:val="Prrafodelista"/>
        <w:rPr>
          <w:b/>
        </w:rPr>
      </w:pPr>
    </w:p>
    <w:sectPr w:rsidR="009F2CB5" w:rsidRPr="009F2CB5" w:rsidSect="003523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B290D"/>
    <w:multiLevelType w:val="hybridMultilevel"/>
    <w:tmpl w:val="C66CB86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E1660A8"/>
    <w:multiLevelType w:val="hybridMultilevel"/>
    <w:tmpl w:val="30467A10"/>
    <w:lvl w:ilvl="0" w:tplc="3F4CA76A">
      <w:start w:val="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F5333B6"/>
    <w:multiLevelType w:val="hybridMultilevel"/>
    <w:tmpl w:val="3BC0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15"/>
    <w:rsid w:val="00114F15"/>
    <w:rsid w:val="0024369F"/>
    <w:rsid w:val="00352388"/>
    <w:rsid w:val="007F47E0"/>
    <w:rsid w:val="008F6B1C"/>
    <w:rsid w:val="009F2CB5"/>
    <w:rsid w:val="00A6729E"/>
    <w:rsid w:val="00AD5C22"/>
    <w:rsid w:val="00D305BC"/>
    <w:rsid w:val="00D65938"/>
    <w:rsid w:val="00DB24AA"/>
    <w:rsid w:val="00E636E5"/>
    <w:rsid w:val="00EA0DFC"/>
    <w:rsid w:val="00EA1D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E6AA3"/>
  <w14:defaultImageDpi w14:val="300"/>
  <w15:docId w15:val="{B2775C91-6ECC-4A07-9B93-61EAFD67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F15"/>
    <w:pPr>
      <w:ind w:left="720"/>
      <w:contextualSpacing/>
    </w:pPr>
  </w:style>
  <w:style w:type="character" w:styleId="Hipervnculo">
    <w:name w:val="Hyperlink"/>
    <w:basedOn w:val="Fuentedeprrafopredeter"/>
    <w:uiPriority w:val="99"/>
    <w:unhideWhenUsed/>
    <w:rsid w:val="00EA1D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_7PFLqtRu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2312</Words>
  <Characters>12717</Characters>
  <Application>Microsoft Office Word</Application>
  <DocSecurity>0</DocSecurity>
  <Lines>105</Lines>
  <Paragraphs>29</Paragraphs>
  <ScaleCrop>false</ScaleCrop>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Estephany</dc:creator>
  <cp:keywords/>
  <dc:description/>
  <cp:lastModifiedBy>Alan Aruquipa</cp:lastModifiedBy>
  <cp:revision>2</cp:revision>
  <dcterms:created xsi:type="dcterms:W3CDTF">2016-11-16T14:26:00Z</dcterms:created>
  <dcterms:modified xsi:type="dcterms:W3CDTF">2016-11-16T14:26:00Z</dcterms:modified>
</cp:coreProperties>
</file>