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711D99" w14:paraId="5C1A07E2" wp14:textId="3BA8B7AD">
      <w:pPr>
        <w:pStyle w:val="Normal"/>
      </w:pPr>
      <w:r>
        <w:drawing>
          <wp:inline xmlns:wp14="http://schemas.microsoft.com/office/word/2010/wordprocessingDrawing" wp14:editId="75711D99" wp14:anchorId="29BBF115">
            <wp:extent cx="4572000" cy="4486275"/>
            <wp:effectExtent l="0" t="0" r="0" b="0"/>
            <wp:docPr id="2126504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141621115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11D99" w:rsidP="75711D99" w:rsidRDefault="75711D99" w14:paraId="06B3CD2A" w14:textId="31FDDFCF">
      <w:pPr>
        <w:pStyle w:val="Normal"/>
      </w:pPr>
    </w:p>
    <w:p w:rsidR="75711D99" w:rsidP="75711D99" w:rsidRDefault="75711D99" w14:paraId="7A5B10D2" w14:textId="3F1592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2438BF1" w:rsidR="62438BF1">
        <w:rPr>
          <w:sz w:val="28"/>
          <w:szCs w:val="28"/>
        </w:rPr>
        <w:t>Gris : #EBEBEB  un 60% de la página, el fondo y lo menos important.</w:t>
      </w:r>
    </w:p>
    <w:p w:rsidR="75711D99" w:rsidP="75711D99" w:rsidRDefault="75711D99" w14:paraId="3DB18DC9" w14:textId="31EE647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2438BF1" w:rsidR="62438BF1">
        <w:rPr>
          <w:sz w:val="28"/>
          <w:szCs w:val="28"/>
        </w:rPr>
        <w:t>Naranja: #F5A25D un 10% para aquello que llama a la acción.</w:t>
      </w:r>
    </w:p>
    <w:p w:rsidR="75711D99" w:rsidP="75711D99" w:rsidRDefault="75711D99" w14:paraId="0D00E1A6" w14:textId="65DA5A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2438BF1" w:rsidR="62438BF1">
        <w:rPr>
          <w:sz w:val="28"/>
          <w:szCs w:val="28"/>
        </w:rPr>
        <w:t>Rojo: #FA7F72 solo para pequeños detalles o pequeños bloques de texto</w:t>
      </w:r>
    </w:p>
    <w:p w:rsidR="75711D99" w:rsidP="75711D99" w:rsidRDefault="75711D99" w14:paraId="7F5D9A7A" w14:textId="75A923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2438BF1" w:rsidR="62438BF1">
        <w:rPr>
          <w:sz w:val="28"/>
          <w:szCs w:val="28"/>
        </w:rPr>
        <w:t>Azul: #389393 para el footer</w:t>
      </w:r>
    </w:p>
    <w:p w:rsidR="75711D99" w:rsidP="75711D99" w:rsidRDefault="75711D99" w14:paraId="2EA8657D" w14:textId="623EEE1C">
      <w:pPr>
        <w:pStyle w:val="Normal"/>
        <w:ind w:left="0"/>
        <w:rPr>
          <w:sz w:val="28"/>
          <w:szCs w:val="28"/>
        </w:rPr>
      </w:pPr>
      <w:r w:rsidRPr="75711D99" w:rsidR="75711D99">
        <w:rPr>
          <w:sz w:val="28"/>
          <w:szCs w:val="28"/>
        </w:rPr>
        <w:t>Fuente para bloques de texto:</w:t>
      </w:r>
    </w:p>
    <w:p w:rsidR="75711D99" w:rsidP="75711D99" w:rsidRDefault="75711D99" w14:paraId="02B3AAF3" w14:textId="1881F6EB">
      <w:pPr>
        <w:pStyle w:val="Normal"/>
        <w:ind w:left="0"/>
      </w:pPr>
      <w:r>
        <w:drawing>
          <wp:inline wp14:editId="5BC74975" wp14:anchorId="66CAE46D">
            <wp:extent cx="4295775" cy="2409825"/>
            <wp:effectExtent l="0" t="0" r="0" b="0"/>
            <wp:docPr id="530880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1542f1953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11D99" w:rsidP="75711D99" w:rsidRDefault="75711D99" w14:paraId="3A895E6A" w14:textId="2E96740E">
      <w:pPr>
        <w:pStyle w:val="Normal"/>
        <w:ind w:left="0"/>
      </w:pPr>
      <w:r>
        <w:drawing>
          <wp:inline wp14:editId="547CD6F5" wp14:anchorId="7F9E21FB">
            <wp:extent cx="4448175" cy="2886075"/>
            <wp:effectExtent l="0" t="0" r="0" b="0"/>
            <wp:docPr id="1326007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88916140b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11D99" w:rsidP="75711D99" w:rsidRDefault="75711D99" w14:paraId="09F3D505" w14:textId="59A385A0">
      <w:pPr>
        <w:pStyle w:val="Normal"/>
        <w:ind w:left="0"/>
      </w:pPr>
      <w:r w:rsidRPr="75711D99" w:rsidR="75711D99">
        <w:rPr>
          <w:sz w:val="28"/>
          <w:szCs w:val="28"/>
        </w:rPr>
        <w:t>Fuente para pequeños textos:</w:t>
      </w:r>
      <w:r>
        <w:drawing>
          <wp:inline wp14:editId="2761779F" wp14:anchorId="5006C781">
            <wp:extent cx="4552950" cy="2952750"/>
            <wp:effectExtent l="0" t="0" r="0" b="0"/>
            <wp:docPr id="831476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044249dcd9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11D99" w:rsidP="75711D99" w:rsidRDefault="75711D99" w14:paraId="0980E1AD" w14:textId="4565F05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b6420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c05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612A7"/>
    <w:rsid w:val="62438BF1"/>
    <w:rsid w:val="75711D99"/>
    <w:rsid w:val="7726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12A7"/>
  <w15:chartTrackingRefBased/>
  <w15:docId w15:val="{DC5C955F-A9C2-4773-BFF9-0ECB0BBCF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91416211154925" /><Relationship Type="http://schemas.openxmlformats.org/officeDocument/2006/relationships/image" Target="/media/image2.png" Id="R37c1542f195341cd" /><Relationship Type="http://schemas.openxmlformats.org/officeDocument/2006/relationships/image" Target="/media/image3.png" Id="R05e88916140b4761" /><Relationship Type="http://schemas.openxmlformats.org/officeDocument/2006/relationships/image" Target="/media/image4.png" Id="R0d044249dcd9468b" /><Relationship Type="http://schemas.openxmlformats.org/officeDocument/2006/relationships/numbering" Target="numbering.xml" Id="Rc0c9174d6bbb4d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2022-09-16T06:14:05.1766499Z</dcterms:created>
  <dcterms:modified xsi:type="dcterms:W3CDTF">2022-09-16T07:37:57.4858850Z</dcterms:modified>
  <dc:creator>Pablo Ruiz</dc:creator>
  <lastModifiedBy>Pablo Ruiz</lastModifiedBy>
</coreProperties>
</file>