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711D99" w14:paraId="5C1A07E2" wp14:textId="3BA8B7AD">
      <w:pPr>
        <w:pStyle w:val="Normal"/>
      </w:pPr>
      <w:r>
        <w:drawing>
          <wp:inline xmlns:wp14="http://schemas.microsoft.com/office/word/2010/wordprocessingDrawing" wp14:editId="75711D99" wp14:anchorId="29BBF115">
            <wp:extent cx="4572000" cy="4486275"/>
            <wp:effectExtent l="0" t="0" r="0" b="0"/>
            <wp:docPr id="212650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141621115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6B3CD2A" w14:textId="31FDDFCF">
      <w:pPr>
        <w:pStyle w:val="Normal"/>
      </w:pPr>
    </w:p>
    <w:p w:rsidR="75711D99" w:rsidP="75711D99" w:rsidRDefault="75711D99" w14:paraId="7A5B10D2" w14:textId="171C2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711D99" w:rsidR="75711D99">
        <w:rPr>
          <w:sz w:val="28"/>
          <w:szCs w:val="28"/>
        </w:rPr>
        <w:t>Gris : #EBEBEB</w:t>
      </w:r>
    </w:p>
    <w:p w:rsidR="75711D99" w:rsidP="75711D99" w:rsidRDefault="75711D99" w14:paraId="3DB18DC9" w14:textId="4D779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711D99" w:rsidR="75711D99">
        <w:rPr>
          <w:sz w:val="28"/>
          <w:szCs w:val="28"/>
        </w:rPr>
        <w:t>Naranja: #F5A25D</w:t>
      </w:r>
    </w:p>
    <w:p w:rsidR="75711D99" w:rsidP="75711D99" w:rsidRDefault="75711D99" w14:paraId="0D00E1A6" w14:textId="0F410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711D99" w:rsidR="75711D99">
        <w:rPr>
          <w:sz w:val="28"/>
          <w:szCs w:val="28"/>
        </w:rPr>
        <w:t>Rojo: #FA7F72</w:t>
      </w:r>
    </w:p>
    <w:p w:rsidR="75711D99" w:rsidP="75711D99" w:rsidRDefault="75711D99" w14:paraId="7F5D9A7A" w14:textId="0331C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711D99" w:rsidR="75711D99">
        <w:rPr>
          <w:sz w:val="28"/>
          <w:szCs w:val="28"/>
        </w:rPr>
        <w:t>Azul: #389393</w:t>
      </w:r>
    </w:p>
    <w:p w:rsidR="75711D99" w:rsidP="75711D99" w:rsidRDefault="75711D99" w14:paraId="2EA8657D" w14:textId="623EEE1C">
      <w:pPr>
        <w:pStyle w:val="Normal"/>
        <w:ind w:left="0"/>
        <w:rPr>
          <w:sz w:val="28"/>
          <w:szCs w:val="28"/>
        </w:rPr>
      </w:pPr>
      <w:r w:rsidRPr="75711D99" w:rsidR="75711D99">
        <w:rPr>
          <w:sz w:val="28"/>
          <w:szCs w:val="28"/>
        </w:rPr>
        <w:t>Fuente para bloques de texto:</w:t>
      </w:r>
    </w:p>
    <w:p w:rsidR="75711D99" w:rsidP="75711D99" w:rsidRDefault="75711D99" w14:paraId="02B3AAF3" w14:textId="1881F6EB">
      <w:pPr>
        <w:pStyle w:val="Normal"/>
        <w:ind w:left="0"/>
      </w:pPr>
      <w:r>
        <w:drawing>
          <wp:inline wp14:editId="5BC74975" wp14:anchorId="66CAE46D">
            <wp:extent cx="4295775" cy="2409825"/>
            <wp:effectExtent l="0" t="0" r="0" b="0"/>
            <wp:docPr id="53088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1542f1953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3A895E6A" w14:textId="2E96740E">
      <w:pPr>
        <w:pStyle w:val="Normal"/>
        <w:ind w:left="0"/>
      </w:pPr>
      <w:r>
        <w:drawing>
          <wp:inline wp14:editId="547CD6F5" wp14:anchorId="7F9E21FB">
            <wp:extent cx="4448175" cy="2886075"/>
            <wp:effectExtent l="0" t="0" r="0" b="0"/>
            <wp:docPr id="132600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88916140b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9F3D505" w14:textId="59A385A0">
      <w:pPr>
        <w:pStyle w:val="Normal"/>
        <w:ind w:left="0"/>
      </w:pPr>
      <w:r w:rsidRPr="75711D99" w:rsidR="75711D99">
        <w:rPr>
          <w:sz w:val="28"/>
          <w:szCs w:val="28"/>
        </w:rPr>
        <w:t>Fuente para pequeños textos:</w:t>
      </w:r>
      <w:r>
        <w:drawing>
          <wp:inline wp14:editId="2761779F" wp14:anchorId="5006C781">
            <wp:extent cx="4552950" cy="2952750"/>
            <wp:effectExtent l="0" t="0" r="0" b="0"/>
            <wp:docPr id="83147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44249dcd9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11D99" w:rsidP="75711D99" w:rsidRDefault="75711D99" w14:paraId="0980E1AD" w14:textId="4565F0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642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c05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612A7"/>
    <w:rsid w:val="75711D99"/>
    <w:rsid w:val="772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12A7"/>
  <w15:chartTrackingRefBased/>
  <w15:docId w15:val="{DC5C955F-A9C2-4773-BFF9-0ECB0BBCF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91416211154925" /><Relationship Type="http://schemas.openxmlformats.org/officeDocument/2006/relationships/image" Target="/media/image2.png" Id="R37c1542f195341cd" /><Relationship Type="http://schemas.openxmlformats.org/officeDocument/2006/relationships/image" Target="/media/image3.png" Id="R05e88916140b4761" /><Relationship Type="http://schemas.openxmlformats.org/officeDocument/2006/relationships/image" Target="/media/image4.png" Id="R0d044249dcd9468b" /><Relationship Type="http://schemas.openxmlformats.org/officeDocument/2006/relationships/numbering" Target="numbering.xml" Id="Rc0c9174d6bbb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2022-09-16T06:14:05.1766499Z</dcterms:created>
  <dcterms:modified xsi:type="dcterms:W3CDTF">2022-09-16T06:28:24.7604473Z</dcterms:modified>
  <dc:creator>Pablo Ruiz</dc:creator>
  <lastModifiedBy>Pablo Ruiz</lastModifiedBy>
</coreProperties>
</file>