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Pr="0013779F" w:rsidRDefault="0065479F" w:rsidP="00C17FFE">
      <w:pPr>
        <w:jc w:val="both"/>
      </w:pPr>
      <w:bookmarkStart w:id="0" w:name="_GoBack"/>
      <w:bookmarkEnd w:id="0"/>
    </w:p>
    <w:sectPr w:rsidR="0065479F" w:rsidRPr="0013779F"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2295D"/>
    <w:rsid w:val="003C14B2"/>
    <w:rsid w:val="003C2300"/>
    <w:rsid w:val="00486603"/>
    <w:rsid w:val="005E36E0"/>
    <w:rsid w:val="005F0CAC"/>
    <w:rsid w:val="006054C0"/>
    <w:rsid w:val="0065479F"/>
    <w:rsid w:val="007D60D7"/>
    <w:rsid w:val="007F53F7"/>
    <w:rsid w:val="008070ED"/>
    <w:rsid w:val="008961BD"/>
    <w:rsid w:val="008B7BF6"/>
    <w:rsid w:val="008C3E1F"/>
    <w:rsid w:val="0090606C"/>
    <w:rsid w:val="009074FD"/>
    <w:rsid w:val="009976A3"/>
    <w:rsid w:val="00997D50"/>
    <w:rsid w:val="009C4841"/>
    <w:rsid w:val="00A031BE"/>
    <w:rsid w:val="00AD7E6B"/>
    <w:rsid w:val="00AE2A5C"/>
    <w:rsid w:val="00B32A51"/>
    <w:rsid w:val="00C17FFE"/>
    <w:rsid w:val="00C5203C"/>
    <w:rsid w:val="00CF1E0E"/>
    <w:rsid w:val="00EB002E"/>
    <w:rsid w:val="00EC05BC"/>
    <w:rsid w:val="00F523CB"/>
    <w:rsid w:val="00F93E2E"/>
    <w:rsid w:val="00FA188B"/>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16</Pages>
  <Words>4238</Words>
  <Characters>23312</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19</cp:revision>
  <dcterms:created xsi:type="dcterms:W3CDTF">2015-01-28T05:52:00Z</dcterms:created>
  <dcterms:modified xsi:type="dcterms:W3CDTF">2015-02-17T00:46:00Z</dcterms:modified>
</cp:coreProperties>
</file>