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74" w:rsidRDefault="00C50674">
      <w:r>
        <w:t>Introduccion.</w:t>
      </w:r>
    </w:p>
    <w:p w:rsidR="00C50674" w:rsidRDefault="00C50674" w:rsidP="004F60AE">
      <w:pPr>
        <w:jc w:val="both"/>
      </w:pPr>
      <w:r>
        <w:t>En este libro se habla sobre la hermandad que tenían los Turyon con los dracorianos, y su ruptura por culpa de los belcebús, el cual da apertura al comienzo de una guerra épica.</w:t>
      </w:r>
    </w:p>
    <w:p w:rsidR="00C50674" w:rsidRDefault="00C50674" w:rsidP="004F60AE">
      <w:pPr>
        <w:jc w:val="both"/>
      </w:pPr>
      <w:r>
        <w:t>Esta novela mexicana está inspirada a sucesos abstraídos de la capital de México “Distrito Federal” como mapas y estructuras arquitectónicas mexicanas, personalidades y carácter de personas mexicanas, basadas a una novela contemporánea, ligada a la tecnología y sobrenatural.</w:t>
      </w:r>
    </w:p>
    <w:p w:rsidR="004F60AE" w:rsidRDefault="00C50674" w:rsidP="004F60AE">
      <w:pPr>
        <w:jc w:val="both"/>
      </w:pPr>
      <w:r>
        <w:t xml:space="preserve">La novela habla tecnológicamente en cómo se van desarrollando nuevas  </w:t>
      </w:r>
      <w:r w:rsidR="004F60AE">
        <w:t>tecnologías por medio de los metales, el cual permiten la ventaja en el campo de batalla ganar las batallas épicas por el uso de la tecnología y la investigación tecnológica que se dedicaron los Turyon. Esta idea la abstraigo en como dos procesadores  AMD e INTEL están al día generando tecnologías de procesadores y chipset de video que permiten nuevas experiencias, y como la tecnología impacta a nuestras vidas, dando apertura a muchas alternativas y facilidad de crear, aprender grandes cantidades de conocimiento.</w:t>
      </w:r>
    </w:p>
    <w:p w:rsidR="00CF5017" w:rsidRDefault="004F60AE" w:rsidP="004F60AE">
      <w:pPr>
        <w:jc w:val="both"/>
      </w:pPr>
      <w:r>
        <w:t xml:space="preserve">Lo sobrenatural, lo vengo ligando a los demonios y los 7 pecados capitales de la religión católica </w:t>
      </w:r>
      <w:r w:rsidR="000B1014">
        <w:t>que da</w:t>
      </w:r>
      <w:r>
        <w:t xml:space="preserve"> gran impacto </w:t>
      </w:r>
      <w:r w:rsidR="000B1014">
        <w:t xml:space="preserve">y </w:t>
      </w:r>
      <w:r>
        <w:t xml:space="preserve">que afecta </w:t>
      </w:r>
      <w:r w:rsidR="000B1014">
        <w:t xml:space="preserve">de alguna manera </w:t>
      </w:r>
      <w:r>
        <w:t>al ser humano</w:t>
      </w:r>
      <w:r w:rsidR="000B1014">
        <w:t>, así</w:t>
      </w:r>
      <w:r>
        <w:t xml:space="preserve"> tanto como los Turyon y Dracorianos, que son engañados y segados por cada pecado capital, que a causa de ello se vuelven vulnerables </w:t>
      </w:r>
      <w:r w:rsidR="000B1014">
        <w:t xml:space="preserve">entre ellos mismos </w:t>
      </w:r>
      <w:r>
        <w:t xml:space="preserve">a cambio de </w:t>
      </w:r>
      <w:r w:rsidR="000B1014">
        <w:t xml:space="preserve">un </w:t>
      </w:r>
      <w:r>
        <w:t xml:space="preserve">gran conocimiento destructivo que </w:t>
      </w:r>
      <w:r w:rsidR="000B1014">
        <w:t>acabara</w:t>
      </w:r>
      <w:r>
        <w:t xml:space="preserve"> </w:t>
      </w:r>
      <w:r w:rsidR="000B1014">
        <w:t xml:space="preserve">pronto con </w:t>
      </w:r>
      <w:r>
        <w:t xml:space="preserve">ambas razas por si solas, algo similar al mundo donde </w:t>
      </w:r>
      <w:r w:rsidR="000B1014">
        <w:t>vivimos, dicha tecnología o conocimiento lo utilizamos regularmente para la destrucción masiv</w:t>
      </w:r>
      <w:r w:rsidR="00CF5017">
        <w:t>a de seres vivos o</w:t>
      </w:r>
      <w:r w:rsidR="000B1014">
        <w:t xml:space="preserve"> en </w:t>
      </w:r>
      <w:r w:rsidR="00CF5017">
        <w:t>cómo</w:t>
      </w:r>
      <w:r w:rsidR="000B1014">
        <w:t xml:space="preserve"> nos consumimos nosotros mismos y el mundo que nos rodea,</w:t>
      </w:r>
      <w:r w:rsidR="00CF5017">
        <w:t xml:space="preserve"> con el pretexto de una</w:t>
      </w:r>
      <w:r w:rsidR="000B1014">
        <w:t xml:space="preserve"> ideología de la protección de una nación, sin darle consideración el uso de conciencia humana para mejorar el mundo que vivimos.</w:t>
      </w:r>
    </w:p>
    <w:p w:rsidR="00135A3E" w:rsidRDefault="00CF5017" w:rsidP="004F60AE">
      <w:pPr>
        <w:jc w:val="both"/>
      </w:pPr>
      <w:r>
        <w:t>El libro está dividido en 4 tomos, el primer tomo es “los antiguos Turyon” que habla acerca del origen de la enemistad de los Turyon contra los Dracorianos, el segundo tomo es “Los primeros hijos” que narran los descendientes de cada raza y la función de cada uno de ellos, en esta parte del tomo, se generan 3 historias diferentes, la aniquilación de los Dracorianos, la esperanza viva, y la esperanza muerta, con cuyos finales o desenlaces diferentes, estas historias son afecta</w:t>
      </w:r>
      <w:r w:rsidR="00A20888">
        <w:t xml:space="preserve">das y cambiadas por los viajes en </w:t>
      </w:r>
      <w:r>
        <w:t xml:space="preserve">el tiempo que </w:t>
      </w:r>
      <w:r w:rsidR="00A20888">
        <w:t>realizan</w:t>
      </w:r>
      <w:r>
        <w:t xml:space="preserve"> los dracorianos para lograr evitar su </w:t>
      </w:r>
      <w:r w:rsidR="00135A3E">
        <w:t>aniquilación, es por ello que existe múltiples alternativas la esperanza viva, y en otra la esperanza muerta ya que su aniquilación es inevitable.</w:t>
      </w:r>
    </w:p>
    <w:p w:rsidR="00135A3E" w:rsidRDefault="00135A3E" w:rsidP="004F60AE">
      <w:pPr>
        <w:jc w:val="both"/>
      </w:pPr>
      <w:r>
        <w:t>Para el tercer tomo el desenlace principal es la esperanza muerta, aunque no se descartan los otros dos finales, pero la primera línea del tiempo es la aniquilación de los dracorianos, seguida por la esperanza viva, y el desenl</w:t>
      </w:r>
      <w:r w:rsidR="00A20888">
        <w:t>ace principal que da pauta el</w:t>
      </w:r>
      <w:r>
        <w:t xml:space="preserve"> final a esta obra </w:t>
      </w:r>
      <w:r w:rsidR="00A20888">
        <w:t>con el título</w:t>
      </w:r>
      <w:r>
        <w:t xml:space="preserve"> </w:t>
      </w:r>
      <w:r w:rsidR="00A20888">
        <w:t>“</w:t>
      </w:r>
      <w:r>
        <w:t>esperanza muerta</w:t>
      </w:r>
      <w:r w:rsidR="00A20888">
        <w:t>”</w:t>
      </w:r>
      <w:r>
        <w:t>, que narra a pesar de los viajes y experiencias vividas el ser humano no aprende de los errores y viviremos como personas imperfectas y saber confrontar dichas características que portan cada uno de nosotros.</w:t>
      </w:r>
    </w:p>
    <w:p w:rsidR="00C50674" w:rsidRDefault="00135A3E" w:rsidP="00135A3E">
      <w:r>
        <w:t>Cuarto tomo y final de la obra llamado colisión</w:t>
      </w:r>
      <w:r w:rsidR="00805C48">
        <w:t xml:space="preserve"> donde hay dos</w:t>
      </w:r>
      <w:r>
        <w:t xml:space="preserve"> finales distintos cada uno dedicado para cada gusto</w:t>
      </w:r>
      <w:r w:rsidR="00805C48">
        <w:t xml:space="preserve"> del</w:t>
      </w:r>
      <w:r>
        <w:t xml:space="preserve"> lector</w:t>
      </w:r>
      <w:r w:rsidR="00805C48">
        <w:t>, y un final principal para esta novela que da una conceptualización a la creatividad mexicana y la consideración de la conducta humana.</w:t>
      </w:r>
      <w:r w:rsidR="00C50674">
        <w:br w:type="page"/>
      </w:r>
    </w:p>
    <w:p w:rsidR="00CB6952" w:rsidRDefault="00733735">
      <w:r>
        <w:lastRenderedPageBreak/>
        <w:t xml:space="preserve">Tomo 1 </w:t>
      </w:r>
      <w:r w:rsidR="00B313E8">
        <w:t>Antiguos Turyon.</w:t>
      </w:r>
    </w:p>
    <w:p w:rsidR="00BC5F04" w:rsidRDefault="00C50674" w:rsidP="00760C1F">
      <w:pPr>
        <w:jc w:val="both"/>
      </w:pPr>
      <w:r>
        <w:t>Prologo</w:t>
      </w:r>
      <w:r w:rsidR="00BC5F04">
        <w:t>.</w:t>
      </w:r>
    </w:p>
    <w:p w:rsidR="004F74C5" w:rsidRDefault="00BC5F04" w:rsidP="00760C1F">
      <w:pPr>
        <w:jc w:val="both"/>
      </w:pPr>
      <w:r>
        <w:t>Hace en el año 2040</w:t>
      </w:r>
      <w:r w:rsidR="00B313E8">
        <w:t>, dos razas hermanas llamados Tury</w:t>
      </w:r>
      <w:r w:rsidR="00B70800">
        <w:t>on y Dr</w:t>
      </w:r>
      <w:r w:rsidR="00FD5EBC">
        <w:t xml:space="preserve">acos los cuales habitaban en </w:t>
      </w:r>
      <w:r w:rsidR="00B313E8">
        <w:t xml:space="preserve">el mismo territorio </w:t>
      </w:r>
      <w:r w:rsidR="00FD5EBC">
        <w:t>ubicado en el norte de</w:t>
      </w:r>
      <w:r w:rsidR="00760C1F">
        <w:t xml:space="preserve"> la capital </w:t>
      </w:r>
      <w:r w:rsidR="00035553">
        <w:t xml:space="preserve">de </w:t>
      </w:r>
      <w:r w:rsidR="00760C1F">
        <w:t xml:space="preserve">cuyo </w:t>
      </w:r>
      <w:r w:rsidR="00035553">
        <w:t>nombre</w:t>
      </w:r>
      <w:r w:rsidR="00B70800">
        <w:t xml:space="preserve"> “</w:t>
      </w:r>
      <w:r w:rsidR="00035553">
        <w:t>IZCAL-PARADISE</w:t>
      </w:r>
      <w:r w:rsidR="00B70800">
        <w:t xml:space="preserve">”, </w:t>
      </w:r>
      <w:r w:rsidR="00035553">
        <w:t>ambas razas compartiendo un enemigo en común de raza</w:t>
      </w:r>
      <w:r w:rsidR="00B313E8">
        <w:t xml:space="preserve"> </w:t>
      </w:r>
      <w:r w:rsidR="00B70800">
        <w:t>belcebús</w:t>
      </w:r>
      <w:r w:rsidR="004F74C5">
        <w:t>, bestias endemoniadas con el propósito de disolver ambas razas y aniquilar su existencia.</w:t>
      </w:r>
    </w:p>
    <w:p w:rsidR="00B313E8" w:rsidRDefault="004F74C5" w:rsidP="00083B4E">
      <w:pPr>
        <w:jc w:val="both"/>
      </w:pPr>
      <w:r>
        <w:t xml:space="preserve">Entre los Turyon habitaban </w:t>
      </w:r>
      <w:r w:rsidR="00B70800">
        <w:t xml:space="preserve"> </w:t>
      </w:r>
      <w:r w:rsidR="00760C1F">
        <w:t>Clastor, padre y primero de los Turyon, su espo</w:t>
      </w:r>
      <w:r w:rsidR="009A5822">
        <w:t>sa fue asesinada después de par</w:t>
      </w:r>
      <w:r w:rsidR="00760C1F">
        <w:t>ir a Humbert, lo cual se hizo el</w:t>
      </w:r>
      <w:r w:rsidR="003A2B5F">
        <w:t xml:space="preserve"> hijo</w:t>
      </w:r>
      <w:r w:rsidR="00760C1F">
        <w:t xml:space="preserve"> consentido de Clastor, mientras sus dos hermanos mayores</w:t>
      </w:r>
      <w:r w:rsidR="00083B4E">
        <w:t xml:space="preserve"> y </w:t>
      </w:r>
      <w:r w:rsidR="009A5822">
        <w:t xml:space="preserve">sus </w:t>
      </w:r>
      <w:r w:rsidR="00083B4E">
        <w:t>primos huérfanos</w:t>
      </w:r>
      <w:r w:rsidR="00760C1F">
        <w:t xml:space="preserve"> eran los encargados de proteger la capital</w:t>
      </w:r>
      <w:r w:rsidR="00083B4E">
        <w:t xml:space="preserve"> de la invasión de los belcebús.</w:t>
      </w:r>
    </w:p>
    <w:p w:rsidR="00083B4E" w:rsidRDefault="00083B4E" w:rsidP="00083B4E">
      <w:pPr>
        <w:jc w:val="both"/>
      </w:pPr>
      <w:r>
        <w:t>Por otr</w:t>
      </w:r>
      <w:r w:rsidR="009A5822">
        <w:t>a parte</w:t>
      </w:r>
      <w:r w:rsidR="00BC5F04">
        <w:t xml:space="preserve"> los D</w:t>
      </w:r>
      <w:r>
        <w:t>racorianos habitaban más</w:t>
      </w:r>
      <w:r w:rsidR="003A2B5F">
        <w:t xml:space="preserve"> en población comparado con</w:t>
      </w:r>
      <w:r w:rsidR="009A5822">
        <w:t xml:space="preserve"> los</w:t>
      </w:r>
      <w:r>
        <w:t xml:space="preserve"> Turyon, por el motivo que se reproducían</w:t>
      </w:r>
      <w:r w:rsidR="003970C3">
        <w:t xml:space="preserve"> más a</w:t>
      </w:r>
      <w:r>
        <w:t xml:space="preserve"> cada año, mientras los Turyon tardaban 6 años</w:t>
      </w:r>
      <w:r w:rsidR="003A2B5F">
        <w:t xml:space="preserve"> en reproducirse</w:t>
      </w:r>
      <w:r>
        <w:t>, a pesar de ello los Turyon viven el dobl</w:t>
      </w:r>
      <w:r w:rsidR="00BC5F04">
        <w:t>e de años que los D</w:t>
      </w:r>
      <w:r w:rsidR="00FD5EBC">
        <w:t>racorianos, considerando</w:t>
      </w:r>
      <w:r w:rsidR="003A2B5F">
        <w:t xml:space="preserve"> que los Turyon tienen</w:t>
      </w:r>
      <w:r w:rsidR="00FD5EBC">
        <w:t xml:space="preserve"> mayor</w:t>
      </w:r>
      <w:r>
        <w:t xml:space="preserve"> fuerza</w:t>
      </w:r>
      <w:r w:rsidR="00FD5EBC">
        <w:t xml:space="preserve"> en combate</w:t>
      </w:r>
      <w:r w:rsidR="003970C3">
        <w:t xml:space="preserve"> e investigación tecnológica</w:t>
      </w:r>
      <w:r w:rsidR="003A2B5F">
        <w:t xml:space="preserve"> </w:t>
      </w:r>
      <w:r>
        <w:t xml:space="preserve">que solo ellos </w:t>
      </w:r>
      <w:r w:rsidR="003970C3">
        <w:t xml:space="preserve">tenían el privilegio de </w:t>
      </w:r>
      <w:r>
        <w:t>porta</w:t>
      </w:r>
      <w:r w:rsidR="003970C3">
        <w:t>r</w:t>
      </w:r>
      <w:r>
        <w:t xml:space="preserve"> dicha tecnología para guardar y proteger la capital con</w:t>
      </w:r>
      <w:r w:rsidR="009A5822">
        <w:t xml:space="preserve">tra los belcebús; Una de los Dracorianos </w:t>
      </w:r>
      <w:r w:rsidR="003970C3">
        <w:t>de gran importancia</w:t>
      </w:r>
      <w:r w:rsidR="009A5822">
        <w:t xml:space="preserve"> y</w:t>
      </w:r>
      <w:r>
        <w:t xml:space="preserve"> resaltante es Kunai, hija de Carlota, madre soltera, de un barrio bajo de la Capital, Kunai contrajo matrimonio con </w:t>
      </w:r>
      <w:r w:rsidR="003970C3">
        <w:t xml:space="preserve">un Dracoriano de nombre </w:t>
      </w:r>
      <w:r>
        <w:t>Josep</w:t>
      </w:r>
      <w:r w:rsidR="00957F96">
        <w:t xml:space="preserve"> Fraias</w:t>
      </w:r>
      <w:r>
        <w:t xml:space="preserve">, el cual falleció pocos años de nacer </w:t>
      </w:r>
      <w:r w:rsidR="00957F96">
        <w:t>su hija Anma la</w:t>
      </w:r>
      <w:r>
        <w:t xml:space="preserve"> última hija</w:t>
      </w:r>
      <w:r w:rsidR="009B009F">
        <w:t xml:space="preserve"> de Kunai y Josep</w:t>
      </w:r>
      <w:r w:rsidR="00957F96">
        <w:t xml:space="preserve">, </w:t>
      </w:r>
      <w:r w:rsidR="003970C3">
        <w:t xml:space="preserve">dejando </w:t>
      </w:r>
      <w:r w:rsidR="00957F96">
        <w:t>así abandonando a</w:t>
      </w:r>
      <w:r w:rsidR="00BC5F04">
        <w:t xml:space="preserve"> sus</w:t>
      </w:r>
      <w:r w:rsidR="00957F96">
        <w:t xml:space="preserve"> 6 hijos</w:t>
      </w:r>
      <w:r w:rsidR="00BC5F04">
        <w:t xml:space="preserve"> </w:t>
      </w:r>
      <w:r>
        <w:t>.</w:t>
      </w:r>
    </w:p>
    <w:p w:rsidR="00083B4E" w:rsidRDefault="00083B4E" w:rsidP="00083B4E">
      <w:pPr>
        <w:jc w:val="both"/>
      </w:pPr>
      <w:r>
        <w:t xml:space="preserve">Entre ambas razas </w:t>
      </w:r>
      <w:r w:rsidR="009A5822">
        <w:t xml:space="preserve">Turyon y Dracorianos </w:t>
      </w:r>
      <w:r>
        <w:t xml:space="preserve">había muchas </w:t>
      </w:r>
      <w:r w:rsidR="003970C3">
        <w:t>bajas</w:t>
      </w:r>
      <w:r w:rsidR="009A5822">
        <w:t xml:space="preserve"> de </w:t>
      </w:r>
      <w:r w:rsidR="003970C3">
        <w:t>personas</w:t>
      </w:r>
      <w:r>
        <w:t xml:space="preserve">, ya que los belcebús dominaban gran parte territorial y el número </w:t>
      </w:r>
      <w:r w:rsidR="009A5822">
        <w:t xml:space="preserve">de </w:t>
      </w:r>
      <w:r w:rsidR="00FD5EBC">
        <w:t>ejército</w:t>
      </w:r>
      <w:r w:rsidR="009A5822">
        <w:t xml:space="preserve"> </w:t>
      </w:r>
      <w:r>
        <w:t xml:space="preserve">de </w:t>
      </w:r>
      <w:r w:rsidR="009A5822">
        <w:t xml:space="preserve">los </w:t>
      </w:r>
      <w:r>
        <w:t xml:space="preserve">belcebús rebasaba a los Turyon </w:t>
      </w:r>
      <w:r w:rsidR="00BC5F04">
        <w:t>y D</w:t>
      </w:r>
      <w:r>
        <w:t xml:space="preserve">racorianos, </w:t>
      </w:r>
      <w:r w:rsidR="00FD5EBC">
        <w:t xml:space="preserve">dando </w:t>
      </w:r>
      <w:r w:rsidR="003A2B5F">
        <w:t xml:space="preserve">así </w:t>
      </w:r>
      <w:r w:rsidR="00FD5EBC">
        <w:t xml:space="preserve">ventaja dicha aniquilación. </w:t>
      </w:r>
      <w:r>
        <w:t xml:space="preserve">Los belcebús no podían invadir </w:t>
      </w:r>
      <w:r w:rsidR="00FD5EBC">
        <w:t xml:space="preserve">y aniquilar en su totalidad a los Turyon y Dracorianos porque </w:t>
      </w:r>
      <w:r>
        <w:t xml:space="preserve">la capital de “IZCAL-PARADISE” era un </w:t>
      </w:r>
      <w:r w:rsidR="00BC5F04">
        <w:t xml:space="preserve">lugar donde llegaba una gran </w:t>
      </w:r>
      <w:r w:rsidR="00FD5EBC">
        <w:t>radiación de luz, lo cual era la</w:t>
      </w:r>
      <w:r w:rsidR="00BC5F04">
        <w:t xml:space="preserve"> debilidad</w:t>
      </w:r>
      <w:r w:rsidR="00FD5EBC">
        <w:t xml:space="preserve"> de los belcebús</w:t>
      </w:r>
      <w:r w:rsidR="00BC5F04">
        <w:t>, y entre las murallas había ametralladoras, cañones, y todo tipo de arma de fuego que podían perforar y acabar la vida del belcebú que se acercara y más a la luz vista.</w:t>
      </w:r>
    </w:p>
    <w:p w:rsidR="00BC5F04" w:rsidRDefault="00BC5F04" w:rsidP="00083B4E">
      <w:pPr>
        <w:jc w:val="both"/>
      </w:pPr>
      <w:r>
        <w:t>Los belcebús su mayor fortaleza er</w:t>
      </w:r>
      <w:r w:rsidR="00FD5EBC">
        <w:t xml:space="preserve">a su territorio ya que nunca </w:t>
      </w:r>
      <w:r w:rsidR="003970C3">
        <w:t xml:space="preserve">llegaba </w:t>
      </w:r>
      <w:r w:rsidR="00FD5EBC">
        <w:t>una</w:t>
      </w:r>
      <w:r>
        <w:t xml:space="preserve"> radiación de luz, excepto la genérica creada por </w:t>
      </w:r>
      <w:r w:rsidR="003970C3">
        <w:t xml:space="preserve">una corriente de </w:t>
      </w:r>
      <w:r>
        <w:t>electricidad, una</w:t>
      </w:r>
      <w:r w:rsidR="00FD5EBC">
        <w:t xml:space="preserve"> de sus grandes ventajas de </w:t>
      </w:r>
      <w:r>
        <w:t xml:space="preserve">los belcebús </w:t>
      </w:r>
      <w:r w:rsidR="00FD5EBC">
        <w:t>es ser</w:t>
      </w:r>
      <w:r>
        <w:t xml:space="preserve"> maestros en esconderse en la obscuridad, veloces ante los espacios pequeños y su fuerza es 10 veces mayor en la o</w:t>
      </w:r>
      <w:r w:rsidR="003970C3">
        <w:t>bscuridad. Los belcebús anhela</w:t>
      </w:r>
      <w:r>
        <w:t>n adquirir la capital de “IZCAL-PARADISE” pero era imposible por la coordinación y defensa que llevaban los Dracori</w:t>
      </w:r>
      <w:r w:rsidR="00FD5EBC">
        <w:t xml:space="preserve">anos y </w:t>
      </w:r>
      <w:r w:rsidR="003970C3">
        <w:t xml:space="preserve">los </w:t>
      </w:r>
      <w:r w:rsidR="00FD5EBC">
        <w:t xml:space="preserve">Turyon, lo cual </w:t>
      </w:r>
      <w:r w:rsidR="003970C3">
        <w:t>se veían forzados a terminar</w:t>
      </w:r>
      <w:r>
        <w:t xml:space="preserve"> esos lazos de amistad y provocar que se mataran </w:t>
      </w:r>
      <w:r w:rsidR="00FD5EBC">
        <w:t>unos con los</w:t>
      </w:r>
      <w:r>
        <w:t xml:space="preserve"> </w:t>
      </w:r>
      <w:r w:rsidR="00FD5EBC">
        <w:t>otros</w:t>
      </w:r>
      <w:r>
        <w:t xml:space="preserve"> </w:t>
      </w:r>
      <w:r w:rsidR="00FD5EBC">
        <w:t xml:space="preserve">de ambas razas </w:t>
      </w:r>
      <w:r>
        <w:t>para</w:t>
      </w:r>
      <w:r w:rsidR="00FD5EBC">
        <w:t xml:space="preserve"> cuando llegara</w:t>
      </w:r>
      <w:r>
        <w:t xml:space="preserve"> la hora más obscura de “IZCAL-PARADISE” los belcebús conquistaría toda la capital.</w:t>
      </w:r>
    </w:p>
    <w:p w:rsidR="003A2B5F" w:rsidRDefault="003A2B5F">
      <w:r>
        <w:br w:type="page"/>
      </w:r>
    </w:p>
    <w:p w:rsidR="00FD5EBC" w:rsidRDefault="00FD5EBC" w:rsidP="00083B4E">
      <w:pPr>
        <w:jc w:val="both"/>
      </w:pPr>
      <w:r>
        <w:lastRenderedPageBreak/>
        <w:t>Capítulo 1</w:t>
      </w:r>
      <w:r w:rsidR="006B5FC2">
        <w:t xml:space="preserve"> La hermandad Dracoriana.</w:t>
      </w:r>
    </w:p>
    <w:p w:rsidR="00BC5F04" w:rsidRDefault="00D72213" w:rsidP="00083B4E">
      <w:pPr>
        <w:jc w:val="both"/>
      </w:pPr>
      <w:r>
        <w:t>Año 2047</w:t>
      </w:r>
      <w:r w:rsidR="00BC5F04">
        <w:t>.</w:t>
      </w:r>
    </w:p>
    <w:p w:rsidR="00BC5F04" w:rsidRDefault="003A2B5F" w:rsidP="00083B4E">
      <w:pPr>
        <w:jc w:val="both"/>
      </w:pPr>
      <w:r>
        <w:t xml:space="preserve">Kunai </w:t>
      </w:r>
      <w:r w:rsidR="00D72213">
        <w:t xml:space="preserve">de 41 años </w:t>
      </w:r>
      <w:r>
        <w:t>madre de Fercho</w:t>
      </w:r>
      <w:r w:rsidR="00D72213">
        <w:t xml:space="preserve"> (15 años)</w:t>
      </w:r>
      <w:r>
        <w:t>, Juan</w:t>
      </w:r>
      <w:r w:rsidR="00D72213">
        <w:t xml:space="preserve"> (13 años)</w:t>
      </w:r>
      <w:r>
        <w:t>, Pept</w:t>
      </w:r>
      <w:r w:rsidR="00D72213">
        <w:t xml:space="preserve"> (11 años)</w:t>
      </w:r>
      <w:r>
        <w:t>, Rakchel</w:t>
      </w:r>
      <w:r w:rsidR="00D72213">
        <w:t xml:space="preserve"> (8 años)</w:t>
      </w:r>
      <w:r>
        <w:t>, Martha</w:t>
      </w:r>
      <w:r w:rsidR="00D72213">
        <w:t xml:space="preserve"> (5 años)</w:t>
      </w:r>
      <w:r>
        <w:t xml:space="preserve"> y Anma</w:t>
      </w:r>
      <w:r w:rsidR="00D72213">
        <w:t xml:space="preserve"> (3 años)</w:t>
      </w:r>
      <w:r>
        <w:t xml:space="preserve"> ; viuda de Josep F</w:t>
      </w:r>
      <w:r w:rsidR="00BD0F14">
        <w:t>raias, a pesar de su edad, tiene</w:t>
      </w:r>
      <w:r>
        <w:t xml:space="preserve"> un gran papel en la</w:t>
      </w:r>
      <w:r w:rsidR="00BD0F14">
        <w:t xml:space="preserve"> defensa de “IZCAL-PARADISE” que es</w:t>
      </w:r>
      <w:r>
        <w:t xml:space="preserve"> profetizar dichos sucesos o ataque</w:t>
      </w:r>
      <w:r w:rsidR="00BD0F14">
        <w:t>s de dichos belcebús y de informar</w:t>
      </w:r>
      <w:r>
        <w:t xml:space="preserve"> inmediatamente </w:t>
      </w:r>
      <w:r w:rsidR="00BD0F14">
        <w:t xml:space="preserve">dichos sucesos </w:t>
      </w:r>
      <w:r>
        <w:t xml:space="preserve">a Clastor Emperador de la capital “IZCAL-PARADISE” y no solo se </w:t>
      </w:r>
      <w:r w:rsidR="00D72213">
        <w:t>limitó</w:t>
      </w:r>
      <w:r>
        <w:t xml:space="preserve"> en </w:t>
      </w:r>
      <w:r w:rsidR="00BD0F14">
        <w:t xml:space="preserve">su cargo de </w:t>
      </w:r>
      <w:r>
        <w:t xml:space="preserve">profetizar, desde la perdida de Josep, Kunai </w:t>
      </w:r>
      <w:r w:rsidR="00D72213">
        <w:t>soñaba sobre la aniquilac</w:t>
      </w:r>
      <w:r w:rsidR="00BD0F14">
        <w:t>ión de su descendencia</w:t>
      </w:r>
      <w:r w:rsidR="00D72213">
        <w:t xml:space="preserve"> pero algo afectaba</w:t>
      </w:r>
      <w:r w:rsidR="00BD0F14">
        <w:t xml:space="preserve"> en</w:t>
      </w:r>
      <w:r w:rsidR="004F060E">
        <w:t xml:space="preserve"> su visión</w:t>
      </w:r>
      <w:r w:rsidR="00D72213">
        <w:t xml:space="preserve"> y rompía </w:t>
      </w:r>
      <w:r w:rsidR="004F060E">
        <w:t xml:space="preserve">por completo la revelación del futuro ya que </w:t>
      </w:r>
      <w:r w:rsidR="00D72213">
        <w:t>en su mente</w:t>
      </w:r>
      <w:r w:rsidR="004F060E">
        <w:t xml:space="preserve"> tenía</w:t>
      </w:r>
      <w:r w:rsidR="00D72213">
        <w:t xml:space="preserve"> muchas personas</w:t>
      </w:r>
      <w:r w:rsidR="00BD0F14">
        <w:t xml:space="preserve"> que</w:t>
      </w:r>
      <w:r w:rsidR="00D72213">
        <w:t xml:space="preserve"> no </w:t>
      </w:r>
      <w:r w:rsidR="00BD0F14">
        <w:t>concordaban con el</w:t>
      </w:r>
      <w:r w:rsidR="00D72213">
        <w:t xml:space="preserve"> tiempo y confu</w:t>
      </w:r>
      <w:r w:rsidR="00BD0F14">
        <w:t>ndida ante dicha situación temiendo</w:t>
      </w:r>
      <w:r w:rsidR="00D72213">
        <w:t xml:space="preserve"> perder a sus hijos en batalla y con su </w:t>
      </w:r>
      <w:r w:rsidR="00BD0F14">
        <w:t>arma en mano, especializada con el arco, siempre caminando</w:t>
      </w:r>
      <w:r w:rsidR="00D72213">
        <w:t xml:space="preserve"> a</w:t>
      </w:r>
      <w:r w:rsidR="00BD0F14">
        <w:t>l combate</w:t>
      </w:r>
      <w:r w:rsidR="00D72213">
        <w:t xml:space="preserve"> </w:t>
      </w:r>
      <w:r w:rsidR="004F060E">
        <w:t>sin abandonar a</w:t>
      </w:r>
      <w:r w:rsidR="00D72213">
        <w:t xml:space="preserve"> sus hijos </w:t>
      </w:r>
      <w:r w:rsidR="004F060E">
        <w:t xml:space="preserve"> </w:t>
      </w:r>
      <w:r w:rsidR="00BD0F14">
        <w:t>con la intensión de</w:t>
      </w:r>
      <w:r w:rsidR="004F060E">
        <w:t xml:space="preserve"> luchar </w:t>
      </w:r>
      <w:r w:rsidR="00D72213">
        <w:t>contra la invasión de los belcebús</w:t>
      </w:r>
      <w:r w:rsidR="004F060E">
        <w:t xml:space="preserve"> que resguardaban grandes minas metalúrgicas</w:t>
      </w:r>
      <w:r w:rsidR="00D72213">
        <w:t xml:space="preserve">. </w:t>
      </w:r>
      <w:r w:rsidR="00051809">
        <w:t xml:space="preserve"> Mientras las hijas menores, se hacían cargo de la crianza de animales, alimentación y labores hogareñas.</w:t>
      </w:r>
    </w:p>
    <w:p w:rsidR="004F060E" w:rsidRDefault="00D72213" w:rsidP="004F060E">
      <w:pPr>
        <w:jc w:val="both"/>
      </w:pPr>
      <w:r>
        <w:t>Fercho a pesar de la inexperiencia de combate, aprendía mucho de su madre Kunai, aunque nunca le gusto el</w:t>
      </w:r>
      <w:r w:rsidR="004F060E">
        <w:t xml:space="preserve"> combate de su madre</w:t>
      </w:r>
      <w:r>
        <w:t xml:space="preserve">, </w:t>
      </w:r>
      <w:r w:rsidR="004F060E">
        <w:t xml:space="preserve">Kunai </w:t>
      </w:r>
      <w:r w:rsidR="0099047A">
        <w:t>su preferencia</w:t>
      </w:r>
      <w:r w:rsidR="003D6E80">
        <w:t xml:space="preserve"> en combate fue el sigilo llevando con ella</w:t>
      </w:r>
      <w:r w:rsidR="0099047A">
        <w:t xml:space="preserve"> flechas con</w:t>
      </w:r>
      <w:r>
        <w:t xml:space="preserve"> punta de plata, mientras Fercho le gustaba más las explosiones y lo ruidoso</w:t>
      </w:r>
      <w:r w:rsidR="00BD0F14">
        <w:t>, mientras que Juan y Pept</w:t>
      </w:r>
      <w:r w:rsidR="006B5FC2">
        <w:t xml:space="preserve"> apoyan</w:t>
      </w:r>
      <w:r w:rsidR="00BD0F14">
        <w:t xml:space="preserve"> </w:t>
      </w:r>
      <w:r w:rsidR="004F060E">
        <w:t xml:space="preserve">de manera incondicional a su hermano </w:t>
      </w:r>
      <w:r w:rsidR="00BD0F14">
        <w:t xml:space="preserve">Fercho </w:t>
      </w:r>
      <w:r w:rsidR="004F060E">
        <w:t>y</w:t>
      </w:r>
      <w:r w:rsidR="00BD0F14">
        <w:t xml:space="preserve"> su manera de combatir</w:t>
      </w:r>
      <w:r w:rsidR="004F060E">
        <w:t xml:space="preserve"> </w:t>
      </w:r>
      <w:r w:rsidR="00BF7093">
        <w:t xml:space="preserve">contra los belcebús en las aventuras de la defensa de la distribución de </w:t>
      </w:r>
      <w:r w:rsidR="004F060E">
        <w:t>metales para los Turyons.</w:t>
      </w:r>
    </w:p>
    <w:p w:rsidR="00650AD3" w:rsidRDefault="004F060E" w:rsidP="004F060E">
      <w:pPr>
        <w:jc w:val="both"/>
      </w:pPr>
      <w:r>
        <w:t>Mientras Clastor emperador de la capital</w:t>
      </w:r>
      <w:r w:rsidR="00B43120">
        <w:t xml:space="preserve"> ultimo hijo vivo de los Turyon, padre de Tainator (33 años), Williams ( 26 años) y Humbert (19 años)</w:t>
      </w:r>
      <w:r>
        <w:t xml:space="preserve">, dolido por la muerte de su esposa, resguarda a su hijo Humbert, el cual lo instruye </w:t>
      </w:r>
      <w:r w:rsidR="009B009F">
        <w:t>en el</w:t>
      </w:r>
      <w:r>
        <w:t xml:space="preserve"> arte de la tecnología científica y profesión metalúrgica</w:t>
      </w:r>
      <w:r w:rsidR="00AF6EC4">
        <w:t xml:space="preserve"> con el propósito de crear una armadu</w:t>
      </w:r>
      <w:r w:rsidR="009B009F">
        <w:t xml:space="preserve">ra inmortal con la funcionalidad </w:t>
      </w:r>
      <w:r w:rsidR="006B5FC2">
        <w:t xml:space="preserve">de proteger a sus 3 hijos </w:t>
      </w:r>
      <w:r w:rsidR="009B009F">
        <w:t>ante cualquier ataque de</w:t>
      </w:r>
      <w:r w:rsidR="006B5FC2">
        <w:t xml:space="preserve"> belcebú</w:t>
      </w:r>
      <w:r w:rsidR="009B009F">
        <w:t>s</w:t>
      </w:r>
      <w:r w:rsidR="00AF6EC4">
        <w:t xml:space="preserve"> </w:t>
      </w:r>
      <w:r w:rsidR="006B5FC2">
        <w:t>o</w:t>
      </w:r>
      <w:r w:rsidR="00AF6EC4">
        <w:t xml:space="preserve"> </w:t>
      </w:r>
      <w:r w:rsidR="006B5FC2">
        <w:t>enemigo</w:t>
      </w:r>
      <w:r w:rsidR="009B009F">
        <w:t>s</w:t>
      </w:r>
      <w:r w:rsidR="00AF6EC4">
        <w:t xml:space="preserve"> </w:t>
      </w:r>
      <w:r w:rsidR="006B5FC2">
        <w:t>que llegaran enfrentar</w:t>
      </w:r>
      <w:r w:rsidR="009B009F">
        <w:t>, Clastor padre de la tecnología y</w:t>
      </w:r>
      <w:r w:rsidR="00AF6EC4">
        <w:t xml:space="preserve"> en metalurgia</w:t>
      </w:r>
      <w:r w:rsidR="006B5FC2">
        <w:t>, pierde un ojo en una de sus investigaciones que fue en la creación de</w:t>
      </w:r>
      <w:r w:rsidR="00AF6EC4">
        <w:t xml:space="preserve"> armas de</w:t>
      </w:r>
      <w:r w:rsidR="0099047A">
        <w:t xml:space="preserve"> fuego generando</w:t>
      </w:r>
      <w:r w:rsidR="006B5FC2">
        <w:t xml:space="preserve"> </w:t>
      </w:r>
      <w:r w:rsidR="0099047A">
        <w:t>municiones hechas de</w:t>
      </w:r>
      <w:r w:rsidR="006B5FC2">
        <w:t xml:space="preserve"> </w:t>
      </w:r>
      <w:r w:rsidR="00051809">
        <w:t>balas de cobre</w:t>
      </w:r>
      <w:r w:rsidR="00AF6EC4">
        <w:t>, ante otras cicatrices de guerra contra los belcebús; Clastor ag</w:t>
      </w:r>
      <w:r w:rsidR="009B009F">
        <w:t xml:space="preserve">radecido con la familia Fraias </w:t>
      </w:r>
      <w:r w:rsidR="00AF6EC4">
        <w:t>e</w:t>
      </w:r>
      <w:r w:rsidR="009B009F">
        <w:t>n</w:t>
      </w:r>
      <w:r w:rsidR="00AF6EC4">
        <w:t xml:space="preserve"> dicha recolección de </w:t>
      </w:r>
      <w:r w:rsidR="00051809">
        <w:t xml:space="preserve">metales, le ha permitido </w:t>
      </w:r>
      <w:r w:rsidR="006B5FC2">
        <w:t>conocer</w:t>
      </w:r>
      <w:r w:rsidR="00051809">
        <w:t xml:space="preserve"> un nuevo metal llamado titanium que sus propiedades físicas son muy resistentes ante cualquier </w:t>
      </w:r>
      <w:r w:rsidR="006B5FC2">
        <w:t>explosión, ataque cortante de cualquier material e impactos</w:t>
      </w:r>
      <w:r w:rsidR="00051809">
        <w:t xml:space="preserve"> de bala, pero </w:t>
      </w:r>
      <w:r w:rsidR="00B367A8">
        <w:t xml:space="preserve">con una desventaja que es </w:t>
      </w:r>
      <w:r w:rsidR="00051809">
        <w:t>difícil de moldear</w:t>
      </w:r>
      <w:r w:rsidR="00B367A8">
        <w:t xml:space="preserve"> dicho metal </w:t>
      </w:r>
      <w:r w:rsidR="009B009F">
        <w:t>en</w:t>
      </w:r>
      <w:r w:rsidR="00B367A8">
        <w:t xml:space="preserve"> una forma específica</w:t>
      </w:r>
      <w:r w:rsidR="00051809">
        <w:t xml:space="preserve">, </w:t>
      </w:r>
      <w:r w:rsidR="00B367A8">
        <w:t>detenido</w:t>
      </w:r>
      <w:r w:rsidR="00BD174E">
        <w:t xml:space="preserve"> </w:t>
      </w:r>
      <w:r w:rsidR="009B009F">
        <w:t xml:space="preserve">en </w:t>
      </w:r>
      <w:r w:rsidR="00BD174E">
        <w:t>su investigación</w:t>
      </w:r>
      <w:r w:rsidR="009B009F">
        <w:t xml:space="preserve"> por gran escases</w:t>
      </w:r>
      <w:r w:rsidR="00B367A8">
        <w:t xml:space="preserve"> </w:t>
      </w:r>
      <w:r w:rsidR="009B009F">
        <w:t>de</w:t>
      </w:r>
      <w:r w:rsidR="00B367A8">
        <w:t xml:space="preserve"> metal </w:t>
      </w:r>
      <w:r w:rsidR="009B009F">
        <w:t xml:space="preserve">titanium su necesidad para continuar ante dicha investigación era encontrar </w:t>
      </w:r>
      <w:r w:rsidR="00B43120">
        <w:t>más</w:t>
      </w:r>
      <w:r w:rsidR="009B009F">
        <w:t xml:space="preserve"> metal de titanium </w:t>
      </w:r>
      <w:r w:rsidR="00B367A8">
        <w:t xml:space="preserve">para </w:t>
      </w:r>
      <w:r w:rsidR="00BD174E">
        <w:t xml:space="preserve">lograr </w:t>
      </w:r>
      <w:r w:rsidR="009B009F">
        <w:t>su objetivo</w:t>
      </w:r>
      <w:r w:rsidR="00B367A8">
        <w:t xml:space="preserve"> y </w:t>
      </w:r>
      <w:r w:rsidR="009B009F">
        <w:t>poder diseñar</w:t>
      </w:r>
      <w:r w:rsidR="00B367A8">
        <w:t xml:space="preserve"> </w:t>
      </w:r>
      <w:r w:rsidR="009B009F">
        <w:t xml:space="preserve">y </w:t>
      </w:r>
      <w:r w:rsidR="00B43120">
        <w:t>crear</w:t>
      </w:r>
      <w:r w:rsidR="009B009F">
        <w:t xml:space="preserve"> </w:t>
      </w:r>
      <w:r w:rsidR="00BD174E">
        <w:t xml:space="preserve">las armaduras </w:t>
      </w:r>
      <w:r w:rsidR="009B009F">
        <w:t xml:space="preserve">que serán </w:t>
      </w:r>
      <w:r w:rsidR="00BD174E">
        <w:t>para sus</w:t>
      </w:r>
      <w:r w:rsidR="00B367A8">
        <w:t xml:space="preserve"> hijos</w:t>
      </w:r>
      <w:r w:rsidR="009B009F">
        <w:t xml:space="preserve">; </w:t>
      </w:r>
      <w:r w:rsidR="00051809">
        <w:t xml:space="preserve">Clastor </w:t>
      </w:r>
      <w:r w:rsidR="00B367A8">
        <w:t xml:space="preserve">manda llamar a la familia Fraias para la recolección del metal de titanium y para </w:t>
      </w:r>
      <w:r w:rsidR="00B43120">
        <w:t xml:space="preserve">dicho objetivo </w:t>
      </w:r>
      <w:r w:rsidR="00051809">
        <w:t>les crea a Kunai una armadura de plata, mientras a Fercho, Juan y Pept</w:t>
      </w:r>
      <w:r w:rsidR="003D6E80">
        <w:t xml:space="preserve"> les entrega un chaleco blindado</w:t>
      </w:r>
      <w:r w:rsidR="00051809">
        <w:t xml:space="preserve"> de cobre  y </w:t>
      </w:r>
      <w:r w:rsidR="003D6E80">
        <w:t xml:space="preserve">un </w:t>
      </w:r>
      <w:r w:rsidR="00051809">
        <w:t xml:space="preserve">fusil </w:t>
      </w:r>
      <w:r w:rsidR="003D6E80">
        <w:t xml:space="preserve">a cada uno ,el cual tiene </w:t>
      </w:r>
      <w:r w:rsidR="00051809">
        <w:t xml:space="preserve"> gran precisión y dis</w:t>
      </w:r>
      <w:r w:rsidR="003D6E80">
        <w:t>paro de largo alcance con el objetivo defenderse contra los belcebús y</w:t>
      </w:r>
      <w:r w:rsidR="00051809">
        <w:t xml:space="preserve"> de traer </w:t>
      </w:r>
      <w:r w:rsidR="00B367A8">
        <w:t>más metal de titanium ya que es</w:t>
      </w:r>
      <w:r w:rsidR="00051809">
        <w:t xml:space="preserve"> difícil de encontrar</w:t>
      </w:r>
      <w:r w:rsidR="00B367A8">
        <w:t xml:space="preserve"> por los </w:t>
      </w:r>
      <w:r w:rsidR="00051809">
        <w:t xml:space="preserve"> alrededor</w:t>
      </w:r>
      <w:r w:rsidR="00B367A8">
        <w:t>es de la capital dicho</w:t>
      </w:r>
      <w:r w:rsidR="00BD174E">
        <w:t>s trozos de</w:t>
      </w:r>
      <w:r w:rsidR="00B367A8">
        <w:t xml:space="preserve"> metal de titanium, y teniendo</w:t>
      </w:r>
      <w:r w:rsidR="00BD174E">
        <w:t xml:space="preserve"> los Fraias</w:t>
      </w:r>
      <w:r w:rsidR="00B43120">
        <w:t xml:space="preserve"> </w:t>
      </w:r>
      <w:r w:rsidR="0099047A">
        <w:t>dicho equipo</w:t>
      </w:r>
      <w:r w:rsidR="00B43120">
        <w:t xml:space="preserve"> y armamento tienen</w:t>
      </w:r>
      <w:r w:rsidR="0099047A">
        <w:t xml:space="preserve"> el</w:t>
      </w:r>
      <w:r w:rsidR="00B367A8">
        <w:t xml:space="preserve"> compromiso </w:t>
      </w:r>
      <w:r w:rsidR="0099047A">
        <w:t>de</w:t>
      </w:r>
      <w:r w:rsidR="00B367A8">
        <w:t xml:space="preserve"> </w:t>
      </w:r>
      <w:r w:rsidR="00B43120">
        <w:t>adentrarse</w:t>
      </w:r>
      <w:r w:rsidR="00051809">
        <w:t xml:space="preserve"> más al </w:t>
      </w:r>
      <w:r w:rsidR="00BD174E">
        <w:t>territorio d</w:t>
      </w:r>
      <w:r w:rsidR="00051809">
        <w:t>e la guarida de los belcebús.</w:t>
      </w:r>
    </w:p>
    <w:p w:rsidR="00BF7093" w:rsidRDefault="00B43120" w:rsidP="004F060E">
      <w:pPr>
        <w:jc w:val="both"/>
      </w:pPr>
      <w:r>
        <w:t>En la raza Dracoriana habitaban 10 familias</w:t>
      </w:r>
      <w:r w:rsidR="00BF7093">
        <w:t>, las cuales tres de ellas su objetivo era exterminar belcebús, una de ellas eran los Fraias, otras 5 familias encargadas en la recolección de metales en los alrededores de la capital, y las dos últimas familias en el resguardo y protección de la capital.</w:t>
      </w:r>
    </w:p>
    <w:p w:rsidR="00051809" w:rsidRDefault="00BF7093" w:rsidP="004F060E">
      <w:pPr>
        <w:jc w:val="both"/>
      </w:pPr>
      <w:r>
        <w:lastRenderedPageBreak/>
        <w:t xml:space="preserve">Clastor tomo la decisión de mandar los Fraias adentrarse a “AZCAPOTZALI” (la guarida de los belcebús) ubicado en el punto norte del hogar de los belcebús, lo cual Clastor sospechaba de una gran cantidad de metales que se encontraba </w:t>
      </w:r>
      <w:r w:rsidR="00CC12D0">
        <w:t xml:space="preserve">en “AZCAPOTZALI” que serviría </w:t>
      </w:r>
      <w:r>
        <w:t xml:space="preserve">para su investigación y creación de armamento </w:t>
      </w:r>
      <w:r w:rsidR="00CC12D0">
        <w:t>tecnológico, y únicamente los Fraias tenían la destreza para despojar a los belcebús de su guarida y poder darle ventaja</w:t>
      </w:r>
      <w:r w:rsidR="0099047A">
        <w:t xml:space="preserve"> a los Turyon en el</w:t>
      </w:r>
      <w:r w:rsidR="00CC12D0">
        <w:t xml:space="preserve"> campo de batalla contra los belcebús.</w:t>
      </w:r>
    </w:p>
    <w:p w:rsidR="00CC12D0" w:rsidRDefault="00CC12D0" w:rsidP="004F060E">
      <w:pPr>
        <w:jc w:val="both"/>
      </w:pPr>
      <w:r>
        <w:t xml:space="preserve">Fercho molesto ante dicha petición del emperador, sabía que era una muerte inminente al tratar de adentrarse a “AZCAPOTZALI” y sin los recursos necesarios, apenas con el equipo que le ofreció Clastor podían defender los alrededores de la capital “IZCAL-PARADISE”, lleno de temor junto con su madre Kunai que temiendo </w:t>
      </w:r>
      <w:r w:rsidR="000764B4">
        <w:t>más</w:t>
      </w:r>
      <w:r>
        <w:t xml:space="preserve"> por la muerte de su descendencia </w:t>
      </w:r>
      <w:r w:rsidR="000764B4">
        <w:t>decidieron ignorar la petición del emperador y darle vueltas al asunto con pretextos para no abordarse dentro de “AZCAPOTZALI”.</w:t>
      </w:r>
    </w:p>
    <w:p w:rsidR="000764B4" w:rsidRDefault="000764B4" w:rsidP="004F060E">
      <w:pPr>
        <w:jc w:val="both"/>
      </w:pPr>
      <w:r>
        <w:t>Fercho contrae matrimonio con una de las familias del resguardo de la capital, dicho nombre de la desposada es Ampar, y dan luz a un hijo de nombre Curk y sin dar resultados a Clastor sobre dicho metal, Clastor empieza a enfadarse con los Dracorianos  y toma la decisión de dar una conferencia abierta hacia la capital.</w:t>
      </w:r>
    </w:p>
    <w:p w:rsidR="000764B4" w:rsidRDefault="000764B4" w:rsidP="004F060E">
      <w:pPr>
        <w:jc w:val="both"/>
      </w:pPr>
      <w:r>
        <w:t>Clasto</w:t>
      </w:r>
      <w:r w:rsidR="00992A19">
        <w:t>r en su conferencia les notifica</w:t>
      </w:r>
      <w:r w:rsidR="002340D5">
        <w:t xml:space="preserve"> a las dos razas </w:t>
      </w:r>
      <w:r w:rsidR="00992A19">
        <w:t>su decreto</w:t>
      </w:r>
      <w:r w:rsidR="002340D5">
        <w:t xml:space="preserve"> </w:t>
      </w:r>
      <w:r w:rsidR="00992A19">
        <w:t xml:space="preserve">real como </w:t>
      </w:r>
      <w:r w:rsidR="002340D5">
        <w:t>el</w:t>
      </w:r>
      <w:r>
        <w:t xml:space="preserve"> emperador</w:t>
      </w:r>
      <w:r w:rsidR="00992A19">
        <w:t xml:space="preserve"> de la capital</w:t>
      </w:r>
      <w:r>
        <w:t>, que</w:t>
      </w:r>
      <w:r w:rsidR="00992A19">
        <w:t xml:space="preserve"> en el decreto afirma que</w:t>
      </w:r>
      <w:r>
        <w:t xml:space="preserve"> los Turyons estarían comprometidos de compartir dicha tecnología  </w:t>
      </w:r>
      <w:r w:rsidR="002340D5">
        <w:t xml:space="preserve">metalúrgica y pondrían en marcha un nuevo transporte </w:t>
      </w:r>
      <w:r w:rsidR="00992A19">
        <w:t>subterráneo, recubierto de plata sólida</w:t>
      </w:r>
      <w:r w:rsidR="002340D5">
        <w:t xml:space="preserve"> y eficaz para adentrarse a “AZCAPOTZALI” y más allá de lo inexplorado con la condición </w:t>
      </w:r>
      <w:r w:rsidR="00992A19">
        <w:t>de reponer dichos recursos y entregar a los Turyon</w:t>
      </w:r>
      <w:r w:rsidR="002340D5">
        <w:t xml:space="preserve"> el metal </w:t>
      </w:r>
      <w:r w:rsidR="00992A19">
        <w:t xml:space="preserve">de </w:t>
      </w:r>
      <w:r w:rsidR="002340D5">
        <w:t>titanium</w:t>
      </w:r>
      <w:r w:rsidR="00992A19">
        <w:t xml:space="preserve"> recolectado</w:t>
      </w:r>
      <w:r w:rsidR="002340D5">
        <w:t>; y los Dracorianos recibirán los recursos</w:t>
      </w:r>
      <w:r w:rsidR="00992A19">
        <w:t xml:space="preserve"> metalúrgicos y los planos para la elaboración del</w:t>
      </w:r>
      <w:r w:rsidR="002340D5">
        <w:t xml:space="preserve"> transporte</w:t>
      </w:r>
      <w:r w:rsidR="00992A19">
        <w:t xml:space="preserve"> subterráneo con la condición que los Dracorianos</w:t>
      </w:r>
      <w:r w:rsidR="002340D5">
        <w:t xml:space="preserve"> construyeran</w:t>
      </w:r>
      <w:r w:rsidR="00992A19">
        <w:t xml:space="preserve"> y cavaran dicho subterráneo </w:t>
      </w:r>
      <w:r w:rsidR="002340D5">
        <w:t>,</w:t>
      </w:r>
      <w:r w:rsidR="00992A19">
        <w:t xml:space="preserve"> los Dracorianos</w:t>
      </w:r>
      <w:r w:rsidR="002340D5">
        <w:t xml:space="preserve"> sin saber las intenciones de Clastor, el</w:t>
      </w:r>
      <w:r w:rsidR="00992A19">
        <w:t xml:space="preserve"> mismo emperador</w:t>
      </w:r>
      <w:r w:rsidR="002340D5">
        <w:t xml:space="preserve"> planeaba mandar los Dracorianos de alguna forma u otra de obtener el metal de titanium y adentrarlos a todos para cumplir su objetivo</w:t>
      </w:r>
      <w:r w:rsidR="00992A19">
        <w:t xml:space="preserve"> de no arriesgar  a su descendencia</w:t>
      </w:r>
      <w:r w:rsidR="002340D5">
        <w:t>.</w:t>
      </w:r>
    </w:p>
    <w:p w:rsidR="002340D5" w:rsidRDefault="002340D5" w:rsidP="004F060E">
      <w:pPr>
        <w:jc w:val="both"/>
      </w:pPr>
      <w:r>
        <w:t>Los Dracorianos felices ante dicho privilegio de poseer una de las últimas tecnologías de los Turyons</w:t>
      </w:r>
      <w:r w:rsidR="00C243DD">
        <w:t xml:space="preserve">, comenzaron a cavar y crear un subterráneo para la construcción del transporte que muy pronto </w:t>
      </w:r>
      <w:r w:rsidR="00281254">
        <w:t>s</w:t>
      </w:r>
      <w:r w:rsidR="00C243DD">
        <w:t xml:space="preserve">e </w:t>
      </w:r>
      <w:r w:rsidR="00281254">
        <w:t>llamaría</w:t>
      </w:r>
      <w:r w:rsidR="00C243DD">
        <w:t xml:space="preserve"> </w:t>
      </w:r>
      <w:proofErr w:type="spellStart"/>
      <w:r w:rsidR="00C243DD">
        <w:t>subway</w:t>
      </w:r>
      <w:proofErr w:type="spellEnd"/>
      <w:r w:rsidR="00C243DD">
        <w:t xml:space="preserve">; </w:t>
      </w:r>
      <w:bookmarkStart w:id="0" w:name="_GoBack"/>
      <w:bookmarkEnd w:id="0"/>
    </w:p>
    <w:sectPr w:rsidR="002340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35"/>
    <w:rsid w:val="00035553"/>
    <w:rsid w:val="00051809"/>
    <w:rsid w:val="000764B4"/>
    <w:rsid w:val="00083B4E"/>
    <w:rsid w:val="000B1014"/>
    <w:rsid w:val="00135A3E"/>
    <w:rsid w:val="002340D5"/>
    <w:rsid w:val="00281254"/>
    <w:rsid w:val="00352511"/>
    <w:rsid w:val="003970C3"/>
    <w:rsid w:val="003A2B5F"/>
    <w:rsid w:val="003D6E80"/>
    <w:rsid w:val="0045140B"/>
    <w:rsid w:val="00472AD9"/>
    <w:rsid w:val="0049300D"/>
    <w:rsid w:val="004F060E"/>
    <w:rsid w:val="004F60AE"/>
    <w:rsid w:val="004F74C5"/>
    <w:rsid w:val="00650AD3"/>
    <w:rsid w:val="006B5FC2"/>
    <w:rsid w:val="00733735"/>
    <w:rsid w:val="00760C1F"/>
    <w:rsid w:val="00805C48"/>
    <w:rsid w:val="00957F96"/>
    <w:rsid w:val="0099047A"/>
    <w:rsid w:val="00992A19"/>
    <w:rsid w:val="009A5822"/>
    <w:rsid w:val="009B009F"/>
    <w:rsid w:val="00A20888"/>
    <w:rsid w:val="00AF6EC4"/>
    <w:rsid w:val="00B313E8"/>
    <w:rsid w:val="00B367A8"/>
    <w:rsid w:val="00B43120"/>
    <w:rsid w:val="00B70800"/>
    <w:rsid w:val="00BC5F04"/>
    <w:rsid w:val="00BD0F14"/>
    <w:rsid w:val="00BD174E"/>
    <w:rsid w:val="00BD56ED"/>
    <w:rsid w:val="00BF7093"/>
    <w:rsid w:val="00C243DD"/>
    <w:rsid w:val="00C50674"/>
    <w:rsid w:val="00CB6952"/>
    <w:rsid w:val="00CC12D0"/>
    <w:rsid w:val="00CF5017"/>
    <w:rsid w:val="00D72213"/>
    <w:rsid w:val="00F72689"/>
    <w:rsid w:val="00FD5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C1416-3D5D-4422-B026-264A5E0F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1889</Words>
  <Characters>10392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15</cp:revision>
  <dcterms:created xsi:type="dcterms:W3CDTF">2015-03-23T07:40:00Z</dcterms:created>
  <dcterms:modified xsi:type="dcterms:W3CDTF">2015-05-18T08:50:00Z</dcterms:modified>
</cp:coreProperties>
</file>