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37" w:rsidRDefault="003370F7">
      <w:r>
        <w:fldChar w:fldCharType="begin"/>
      </w:r>
      <w:r>
        <w:instrText xml:space="preserve"> HYPERLINK "mailto:Ivan.rivalcoba@gmail.com" </w:instrText>
      </w:r>
      <w:r>
        <w:fldChar w:fldCharType="separate"/>
      </w:r>
      <w:r w:rsidRPr="00673BFB">
        <w:rPr>
          <w:rStyle w:val="Hipervnculo"/>
        </w:rPr>
        <w:t>Ivan.rivalcoba@gmail.com</w:t>
      </w:r>
      <w:r>
        <w:fldChar w:fldCharType="end"/>
      </w:r>
    </w:p>
    <w:p w:rsidR="003370F7" w:rsidRDefault="003370F7">
      <w:proofErr w:type="spellStart"/>
      <w:r>
        <w:t>Quizzes</w:t>
      </w:r>
      <w:proofErr w:type="spellEnd"/>
    </w:p>
    <w:p w:rsidR="003370F7" w:rsidRDefault="003370F7">
      <w:r>
        <w:t>Trabajos</w:t>
      </w:r>
      <w:r w:rsidR="00896C67">
        <w:tab/>
        <w:t xml:space="preserve">estos 3 van en </w:t>
      </w:r>
      <w:proofErr w:type="spellStart"/>
      <w:r w:rsidR="00896C67">
        <w:t>rar</w:t>
      </w:r>
      <w:proofErr w:type="spellEnd"/>
      <w:r w:rsidR="00896C67">
        <w:t xml:space="preserve"> para evidencias en correo</w:t>
      </w:r>
    </w:p>
    <w:p w:rsidR="003370F7" w:rsidRDefault="003370F7">
      <w:r>
        <w:t>Diagnostico</w:t>
      </w:r>
    </w:p>
    <w:p w:rsidR="003370F7" w:rsidRDefault="003370F7">
      <w:r>
        <w:t>#DAM_EV</w:t>
      </w:r>
      <w:r w:rsidR="00655198">
        <w:t xml:space="preserve"> CORREO #DAM_ITGAM FACEBOOK</w:t>
      </w:r>
    </w:p>
    <w:p w:rsidR="003370F7" w:rsidRDefault="003370F7"/>
    <w:p w:rsidR="003370F7" w:rsidRDefault="003370F7">
      <w:r>
        <w:t>#ITGAM_ALUMNO</w:t>
      </w:r>
      <w:r>
        <w:br/>
        <w:t>NOMBRE COMPLETO</w:t>
      </w:r>
      <w:r>
        <w:br/>
        <w:t>NUMERO DE CONTROL</w:t>
      </w:r>
      <w:r>
        <w:br/>
        <w:t>MATERIA</w:t>
      </w:r>
      <w:r>
        <w:br/>
        <w:t>GRUPO</w:t>
      </w:r>
    </w:p>
    <w:p w:rsidR="003370F7" w:rsidRDefault="003370F7">
      <w:r>
        <w:t>VIERNES 13 FEBRERO 1ER</w:t>
      </w:r>
    </w:p>
    <w:p w:rsidR="003370F7" w:rsidRDefault="003370F7">
      <w:r>
        <w:t>VIERNES 13 MARZO 2DO</w:t>
      </w:r>
    </w:p>
    <w:p w:rsidR="003370F7" w:rsidRDefault="003370F7">
      <w:r>
        <w:t>VIERNES 24 ABRIL 3ERO</w:t>
      </w:r>
    </w:p>
    <w:p w:rsidR="003370F7" w:rsidRDefault="003370F7">
      <w:r>
        <w:t>VIERNES 22 MAYO 4TO</w:t>
      </w:r>
    </w:p>
    <w:p w:rsidR="003370F7" w:rsidRDefault="003370F7"/>
    <w:p w:rsidR="003370F7" w:rsidRDefault="00655198">
      <w:r>
        <w:t>Trello.com/b/4QZdPPak</w:t>
      </w:r>
    </w:p>
    <w:p w:rsidR="00655198" w:rsidRDefault="00655198">
      <w:hyperlink r:id="rId6" w:history="1">
        <w:r w:rsidRPr="00673BFB">
          <w:rPr>
            <w:rStyle w:val="Hipervnculo"/>
          </w:rPr>
          <w:t>www.questbase.com/a/ivan.rivalcoba</w:t>
        </w:r>
      </w:hyperlink>
      <w:r w:rsidR="00896C67">
        <w:t xml:space="preserve"> para examen</w:t>
      </w:r>
    </w:p>
    <w:p w:rsidR="006B5151" w:rsidRDefault="006B5151">
      <w:pPr>
        <w:rPr>
          <w:lang w:val="en-US"/>
        </w:rPr>
      </w:pPr>
      <w:hyperlink r:id="rId7" w:history="1">
        <w:r w:rsidRPr="00673BFB">
          <w:rPr>
            <w:rStyle w:val="Hipervnculo"/>
            <w:lang w:val="en-US"/>
          </w:rPr>
          <w:t>http://goo.gl/fOYWaA</w:t>
        </w:r>
      </w:hyperlink>
      <w:r w:rsidR="00896C67" w:rsidRPr="00896C67">
        <w:rPr>
          <w:lang w:val="en-US"/>
        </w:rPr>
        <w:t xml:space="preserve"> password: itgam15</w:t>
      </w:r>
    </w:p>
    <w:p w:rsidR="00F77A3D" w:rsidRDefault="00F77A3D">
      <w:pPr>
        <w:rPr>
          <w:lang w:val="en-US"/>
        </w:rPr>
      </w:pPr>
    </w:p>
    <w:p w:rsidR="00F77A3D" w:rsidRDefault="00F77A3D">
      <w:r w:rsidRPr="00F77A3D">
        <w:t xml:space="preserve">Características de cada versión de </w:t>
      </w:r>
      <w:proofErr w:type="spellStart"/>
      <w:r w:rsidRPr="00F77A3D">
        <w:t>android</w:t>
      </w:r>
      <w:proofErr w:type="spellEnd"/>
      <w:r w:rsidR="008C0FEC">
        <w:t xml:space="preserve"> tarea</w:t>
      </w:r>
    </w:p>
    <w:p w:rsidR="005E4FA9" w:rsidRDefault="005E4FA9">
      <w:r>
        <w:t xml:space="preserve">Software </w:t>
      </w:r>
      <w:proofErr w:type="spellStart"/>
      <w:r>
        <w:t>stack</w:t>
      </w:r>
      <w:proofErr w:type="spellEnd"/>
    </w:p>
    <w:p w:rsidR="005E4FA9" w:rsidRDefault="005E4FA9">
      <w:bookmarkStart w:id="0" w:name="_GoBack"/>
      <w:bookmarkEnd w:id="0"/>
    </w:p>
    <w:p w:rsidR="00F77A3D" w:rsidRPr="00F77A3D" w:rsidRDefault="00F77A3D"/>
    <w:p w:rsidR="006B5151" w:rsidRPr="00F77A3D" w:rsidRDefault="006B5151">
      <w:r w:rsidRPr="00F77A3D">
        <w:br w:type="page"/>
      </w:r>
    </w:p>
    <w:p w:rsidR="00655198" w:rsidRPr="00F77A3D" w:rsidRDefault="00655198"/>
    <w:p w:rsidR="00896C67" w:rsidRPr="00F77A3D" w:rsidRDefault="00896C67"/>
    <w:sectPr w:rsidR="00896C67" w:rsidRPr="00F77A3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DD" w:rsidRDefault="00A333DD" w:rsidP="009D68EC">
      <w:pPr>
        <w:spacing w:after="0" w:line="240" w:lineRule="auto"/>
      </w:pPr>
      <w:r>
        <w:separator/>
      </w:r>
    </w:p>
  </w:endnote>
  <w:endnote w:type="continuationSeparator" w:id="0">
    <w:p w:rsidR="00A333DD" w:rsidRDefault="00A333DD" w:rsidP="009D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DD" w:rsidRDefault="00A333DD" w:rsidP="009D68EC">
      <w:pPr>
        <w:spacing w:after="0" w:line="240" w:lineRule="auto"/>
      </w:pPr>
      <w:r>
        <w:separator/>
      </w:r>
    </w:p>
  </w:footnote>
  <w:footnote w:type="continuationSeparator" w:id="0">
    <w:p w:rsidR="00A333DD" w:rsidRDefault="00A333DD" w:rsidP="009D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EC" w:rsidRDefault="009D68EC">
    <w:pPr>
      <w:pStyle w:val="Encabezado"/>
    </w:pPr>
  </w:p>
  <w:p w:rsidR="009D68EC" w:rsidRDefault="009D68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EC"/>
    <w:rsid w:val="003370F7"/>
    <w:rsid w:val="00486537"/>
    <w:rsid w:val="005E4FA9"/>
    <w:rsid w:val="00655198"/>
    <w:rsid w:val="006B5151"/>
    <w:rsid w:val="00896C67"/>
    <w:rsid w:val="008C0FEC"/>
    <w:rsid w:val="009D68EC"/>
    <w:rsid w:val="00A333DD"/>
    <w:rsid w:val="00F7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C8C28-B0C7-4ABA-8652-52619456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8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8EC"/>
  </w:style>
  <w:style w:type="paragraph" w:styleId="Piedepgina">
    <w:name w:val="footer"/>
    <w:basedOn w:val="Normal"/>
    <w:link w:val="PiedepginaCar"/>
    <w:uiPriority w:val="99"/>
    <w:unhideWhenUsed/>
    <w:rsid w:val="009D68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8EC"/>
  </w:style>
  <w:style w:type="character" w:styleId="Hipervnculo">
    <w:name w:val="Hyperlink"/>
    <w:basedOn w:val="Fuentedeprrafopredeter"/>
    <w:uiPriority w:val="99"/>
    <w:unhideWhenUsed/>
    <w:rsid w:val="003370F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5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oo.gl/fOYW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estbase.com/a/ivan.rivalco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Roa Juarez Frias</dc:creator>
  <cp:keywords/>
  <dc:description/>
  <cp:lastModifiedBy>Luis Antonio Roa Juarez Frias</cp:lastModifiedBy>
  <cp:revision>4</cp:revision>
  <dcterms:created xsi:type="dcterms:W3CDTF">2015-01-27T21:09:00Z</dcterms:created>
  <dcterms:modified xsi:type="dcterms:W3CDTF">2015-01-27T22:41:00Z</dcterms:modified>
</cp:coreProperties>
</file>