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29B" w:rsidRDefault="00A1329B">
      <w:pPr>
        <w:rPr>
          <w:noProof/>
          <w:lang w:eastAsia="es-MX"/>
        </w:rPr>
      </w:pPr>
    </w:p>
    <w:p w:rsidR="00474846" w:rsidRDefault="00A1329B">
      <w:r>
        <w:rPr>
          <w:noProof/>
          <w:lang w:eastAsia="es-MX"/>
        </w:rPr>
        <w:drawing>
          <wp:inline distT="0" distB="0" distL="0" distR="0" wp14:anchorId="3466A647" wp14:editId="14A39C6C">
            <wp:extent cx="8153400" cy="475867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690" b="5212"/>
                    <a:stretch/>
                  </pic:blipFill>
                  <pic:spPr bwMode="auto">
                    <a:xfrm>
                      <a:off x="0" y="0"/>
                      <a:ext cx="8159821" cy="4762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29B" w:rsidRDefault="00A1329B">
      <w:r>
        <w:t>Anexo esta imagen, por que realice el examen una vez, y por qué</w:t>
      </w:r>
      <w:bookmarkStart w:id="0" w:name="_GoBack"/>
      <w:bookmarkEnd w:id="0"/>
      <w:r>
        <w:t xml:space="preserve"> olvide tomar pantalla de cuando lo </w:t>
      </w:r>
      <w:proofErr w:type="spellStart"/>
      <w:r>
        <w:t>hize</w:t>
      </w:r>
      <w:proofErr w:type="spellEnd"/>
      <w:r>
        <w:t>.</w:t>
      </w:r>
    </w:p>
    <w:sectPr w:rsidR="00A1329B" w:rsidSect="00A1329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D6"/>
    <w:rsid w:val="00474846"/>
    <w:rsid w:val="00480DD6"/>
    <w:rsid w:val="00A1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58CC5-A03C-4845-A1E6-77289501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2</cp:revision>
  <dcterms:created xsi:type="dcterms:W3CDTF">2015-08-23T01:50:00Z</dcterms:created>
  <dcterms:modified xsi:type="dcterms:W3CDTF">2015-08-23T01:51:00Z</dcterms:modified>
</cp:coreProperties>
</file>