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F1" w:rsidRDefault="00EA08F1" w:rsidP="00EA08F1">
      <w:r>
        <w:t>Portada</w:t>
      </w:r>
    </w:p>
    <w:p w:rsidR="00EA08F1" w:rsidRDefault="00EA08F1" w:rsidP="00EA08F1">
      <w:r>
        <w:t>Introduccion</w:t>
      </w:r>
    </w:p>
    <w:p w:rsidR="00EA08F1" w:rsidRDefault="00EA08F1" w:rsidP="00EA08F1">
      <w:r>
        <w:t>Desarrollo</w:t>
      </w:r>
    </w:p>
    <w:p w:rsidR="00EA08F1" w:rsidRDefault="00EA08F1" w:rsidP="00EA08F1">
      <w:r>
        <w:t>Conclusión</w:t>
      </w:r>
    </w:p>
    <w:p w:rsidR="00EA08F1" w:rsidRDefault="00EA08F1"/>
    <w:p w:rsidR="00D57285" w:rsidRDefault="00EA08F1">
      <w:r>
        <w:t>Definición</w:t>
      </w:r>
      <w:r w:rsidR="00716C33">
        <w:t xml:space="preserve"> de lo que es una red</w:t>
      </w:r>
    </w:p>
    <w:p w:rsidR="00716C33" w:rsidRDefault="00716C33">
      <w:r>
        <w:t>Parámetro</w:t>
      </w:r>
      <w:bookmarkStart w:id="0" w:name="_GoBack"/>
      <w:bookmarkEnd w:id="0"/>
      <w:r>
        <w:t xml:space="preserve">s que cumplen o debe cumplir una red según la </w:t>
      </w:r>
      <w:proofErr w:type="spellStart"/>
      <w:r>
        <w:t>iso</w:t>
      </w:r>
      <w:proofErr w:type="spellEnd"/>
      <w:r>
        <w:t>.</w:t>
      </w:r>
    </w:p>
    <w:p w:rsidR="005C39E3" w:rsidRDefault="005C39E3"/>
    <w:p w:rsidR="005C39E3" w:rsidRDefault="005C39E3">
      <w:r>
        <w:t>Parámetros de evaluación</w:t>
      </w:r>
    </w:p>
    <w:p w:rsidR="005C39E3" w:rsidRDefault="005C39E3">
      <w:r>
        <w:t>Examen 40%</w:t>
      </w:r>
    </w:p>
    <w:p w:rsidR="005C39E3" w:rsidRDefault="005C39E3">
      <w:r>
        <w:t>Participación 10%</w:t>
      </w:r>
    </w:p>
    <w:p w:rsidR="005C39E3" w:rsidRDefault="005C39E3">
      <w:r>
        <w:t>Proyectos o prácticas, exposiciones  30%</w:t>
      </w:r>
    </w:p>
    <w:p w:rsidR="005C39E3" w:rsidRDefault="005C39E3">
      <w:r>
        <w:t>Tareas y carpeta 20%</w:t>
      </w:r>
    </w:p>
    <w:p w:rsidR="005C39E3" w:rsidRDefault="005C39E3"/>
    <w:sectPr w:rsidR="005C39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33"/>
    <w:rsid w:val="005C39E3"/>
    <w:rsid w:val="00716C33"/>
    <w:rsid w:val="009B550C"/>
    <w:rsid w:val="00C840D2"/>
    <w:rsid w:val="00D57285"/>
    <w:rsid w:val="00EA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9B2BE-DF55-4015-9E2B-F2B5AEA3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2</cp:revision>
  <dcterms:created xsi:type="dcterms:W3CDTF">2015-09-01T20:29:00Z</dcterms:created>
  <dcterms:modified xsi:type="dcterms:W3CDTF">2015-09-04T06:01:00Z</dcterms:modified>
</cp:coreProperties>
</file>