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07A" w:rsidRDefault="000910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0EEF7" wp14:editId="651C518B">
                <wp:simplePos x="0" y="0"/>
                <wp:positionH relativeFrom="column">
                  <wp:posOffset>3519805</wp:posOffset>
                </wp:positionH>
                <wp:positionV relativeFrom="paragraph">
                  <wp:posOffset>-13335</wp:posOffset>
                </wp:positionV>
                <wp:extent cx="0" cy="152400"/>
                <wp:effectExtent l="76200" t="0" r="571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7E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77.15pt;margin-top:-1.05pt;width:0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5Q1QEAAAEEAAAOAAAAZHJzL2Uyb0RvYy54bWysU9uOEzEMfUfiH6K805lWsEJVp/vQXXhB&#10;UHH5gGzG6UTKTY7pdP4eJ9OdRYCQQPvi3Hzs42Nnd3vxTpwBs42hk+tVKwUEHXsbTp389vXdq7dS&#10;ZFKhVy4G6OQEWd7uX77YjWkLmzhE1wMKDhLydkydHIjStmmyHsCrvIoJAj+aiF4RH/HU9KhGju5d&#10;s2nbm2aM2CeMGnLm27v5Ue5rfGNA0ydjMpBwnWRuVC1W+1Bss9+p7QlVGqy+0lD/wcIrGzjpEupO&#10;kRLf0f4WyluNMUdDKx19E42xGmoNXM26/aWaL4NKUGthcXJaZMrPF1Z/PB9R2J57dyNFUJ57dOBO&#10;aYoosCyiB2Ec6EEJdmG9xpS3DDuEI15POR2xFH8x6MvKZYlL1XhaNIYLCT1far5dv9m8bqv8zRMu&#10;Yab3EL0om05mQmVPAzGfmdC6SqzOHzJxZgY+AkpSF4olZd196AVNiSshtCqcHBTa7F5cmkJ/Jlx3&#10;NDmY4Z/BsBBMcU5TRxAODsVZ8fAorSHQZonE3gVmrHMLsK38/gq8+hco1PH8F/CCqJljoAXsbYj4&#10;p+x0WV8pm9n/UYG57iLBQ+yn2soqDc9Z1er6J8og/3yu8Kefu/8BAAD//wMAUEsDBBQABgAIAAAA&#10;IQBNU/1z3AAAAAkBAAAPAAAAZHJzL2Rvd25yZXYueG1sTI/BTsMwDIbvSLxDZCRuW9qOIShzJwTa&#10;BQmhFbi7jWmrNU5psq17e4I4jKPtT7+/f7WebK8OPPrOCUI6T0Cx1M500iB8vG9md6B8IDHUO2GE&#10;E3tYF5cXK8qNO8qWD2VoVAwRnxNCG8KQa+3rli35uRtY4u3LjZZCHMdGm5GOMdz2OkuSW22pk/ih&#10;pYGfWq535d4ilIvn7eumFAqn3Zs11eeLJ/eNeH01PT6ACjyFMwy/+lEdiuhUub0Yr3qE5fJmEVGE&#10;WZaCisDfokLI0nvQxUr/b1D8AAAA//8DAFBLAQItABQABgAIAAAAIQC2gziS/gAAAOEBAAATAAAA&#10;AAAAAAAAAAAAAAAAAABbQ29udGVudF9UeXBlc10ueG1sUEsBAi0AFAAGAAgAAAAhADj9If/WAAAA&#10;lAEAAAsAAAAAAAAAAAAAAAAALwEAAF9yZWxzLy5yZWxzUEsBAi0AFAAGAAgAAAAhAEoT3lDVAQAA&#10;AQQAAA4AAAAAAAAAAAAAAAAALgIAAGRycy9lMm9Eb2MueG1sUEsBAi0AFAAGAAgAAAAhAE1T/XPc&#10;AAAACQ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13D35" wp14:editId="3545C976">
                <wp:simplePos x="0" y="0"/>
                <wp:positionH relativeFrom="page">
                  <wp:posOffset>8115935</wp:posOffset>
                </wp:positionH>
                <wp:positionV relativeFrom="paragraph">
                  <wp:posOffset>4703445</wp:posOffset>
                </wp:positionV>
                <wp:extent cx="1746309" cy="1073888"/>
                <wp:effectExtent l="114300" t="304800" r="101600" b="29781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1286">
                          <a:off x="0" y="0"/>
                          <a:ext cx="1746309" cy="107388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Default="00016C45" w:rsidP="0009107A">
                            <w:pPr>
                              <w:jc w:val="center"/>
                            </w:pPr>
                            <w:r w:rsidRPr="0009107A">
                              <w:t>OWL Full se dirige a aquellos usuarios que necesitan la máxima expresividad y la libertad sintáctica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13D35" id="Rectángulo redondeado 3" o:spid="_x0000_s1026" style="position:absolute;margin-left:639.05pt;margin-top:370.35pt;width:137.5pt;height:84.55pt;rotation:1858258fd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PggAIAAEIFAAAOAAAAZHJzL2Uyb0RvYy54bWysVM1uEzEQviPxDpbvdHeT0KRRN1XUqgip&#10;KlVb1LPjtZMVXo8ZO9kNb8Oz8GKMvZtQlUogxMUae/6/+cbnF11j2E6hr8GWvDjJOVNWQlXbdck/&#10;P16/m3Hmg7CVMGBVyffK84vF2zfnrZurEWzAVAoZBbF+3rqSb0Jw8yzzcqMa4U/AKUtKDdiIQFdc&#10;ZxWKlqI3Jhvl+WnWAlYOQSrv6fWqV/JFiq+1kuGT1l4FZkpOtYV0YjpX8cwW52K+RuE2tRzKEP9Q&#10;RSNqS0mPoa5EEGyL9W+hmloieNDhREKTgda1VKkH6qbIX3TzsBFOpV4IHO+OMPn/F1be7u6Q1VXJ&#10;x5xZ0dCI7gm0H9/temuAoarAVkpUwMYRq9b5Obk8uDscbp7E2HinsWEIBHAxzYvR7DTBQQ2yLqG9&#10;P6KtusAkPRbTyek4P+NMkq7Ip+PZbBZzZH2wGNShDx8UNCwKJUfY2iqWl2KL3Y0Pvf3BjpxjhX1N&#10;SQp7o2IkY++Vpj5j3uSdGKYuDbKdIG4IKZUNoyF/so5uujbm6Dj6s+NgH11VYt/R+S+yHj1SZrDh&#10;6NzUFvC17NWXYihZ9/YHBPq+IwShW3XDrFZQ7WnaaUq0DN7J65qAvRE+3Akk3tMj7XL4RIc20JYc&#10;BomzDeC3196jPdGRtJy1tEcl91+3AhVn5qMlop4Vk0lcvHSZvJ+O6ILPNavnGrttLoHGUaTqkhjt&#10;gzmIGqF5opVfxqykElZS7pLLgIfLZej3mz4NqZbLZEbL5kS4sQ9OHggQOfPYPQl0A7sCEfMWDjsn&#10;5i/41dvG0VhYbgPoOpEvQtzjOkBPi5o4PHwq8Sd4fk9Wv76+xU8AAAD//wMAUEsDBBQABgAIAAAA&#10;IQCM/+tZ4wAAAA0BAAAPAAAAZHJzL2Rvd25yZXYueG1sTI/LTsMwEEX3SPyDNUjsqJ2WkjTEqUol&#10;1E2LaIvEdhKbJBDbUey0ga9nuoLlnTm6j2w5mpaddO8bZyVEEwFM29KpxlYS3o7PdwkwH9AqbJ3V&#10;Er61h2V+fZVhqtzZ7vXpECpGJtanKKEOoUs592WtDfqJ67Sl34frDQaSfcVVj2cyNy2fCvHADTaW&#10;Emrs9LrW5ddhMBSy2qifl9mmwPVr9LT1n9vd8F5KeXszrh6BBT2GPxgu9ak65NSpcINVnrWkp3ES&#10;ESshvhcxsAsyn8/oVEhYiEUCPM/4/xX5LwAAAP//AwBQSwECLQAUAAYACAAAACEAtoM4kv4AAADh&#10;AQAAEwAAAAAAAAAAAAAAAAAAAAAAW0NvbnRlbnRfVHlwZXNdLnhtbFBLAQItABQABgAIAAAAIQA4&#10;/SH/1gAAAJQBAAALAAAAAAAAAAAAAAAAAC8BAABfcmVscy8ucmVsc1BLAQItABQABgAIAAAAIQCy&#10;PcPggAIAAEIFAAAOAAAAAAAAAAAAAAAAAC4CAABkcnMvZTJvRG9jLnhtbFBLAQItABQABgAIAAAA&#10;IQCM/+tZ4wAAAA0BAAAPAAAAAAAAAAAAAAAAANoEAABkcnMvZG93bnJldi54bWxQSwUGAAAAAAQA&#10;BADzAAAA6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16C45" w:rsidRDefault="00016C45" w:rsidP="0009107A">
                      <w:pPr>
                        <w:jc w:val="center"/>
                      </w:pPr>
                      <w:r w:rsidRPr="0009107A">
                        <w:t>OWL Full se dirige a aquellos usuarios que necesitan la máxima expresividad y la libertad sintáctica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E77FA" wp14:editId="4A5D8FEE">
                <wp:simplePos x="0" y="0"/>
                <wp:positionH relativeFrom="margin">
                  <wp:posOffset>3682365</wp:posOffset>
                </wp:positionH>
                <wp:positionV relativeFrom="paragraph">
                  <wp:posOffset>4745990</wp:posOffset>
                </wp:positionV>
                <wp:extent cx="2020186" cy="924885"/>
                <wp:effectExtent l="76200" t="304800" r="75565" b="31369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7137">
                          <a:off x="0" y="0"/>
                          <a:ext cx="2020186" cy="9248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Default="00016C45" w:rsidP="0009107A">
                            <w:pPr>
                              <w:jc w:val="center"/>
                            </w:pPr>
                            <w:r w:rsidRPr="0009107A">
                              <w:t>OWL Lite, suficiente para los usuarios que tan sólo piden posibilidades de clasificación en la jerarquía de conceptos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E77FA" id="Rectángulo redondeado 5" o:spid="_x0000_s1027" style="position:absolute;margin-left:289.95pt;margin-top:373.7pt;width:159.05pt;height:72.85pt;rotation:-1401228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ouIgwIAAEkFAAAOAAAAZHJzL2Uyb0RvYy54bWysVM1OGzEQvlfqO1i+l80uAULEBkUgqkoI&#10;EFBxdrx2sqrX446dbNK36bPwYh17NwuiSK2qXiyP5/+bb3x2vm0M2yj0NdiS5wcjzpSVUNV2WfKv&#10;j1efJpz5IGwlDFhV8p3y/Hz28cNZ66aqgBWYSiGjINZPW1fyVQhummVerlQj/AE4ZUmpARsRSMRl&#10;VqFoKXpjsmI0Os5awMohSOU9vV52Sj5L8bVWMtxq7VVgpuRUW0gnpnMRz2x2JqZLFG5Vy74M8Q9V&#10;NKK2lHQIdSmCYGusfwvV1BLBgw4HEpoMtK6lSj1QN/noTTcPK+FU6oXA8W6Ayf+/sPJmc4esrkp+&#10;xJkVDY3onkB7/mmXawMMVQW2UqICdhSxap2fksuDu8Ne8nSNjW81NgyBAC5Gh/lJfniS8KAO2TbB&#10;vRvgVtvAJD0WI+p5csyZJN1pMZ5MUo6sCxaDOvThs4KGxUvJEda2iuWl0GJz7QNVQfZ7OxJihV1N&#10;6RZ2RsVIxt4rTX1S2jx5J4apC4NsI4gbQkplQxF7pHjJOrrp2pjBsfizY28fXVVi3+D8F1kHj5QZ&#10;bBicm9oCvpe9+pb3JevOfo9A13eEIGwX2zTgZBlfFlDtaOhpWLQT3smrmvC9Fj7cCST60yOtdLil&#10;QxtoSw79jbMV4I/33qM9sZK0nLW0TiX339cCFWfmiyW+nubjcdy/JIyPTgoS8LVm8Vpj180F0FTy&#10;VF26Rvtg9leN0DzR5s9jVlIJKyl3yWXAvXARujWnv0Oq+TyZ0c45Ea7tg5N7HkTqPG6fBLqeZIHo&#10;eQP71RPTNzTrbOOELMzXAXSdOPiCaz8B2tdEpf5viR/CazlZvfyAs18AAAD//wMAUEsDBBQABgAI&#10;AAAAIQDI/zFH4wAAAAsBAAAPAAAAZHJzL2Rvd25yZXYueG1sTI/LTsMwEEX3SPyDNUhsUOukpM2D&#10;OFWEBAtASLQgtm5sktB4HNluG/6e6Qp2M5qjO+eW68kM7Kid7y0KiOcRMI2NVT22At63D7MMmA8S&#10;lRwsagE/2sO6urwoZaHsCd/0cRNaRiHoCymgC2EsOPdNp430cztqpNuXdUYGWl3LlZMnCjcDX0TR&#10;ihvZI33o5KjvO93sNwcjwDu1rJPP55fvm9Xjx+Kpj/evdSzE9dVU3wELegp/MJz1SR0qctrZAyrP&#10;BgHLNM8JFZAmaQKMiCzPqN3uPNzGwKuS/+9Q/QIAAP//AwBQSwECLQAUAAYACAAAACEAtoM4kv4A&#10;AADhAQAAEwAAAAAAAAAAAAAAAAAAAAAAW0NvbnRlbnRfVHlwZXNdLnhtbFBLAQItABQABgAIAAAA&#10;IQA4/SH/1gAAAJQBAAALAAAAAAAAAAAAAAAAAC8BAABfcmVscy8ucmVsc1BLAQItABQABgAIAAAA&#10;IQC77ouIgwIAAEkFAAAOAAAAAAAAAAAAAAAAAC4CAABkcnMvZTJvRG9jLnhtbFBLAQItABQABgAI&#10;AAAAIQDI/zFH4wAAAAsBAAAPAAAAAAAAAAAAAAAAAN0EAABkcnMvZG93bnJldi54bWxQSwUGAAAA&#10;AAQABADzAAAA7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16C45" w:rsidRDefault="00016C45" w:rsidP="0009107A">
                      <w:pPr>
                        <w:jc w:val="center"/>
                      </w:pPr>
                      <w:r w:rsidRPr="0009107A">
                        <w:t>OWL Lite, suficiente para los usuarios que tan sólo piden posibilidades de clasificación en la jerarquía de conceptos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20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77CB3" wp14:editId="57278D55">
                <wp:simplePos x="0" y="0"/>
                <wp:positionH relativeFrom="column">
                  <wp:posOffset>4777105</wp:posOffset>
                </wp:positionH>
                <wp:positionV relativeFrom="paragraph">
                  <wp:posOffset>901065</wp:posOffset>
                </wp:positionV>
                <wp:extent cx="4286250" cy="198120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981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Default="00016C45" w:rsidP="004720B3">
                            <w:pPr>
                              <w:jc w:val="center"/>
                            </w:pPr>
                            <w:r w:rsidRPr="004720B3">
                              <w:t>Su desarrollo incluye:</w:t>
                            </w:r>
                          </w:p>
                          <w:p w:rsidR="00016C45" w:rsidRDefault="00016C45" w:rsidP="004720B3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</w:t>
                            </w:r>
                            <w:r w:rsidRPr="004720B3">
                              <w:t xml:space="preserve">efinir clases en la ontología </w:t>
                            </w:r>
                          </w:p>
                          <w:p w:rsidR="00016C45" w:rsidRPr="004720B3" w:rsidRDefault="00016C45" w:rsidP="004720B3">
                            <w:r>
                              <w:t xml:space="preserve">                </w:t>
                            </w:r>
                            <w:r w:rsidRPr="004720B3">
                              <w:t xml:space="preserve">• </w:t>
                            </w:r>
                            <w:r>
                              <w:t xml:space="preserve">     </w:t>
                            </w:r>
                            <w:r w:rsidRPr="004720B3">
                              <w:t xml:space="preserve">Colocar las clases en una jerarquía de taxonomías (subclase superclase) </w:t>
                            </w:r>
                          </w:p>
                          <w:p w:rsidR="00016C45" w:rsidRPr="004720B3" w:rsidRDefault="00016C45" w:rsidP="004720B3">
                            <w:pPr>
                              <w:ind w:left="720"/>
                            </w:pPr>
                            <w:r>
                              <w:t xml:space="preserve"> </w:t>
                            </w:r>
                            <w:r w:rsidRPr="004720B3">
                              <w:t xml:space="preserve">• </w:t>
                            </w:r>
                            <w:r>
                              <w:t xml:space="preserve">      </w:t>
                            </w:r>
                            <w:r w:rsidRPr="004720B3">
                              <w:t xml:space="preserve">Definir slots (propiedades) y describir los valores permitidos para esos slots. </w:t>
                            </w:r>
                          </w:p>
                          <w:p w:rsidR="00016C45" w:rsidRPr="004720B3" w:rsidRDefault="00016C45" w:rsidP="004720B3">
                            <w:pPr>
                              <w:ind w:left="720"/>
                            </w:pPr>
                            <w:r>
                              <w:t xml:space="preserve">  </w:t>
                            </w:r>
                            <w:r w:rsidRPr="004720B3">
                              <w:t>• Rellenar los valores de los slots con ejemplos.</w:t>
                            </w:r>
                          </w:p>
                          <w:p w:rsidR="00016C45" w:rsidRDefault="00016C45" w:rsidP="00472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77CB3" id="Rectángulo redondeado 6" o:spid="_x0000_s1028" style="position:absolute;margin-left:376.15pt;margin-top:70.95pt;width:337.5pt;height:15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ETBdgIAADsFAAAOAAAAZHJzL2Uyb0RvYy54bWysVF9P2zAQf5+072D5faSJSgcVKapATJMQ&#10;IGDi2XXsNprj885uk+7b7LPsi+3spAExpE3TXuw73/+73/nsvGsM2yn0NdiS50cTzpSVUNV2XfIv&#10;j1cfTjjzQdhKGLCq5Hvl+fni/buz1s1VARswlUJGTqyft67kmxDcPMu83KhG+CNwypJQAzYiEIvr&#10;rELRkvfGZMVkMstawMohSOU9vV72Qr5I/rVWMtxq7VVgpuSUW0gnpnMVz2xxJuZrFG5TyyEN8Q9Z&#10;NKK2FHR0dSmCYFusf3PV1BLBgw5HEpoMtK6lSjVQNfnkVTUPG+FUqoWa493YJv//3Mqb3R2yuir5&#10;jDMrGhrRPTXt5w+73hpgqCqwlRIVsFnsVev8nEwe3B0OnCcyFt5pbOJNJbEu9Xc/9ld1gUl6nBYn&#10;s+KYxiBJlp+e5DTB6DV7NnfowycFDYtEyRG2tooJpeaK3bUPvf5Bj4xjTn0WiQp7o2Iixt4rTZVR&#10;3DxZJ0ypC4NsJwgNQkplQzHET9rRTNfGjIbFnw0H/WiqEt5G47+IOlqkyGDDaNzUFvCt6NXXfEhZ&#10;9/qHDvR1xxaEbtWlkabi4ssKqj2NGaHHv3fyqqb+Xgsf7gQS4GkmtMThlg5toC05DBRnG8Dvb71H&#10;fcIhSTlraYFK7r9tBSrOzGdLCD3Np9O4cYmZHn8siMGXktVLid02F0BTyem7cDKRUT+YA6kRmifa&#10;9WWMSiJhJcUuuQx4YC5Cv9j0W0i1XCY12jInwrV9cPKAgwidx+5JoBtAFgifN3BYNjF/BbNeN07I&#10;wnIbQNcJg899HSZAG5qgPPwm8Qt4ySet5z9v8QsAAP//AwBQSwMEFAAGAAgAAAAhAJSQeC7gAAAA&#10;DAEAAA8AAABkcnMvZG93bnJldi54bWxMj8FOg0AQhu8mvsNmTLzZBQpikaVRiSf1YDU9b9kpENlZ&#10;wm5b+vZOT3qc+b/88025nu0gjjj53pGCeBGBQGqc6alV8P31evcAwgdNRg+OUMEZPayr66tSF8ad&#10;6BOPm9AKLiFfaAVdCGMhpW86tNov3IjE2d5NVgcep1aaSZ+43A4yiaJ7aXVPfKHTI7502PxsDlbB&#10;cz7WeWxwmyXbuN6/n+u3j1ArdXszPz2CCDiHPxgu+qwOFTvt3IGMF4OCPEuWjHKQxisQFyJNcl7t&#10;FKTZcgWyKuX/J6pfAAAA//8DAFBLAQItABQABgAIAAAAIQC2gziS/gAAAOEBAAATAAAAAAAAAAAA&#10;AAAAAAAAAABbQ29udGVudF9UeXBlc10ueG1sUEsBAi0AFAAGAAgAAAAhADj9If/WAAAAlAEAAAsA&#10;AAAAAAAAAAAAAAAALwEAAF9yZWxzLy5yZWxzUEsBAi0AFAAGAAgAAAAhAPgcRMF2AgAAOwUAAA4A&#10;AAAAAAAAAAAAAAAALgIAAGRycy9lMm9Eb2MueG1sUEsBAi0AFAAGAAgAAAAhAJSQeC7gAAAADAEA&#10;AA8AAAAAAAAAAAAAAAAA0A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16C45" w:rsidRDefault="00016C45" w:rsidP="004720B3">
                      <w:pPr>
                        <w:jc w:val="center"/>
                      </w:pPr>
                      <w:r w:rsidRPr="004720B3">
                        <w:t>Su desarrollo incluye:</w:t>
                      </w:r>
                    </w:p>
                    <w:p w:rsidR="00016C45" w:rsidRDefault="00016C45" w:rsidP="004720B3">
                      <w:pPr>
                        <w:pStyle w:val="Prrafodelista"/>
                        <w:numPr>
                          <w:ilvl w:val="0"/>
                          <w:numId w:val="12"/>
                        </w:numPr>
                      </w:pPr>
                      <w:r>
                        <w:t>D</w:t>
                      </w:r>
                      <w:r w:rsidRPr="004720B3">
                        <w:t xml:space="preserve">efinir clases en la ontología </w:t>
                      </w:r>
                    </w:p>
                    <w:p w:rsidR="00016C45" w:rsidRPr="004720B3" w:rsidRDefault="00016C45" w:rsidP="004720B3">
                      <w:r>
                        <w:t xml:space="preserve">                </w:t>
                      </w:r>
                      <w:r w:rsidRPr="004720B3">
                        <w:t xml:space="preserve">• </w:t>
                      </w:r>
                      <w:r>
                        <w:t xml:space="preserve">     </w:t>
                      </w:r>
                      <w:r w:rsidRPr="004720B3">
                        <w:t xml:space="preserve">Colocar las clases en una jerarquía de taxonomías (subclase superclase) </w:t>
                      </w:r>
                    </w:p>
                    <w:p w:rsidR="00016C45" w:rsidRPr="004720B3" w:rsidRDefault="00016C45" w:rsidP="004720B3">
                      <w:pPr>
                        <w:ind w:left="720"/>
                      </w:pPr>
                      <w:r>
                        <w:t xml:space="preserve"> </w:t>
                      </w:r>
                      <w:r w:rsidRPr="004720B3">
                        <w:t xml:space="preserve">• </w:t>
                      </w:r>
                      <w:r>
                        <w:t xml:space="preserve">      </w:t>
                      </w:r>
                      <w:r w:rsidRPr="004720B3">
                        <w:t xml:space="preserve">Definir slots (propiedades) y describir los valores permitidos para esos slots. </w:t>
                      </w:r>
                    </w:p>
                    <w:p w:rsidR="00016C45" w:rsidRPr="004720B3" w:rsidRDefault="00016C45" w:rsidP="004720B3">
                      <w:pPr>
                        <w:ind w:left="720"/>
                      </w:pPr>
                      <w:r>
                        <w:t xml:space="preserve">  </w:t>
                      </w:r>
                      <w:r w:rsidRPr="004720B3">
                        <w:t>• Rellenar los valores de los slots con ejemplos.</w:t>
                      </w:r>
                    </w:p>
                    <w:p w:rsidR="00016C45" w:rsidRDefault="00016C45" w:rsidP="004720B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720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5D977" wp14:editId="15545DB6">
                <wp:simplePos x="0" y="0"/>
                <wp:positionH relativeFrom="margin">
                  <wp:posOffset>-747395</wp:posOffset>
                </wp:positionH>
                <wp:positionV relativeFrom="paragraph">
                  <wp:posOffset>882015</wp:posOffset>
                </wp:positionV>
                <wp:extent cx="5143500" cy="3600450"/>
                <wp:effectExtent l="0" t="0" r="1905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600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Default="00016C45" w:rsidP="004720B3">
                            <w:pPr>
                              <w:jc w:val="center"/>
                            </w:pPr>
                            <w:r>
                              <w:t>Sirven para:</w:t>
                            </w:r>
                          </w:p>
                          <w:p w:rsidR="00016C45" w:rsidRPr="004720B3" w:rsidRDefault="00016C45" w:rsidP="004720B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 xml:space="preserve">  </w:t>
                            </w:r>
                            <w:r w:rsidRPr="004720B3">
                              <w:t xml:space="preserve">Permitir el intercambio de datos entre programas. </w:t>
                            </w:r>
                          </w:p>
                          <w:p w:rsidR="00016C45" w:rsidRPr="004720B3" w:rsidRDefault="00016C45" w:rsidP="004720B3">
                            <w:pPr>
                              <w:jc w:val="both"/>
                            </w:pPr>
                            <w:r>
                              <w:t xml:space="preserve">             </w:t>
                            </w:r>
                            <w:r w:rsidRPr="004720B3">
                              <w:t>•</w:t>
                            </w:r>
                            <w:r>
                              <w:t xml:space="preserve">      </w:t>
                            </w:r>
                            <w:r w:rsidRPr="004720B3">
                              <w:t xml:space="preserve"> Simplificar la unificación (o traducción) de distintas representaciones.</w:t>
                            </w:r>
                          </w:p>
                          <w:p w:rsidR="00016C45" w:rsidRPr="004720B3" w:rsidRDefault="00016C45" w:rsidP="004720B3">
                            <w:pPr>
                              <w:jc w:val="both"/>
                            </w:pPr>
                            <w:r>
                              <w:t xml:space="preserve">             </w:t>
                            </w:r>
                            <w:r w:rsidRPr="004720B3">
                              <w:t>•</w:t>
                            </w:r>
                            <w:r>
                              <w:t xml:space="preserve">      </w:t>
                            </w:r>
                            <w:r w:rsidRPr="004720B3">
                              <w:t xml:space="preserve">Facilitar la comunicación entre personas. </w:t>
                            </w:r>
                          </w:p>
                          <w:p w:rsidR="00016C45" w:rsidRDefault="00016C45" w:rsidP="004720B3">
                            <w:pPr>
                              <w:ind w:left="336"/>
                              <w:jc w:val="both"/>
                            </w:pPr>
                            <w:r>
                              <w:t xml:space="preserve">      </w:t>
                            </w:r>
                            <w:r w:rsidRPr="004720B3">
                              <w:t xml:space="preserve">• </w:t>
                            </w:r>
                            <w:r>
                              <w:t xml:space="preserve">     </w:t>
                            </w:r>
                            <w:r w:rsidRPr="004720B3">
                              <w:t>Conceptos: son las ideas básicas que se intentan formalizar.</w:t>
                            </w:r>
                          </w:p>
                          <w:p w:rsidR="00016C45" w:rsidRDefault="00016C45" w:rsidP="004720B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056"/>
                              <w:jc w:val="both"/>
                            </w:pPr>
                            <w:r w:rsidRPr="004720B3">
                              <w:t>Relaciones: representan la interacción y enlace entre los conceptos del dominio.</w:t>
                            </w:r>
                          </w:p>
                          <w:p w:rsidR="00016C45" w:rsidRDefault="00016C45" w:rsidP="004720B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056"/>
                              <w:jc w:val="both"/>
                            </w:pPr>
                            <w:r w:rsidRPr="004720B3">
                              <w:t>Funciones: son un tipo concreto de relación donde se identifica un elemento mediante el cálculo de una función que considera varios elementos de la ontología.</w:t>
                            </w:r>
                          </w:p>
                          <w:p w:rsidR="00016C45" w:rsidRPr="004720B3" w:rsidRDefault="00016C45" w:rsidP="004720B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056"/>
                              <w:jc w:val="both"/>
                            </w:pPr>
                            <w:r w:rsidRPr="004720B3">
                              <w:t xml:space="preserve">Instancias: se utilizan para representar objetos determinados de un concepto. </w:t>
                            </w:r>
                          </w:p>
                          <w:p w:rsidR="00016C45" w:rsidRDefault="00016C45" w:rsidP="004720B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056"/>
                              <w:jc w:val="both"/>
                            </w:pPr>
                            <w:r w:rsidRPr="004720B3">
                              <w:t>• Axiomas: son teoremas que se declaran sobre relaciones que deben cumplir los elementos de la ontología.</w:t>
                            </w:r>
                          </w:p>
                          <w:p w:rsidR="00016C45" w:rsidRDefault="00016C45" w:rsidP="004720B3">
                            <w:pPr>
                              <w:ind w:left="336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5D977" id="Rectángulo redondeado 7" o:spid="_x0000_s1029" style="position:absolute;margin-left:-58.85pt;margin-top:69.45pt;width:405pt;height:28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F8GewIAADsFAAAOAAAAZHJzL2Uyb0RvYy54bWysVNtuEzEQfUfiHyy/091NkxaibqqoVRFS&#10;Vaq2qM+O105WeD1m7GQT/oZv4ccYey+tSiUQ4sXr2bmfOeOz831j2E6hr8GWvDjKOVNWQlXbdcm/&#10;PFy9e8+ZD8JWwoBVJT8oz88Xb9+ctW6uJrABUylkFMT6eetKvgnBzbPMy41qhD8CpywpNWAjAom4&#10;zioULUVvTDbJ85OsBawcglTe09/LTskXKb7WSobPWnsVmCk51RbSielcxTNbnIn5GoXb1LIvQ/xD&#10;FY2oLSUdQ12KINgW699CNbVE8KDDkYQmA61rqVIP1E2Rv+jmfiOcSr0QON6NMPn/F1be7G6R1VXJ&#10;TzmzoqER3RFoP3/Y9dYAQ1WBrZSogJ1GrFrn5+Ry726xlzxdY+N7jU38Uktsn/A9jPiqfWCSfs6K&#10;6fEspzFI0h2f5Pl0liaQPbk79OGjgobFS8kRtraKBSVwxe7aB8pL9oMdCbGmrop0CwejYiHG3ilN&#10;nVHeInknTqkLg2wniA1CSmXDJHZF8ZJ1dNO1MaPj5M+OvX10VYlvo/NfZB09UmawYXRuagv4Wvbq&#10;a9GXrDv7AYGu7whB2K/2aaTHw8hWUB1ozAgd/72TVzXhey18uBVIhKeZ0BKHz3RoA23Job9xtgH8&#10;/tr/aE88JC1nLS1Qyf23rUDFmflkiaEfiuk0blwSprPTCQn4XLN6rrHb5gJoKgU9F06ma7QPZrhq&#10;hOaRdn0Zs5JKWEm5Sy4DDsJF6BabXguplstkRlvmRLi2904OPIjUedg/CnQ9yQLx8waGZRPzFzTr&#10;bOOELCy3AXSdOBiR7nDtJ0AbmqjUvybxCXguJ6unN2/xCwAA//8DAFBLAwQUAAYACAAAACEALlXy&#10;2OEAAAAMAQAADwAAAGRycy9kb3ducmV2LnhtbEyPwU7DMBBE70j8g7VI3FrHqVo3IU4FRJwoBwrq&#10;2Y23SURsR7Hbpn/PcirH1TzNvC02k+3ZGcfQeadAzBNg6GpvOtco+P56m62Bhaid0b13qOCKATbl&#10;/V2hc+Mv7hPPu9gwKnEh1wraGIec81C3aHWY+wEdZUc/Wh3pHBtuRn2hctvzNElW3OrO0UKrB3xt&#10;sf7ZnayCFzlUUhjcL9O9qI7ba/X+ESulHh+m5ydgEad4g+FPn9ShJKeDPzkTWK9gJoSUxFKyWGfA&#10;CFll6QLYQYFMlhnwsuD/nyh/AQAA//8DAFBLAQItABQABgAIAAAAIQC2gziS/gAAAOEBAAATAAAA&#10;AAAAAAAAAAAAAAAAAABbQ29udGVudF9UeXBlc10ueG1sUEsBAi0AFAAGAAgAAAAhADj9If/WAAAA&#10;lAEAAAsAAAAAAAAAAAAAAAAALwEAAF9yZWxzLy5yZWxzUEsBAi0AFAAGAAgAAAAhAMvUXwZ7AgAA&#10;OwUAAA4AAAAAAAAAAAAAAAAALgIAAGRycy9lMm9Eb2MueG1sUEsBAi0AFAAGAAgAAAAhAC5V8tjh&#10;AAAADAEAAA8AAAAAAAAAAAAAAAAA1Q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16C45" w:rsidRDefault="00016C45" w:rsidP="004720B3">
                      <w:pPr>
                        <w:jc w:val="center"/>
                      </w:pPr>
                      <w:r>
                        <w:t>Sirven para:</w:t>
                      </w:r>
                    </w:p>
                    <w:p w:rsidR="00016C45" w:rsidRPr="004720B3" w:rsidRDefault="00016C45" w:rsidP="004720B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 xml:space="preserve">  </w:t>
                      </w:r>
                      <w:r w:rsidRPr="004720B3">
                        <w:t xml:space="preserve">Permitir el intercambio de datos entre programas. </w:t>
                      </w:r>
                    </w:p>
                    <w:p w:rsidR="00016C45" w:rsidRPr="004720B3" w:rsidRDefault="00016C45" w:rsidP="004720B3">
                      <w:pPr>
                        <w:jc w:val="both"/>
                      </w:pPr>
                      <w:r>
                        <w:t xml:space="preserve">             </w:t>
                      </w:r>
                      <w:r w:rsidRPr="004720B3">
                        <w:t>•</w:t>
                      </w:r>
                      <w:r>
                        <w:t xml:space="preserve">      </w:t>
                      </w:r>
                      <w:r w:rsidRPr="004720B3">
                        <w:t xml:space="preserve"> Simplificar la unificación (o traducción) de distintas representaciones.</w:t>
                      </w:r>
                    </w:p>
                    <w:p w:rsidR="00016C45" w:rsidRPr="004720B3" w:rsidRDefault="00016C45" w:rsidP="004720B3">
                      <w:pPr>
                        <w:jc w:val="both"/>
                      </w:pPr>
                      <w:r>
                        <w:t xml:space="preserve">             </w:t>
                      </w:r>
                      <w:r w:rsidRPr="004720B3">
                        <w:t>•</w:t>
                      </w:r>
                      <w:r>
                        <w:t xml:space="preserve">      </w:t>
                      </w:r>
                      <w:r w:rsidRPr="004720B3">
                        <w:t xml:space="preserve">Facilitar la comunicación entre personas. </w:t>
                      </w:r>
                    </w:p>
                    <w:p w:rsidR="00016C45" w:rsidRDefault="00016C45" w:rsidP="004720B3">
                      <w:pPr>
                        <w:ind w:left="336"/>
                        <w:jc w:val="both"/>
                      </w:pPr>
                      <w:r>
                        <w:t xml:space="preserve">      </w:t>
                      </w:r>
                      <w:r w:rsidRPr="004720B3">
                        <w:t xml:space="preserve">• </w:t>
                      </w:r>
                      <w:r>
                        <w:t xml:space="preserve">     </w:t>
                      </w:r>
                      <w:r w:rsidRPr="004720B3">
                        <w:t>Conceptos: son las ideas básicas que se intentan formalizar.</w:t>
                      </w:r>
                    </w:p>
                    <w:p w:rsidR="00016C45" w:rsidRDefault="00016C45" w:rsidP="004720B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056"/>
                        <w:jc w:val="both"/>
                      </w:pPr>
                      <w:r w:rsidRPr="004720B3">
                        <w:t>Relaciones: representan la interacción y enlace entre los conceptos del dominio.</w:t>
                      </w:r>
                    </w:p>
                    <w:p w:rsidR="00016C45" w:rsidRDefault="00016C45" w:rsidP="004720B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056"/>
                        <w:jc w:val="both"/>
                      </w:pPr>
                      <w:r w:rsidRPr="004720B3">
                        <w:t>Funciones: son un tipo concreto de relación donde se identifica un elemento mediante el cálculo de una función que considera varios elementos de la ontología.</w:t>
                      </w:r>
                    </w:p>
                    <w:p w:rsidR="00016C45" w:rsidRPr="004720B3" w:rsidRDefault="00016C45" w:rsidP="004720B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056"/>
                        <w:jc w:val="both"/>
                      </w:pPr>
                      <w:r w:rsidRPr="004720B3">
                        <w:t xml:space="preserve">Instancias: se utilizan para representar objetos determinados de un concepto. </w:t>
                      </w:r>
                    </w:p>
                    <w:p w:rsidR="00016C45" w:rsidRDefault="00016C45" w:rsidP="004720B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056"/>
                        <w:jc w:val="both"/>
                      </w:pPr>
                      <w:r w:rsidRPr="004720B3">
                        <w:t>• Axiomas: son teoremas que se declaran sobre relaciones que deben cumplir los elementos de la ontología.</w:t>
                      </w:r>
                    </w:p>
                    <w:p w:rsidR="00016C45" w:rsidRDefault="00016C45" w:rsidP="004720B3">
                      <w:pPr>
                        <w:ind w:left="336"/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20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BBA6D" wp14:editId="514BC0FD">
                <wp:simplePos x="0" y="0"/>
                <wp:positionH relativeFrom="column">
                  <wp:posOffset>700405</wp:posOffset>
                </wp:positionH>
                <wp:positionV relativeFrom="paragraph">
                  <wp:posOffset>154305</wp:posOffset>
                </wp:positionV>
                <wp:extent cx="5791200" cy="45720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Pr="006A79EB" w:rsidRDefault="00016C45" w:rsidP="006A79EB">
                            <w:r w:rsidRPr="006A79EB">
                              <w:t>“Una ontología es una especificación explícita de una conceptualización”, según Thomas Gruber</w:t>
                            </w:r>
                          </w:p>
                          <w:p w:rsidR="00016C45" w:rsidRDefault="00016C45" w:rsidP="006A79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BBA6D" id="Rectángulo redondeado 2" o:spid="_x0000_s1030" style="position:absolute;margin-left:55.15pt;margin-top:12.15pt;width:45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/odQIAADoFAAAOAAAAZHJzL2Uyb0RvYy54bWysVNtOGzEQfa/Uf7D8XjYbhVIiNigCUVVC&#10;gICKZ8drJ6t6Pe7YyW76N/2W/hhj74WIIrWq+uId79zPnPHZeVsbtlPoK7AFz48mnCkroazsuuBf&#10;H68+fOLMB2FLYcCqgu+V5+eL9+/OGjdXU9iAKRUyCmL9vHEF34Tg5lnm5UbVwh+BU5aUGrAWga64&#10;zkoUDUWvTTadTD5mDWDpEKTynv5edkq+SPG1VjLcau1VYKbgVFtIJ6ZzFc9scSbmaxRuU8m+DPEP&#10;VdSispR0DHUpgmBbrH4LVVcSwYMORxLqDLSupEo9UDf55FU3DxvhVOqFwPFuhMn/v7DyZneHrCoL&#10;PuXMippGdE+g/fpp11sDDFUJtlSiBDaNWDXOz8nlwd1hf/MkxsZbjXX8UkusTfjuR3xVG5ikn8cn&#10;pzkNjTNJutnxSZQpTPbi7dCHzwpqFoWCI2xtGetJ2IrdtQ+d/WBHzrGkrogkhb1RsQ5j75Wmxiht&#10;nrwTpdSFQbYTRAYhpbIhNUX5k3V005Uxo+P0z469fXRViW6j819kHT1SZrBhdK4rC/hW9vJb3kOm&#10;O/sBga7vCEFoV22a6GyY2ArKPU0ZoaO/d/KqInyvhQ93AonvNBLa4XBLhzbQFBx6ibMN4I+3/kd7&#10;oiFpOWtofwruv28FKs7MF0sEPc1ns7hw6ZJmzRkealaHGrutL4CmktNr4WQSyRmDGUSNUD/Rqi9j&#10;VlIJKyl3wWXA4XIRur2mx0Kq5TKZ0ZI5Ea7tg5MDDyJ1Htsnga4nWSB63sCwa2L+imadbZyQheU2&#10;gK4SByPSHa79BGhBE5X7xyS+AIf3ZPXy5C2eAQAA//8DAFBLAwQUAAYACAAAACEA9HRxnN4AAAAK&#10;AQAADwAAAGRycy9kb3ducmV2LnhtbEyPQU/DMAyF70j8h8hI3FjSDDYoTSeg4gQcGGjnrPHaisap&#10;mmzr/j3eCU7203t6/lysJt+LA46xC2QgmykQSHVwHTUGvr9eb+5BxGTJ2T4QGjhhhFV5eVHY3IUj&#10;feJhnRrBJRRza6BNaciljHWL3sZZGJDY24XR28RybKQb7ZHLfS+1UgvpbUd8obUDvrRY/6z33sDz&#10;cqiWmcPNnd5k1e79VL19pMqY66vp6RFEwin9heGMz+hQMtM27MlF0bPO1JyjBvQtz3NAac3b1sDD&#10;Yg6yLOT/F8pfAAAA//8DAFBLAQItABQABgAIAAAAIQC2gziS/gAAAOEBAAATAAAAAAAAAAAAAAAA&#10;AAAAAABbQ29udGVudF9UeXBlc10ueG1sUEsBAi0AFAAGAAgAAAAhADj9If/WAAAAlAEAAAsAAAAA&#10;AAAAAAAAAAAALwEAAF9yZWxzLy5yZWxzUEsBAi0AFAAGAAgAAAAhAIV5T+h1AgAAOgUAAA4AAAAA&#10;AAAAAAAAAAAALgIAAGRycy9lMm9Eb2MueG1sUEsBAi0AFAAGAAgAAAAhAPR0cZzeAAAACgEAAA8A&#10;AAAAAAAAAAAAAAAAzw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16C45" w:rsidRPr="006A79EB" w:rsidRDefault="00016C45" w:rsidP="006A79EB">
                      <w:r w:rsidRPr="006A79EB">
                        <w:t xml:space="preserve">“Una ontología es una especificación explícita de una conceptualización”, según Thomas </w:t>
                      </w:r>
                      <w:proofErr w:type="spellStart"/>
                      <w:r w:rsidRPr="006A79EB">
                        <w:t>Gruber</w:t>
                      </w:r>
                      <w:proofErr w:type="spellEnd"/>
                    </w:p>
                    <w:p w:rsidR="00016C45" w:rsidRDefault="00016C45" w:rsidP="006A79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A79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77822" wp14:editId="0508A279">
                <wp:simplePos x="0" y="0"/>
                <wp:positionH relativeFrom="column">
                  <wp:posOffset>2605405</wp:posOffset>
                </wp:positionH>
                <wp:positionV relativeFrom="paragraph">
                  <wp:posOffset>-363855</wp:posOffset>
                </wp:positionV>
                <wp:extent cx="1935480" cy="320040"/>
                <wp:effectExtent l="0" t="0" r="2667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Default="00016C45" w:rsidP="006A79EB">
                            <w:pPr>
                              <w:jc w:val="center"/>
                            </w:pPr>
                            <w:r>
                              <w:t>ONTOLOGIAS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77822" id="Rectángulo 1" o:spid="_x0000_s1031" style="position:absolute;margin-left:205.15pt;margin-top:-28.65pt;width:152.4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kYbgIAACoFAAAOAAAAZHJzL2Uyb0RvYy54bWysVNtOGzEQfa/Uf7D83mwSQgsRGxQFUVVC&#10;gICKZ8drJ6t6Pe7YyW76N/0Wfqxj7wVEkVpVffF6du5nzvjsvKkM2yv0JdicT0ZjzpSVUJR2k/Ov&#10;D5cfTjjzQdhCGLAq5wfl+fni/buz2s3VFLZgCoWMglg/r13OtyG4eZZ5uVWV8CNwypJSA1YikIib&#10;rEBRU/TKZNPx+GNWAxYOQSrv6e9Fq+SLFF9rJcON1l4FZnJOtYV0YjrX8cwWZ2K+QeG2pezKEP9Q&#10;RSVKS0mHUBciCLbD8rdQVSkRPOgwklBloHUpVeqBupmMX3VzvxVOpV4IHO8GmPz/Cyuv97fIyoJm&#10;x5kVFY3ojkB7+mk3OwNsEgGqnZ+T3b27xU7ydI3dNhqr+KU+WJNAPQygqiYwST8np0fHsxPCXpLu&#10;iGY2S6hnz94OffisoGLxknOk/AlLsb/ygTKSaW9CQqymzZ9u4WBULMHYO6WpkZgxeScKqZVBthc0&#10;fCGlsmEa+6F4yTq66dKYwXH6Z8fOPrqqRK/B+S+yDh4pM9gwOFelBXwre/EtjYBK1q19j0Dbd4Qg&#10;NOsmTfC4H9YaigNNFaGlu3fysiRor4QPtwKJ3zQN2tlwQ4c2UOccuhtnW8Afb/2P9kQ70nJW077k&#10;3H/fCVScmS+WCHk6mdFgWUjC7PjTlAR8qVm/1NhdtQKaCpGOqkvXaB9Mf9UI1SOt9jJmJZWwknLn&#10;XAbshVVo95geB6mWy2RGS+VEuLL3TvY8iNR5aB4Fuo5fgZh5Df1uifkrmrW2cUIWlrsAukwcjEi3&#10;uHYToIVMVOoej7jxL+Vk9fzELX4BAAD//wMAUEsDBBQABgAIAAAAIQCWMFnw4QAAAAoBAAAPAAAA&#10;ZHJzL2Rvd25yZXYueG1sTI9NT4NAEIbvJv6HzZh4axeqhRZZmmpsTEw8WFvPU3YEIrtL2KWgv97x&#10;pLf5ePLOM/lmMq04U+8bZxXE8wgE2dLpxlYKDm+72QqED2g1ts6Sgi/ysCkuL3LMtBvtK533oRIc&#10;Yn2GCuoQukxKX9Zk0M9dR5Z3H643GLjtK6l7HDnctHIRRYk02Fi+UGNHDzWVn/vBKBibZI0vu/vh&#10;8fu53/r06bh4T49KXV9N2zsQgabwB8OvPqtDwU4nN1jtRavgNo5uGFUwW6ZcMJHGyxjEiSfJGmSR&#10;y/8vFD8AAAD//wMAUEsBAi0AFAAGAAgAAAAhALaDOJL+AAAA4QEAABMAAAAAAAAAAAAAAAAAAAAA&#10;AFtDb250ZW50X1R5cGVzXS54bWxQSwECLQAUAAYACAAAACEAOP0h/9YAAACUAQAACwAAAAAAAAAA&#10;AAAAAAAvAQAAX3JlbHMvLnJlbHNQSwECLQAUAAYACAAAACEAYCH5GG4CAAAqBQAADgAAAAAAAAAA&#10;AAAAAAAuAgAAZHJzL2Uyb0RvYy54bWxQSwECLQAUAAYACAAAACEAljBZ8OEAAAAKAQAADwAAAAAA&#10;AAAAAAAAAADI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16C45" w:rsidRDefault="00016C45" w:rsidP="006A79EB">
                      <w:pPr>
                        <w:jc w:val="center"/>
                      </w:pPr>
                      <w:r>
                        <w:t>ONTOLOGIAS</w:t>
                      </w:r>
                    </w:p>
                  </w:txbxContent>
                </v:textbox>
              </v:rect>
            </w:pict>
          </mc:Fallback>
        </mc:AlternateContent>
      </w:r>
    </w:p>
    <w:p w:rsidR="0009107A" w:rsidRPr="0009107A" w:rsidRDefault="0009107A" w:rsidP="0009107A"/>
    <w:p w:rsidR="0009107A" w:rsidRPr="0009107A" w:rsidRDefault="0009107A" w:rsidP="000910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4DA192" wp14:editId="383C3EEC">
                <wp:simplePos x="0" y="0"/>
                <wp:positionH relativeFrom="column">
                  <wp:posOffset>5691505</wp:posOffset>
                </wp:positionH>
                <wp:positionV relativeFrom="paragraph">
                  <wp:posOffset>24765</wp:posOffset>
                </wp:positionV>
                <wp:extent cx="152400" cy="190500"/>
                <wp:effectExtent l="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5AF3" id="Conector recto de flecha 18" o:spid="_x0000_s1026" type="#_x0000_t32" style="position:absolute;margin-left:448.15pt;margin-top:1.95pt;width:12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u6v1wEAAAYEAAAOAAAAZHJzL2Uyb0RvYy54bWysU9uO1DAMfUfiH6K+M21HLIJqOvswC7wg&#10;GMHyAdnUmUbKTY6Zmf49TtrtIkBCIF6cm4/tc+zsbq/OijNgMsH3VbtpKgFehcH4U199vX/34nUl&#10;Ekk/SBs89NUEqbrdP3+2u8QOtmEMdgAUHMSn7hL7aiSKXV0nNYKTaRMieH7UAZ0kPuKpHlBeOLqz&#10;9bZpXtWXgEPEoCAlvr2bH6t9ia81KPqkdQIStq+4NioWi33Itt7vZHdCGUejljLkP1ThpPGcdA11&#10;J0mKb2h+CeWMwpCCpo0Krg5aGwWFA7Npm5/YfBllhMKFxUlxlSn9v7Dq4/mIwgzcO+6Ul457dOBO&#10;KQooMC9iAKEtqFEKdmG9LjF1DDv4Iy6nFI+YyV81urwyLXEtGk+rxnAlofiyvdm+bLgTip/aN80N&#10;7zlK/QSOmOg9BCfypq8SoTSnkbiouaq26CzPHxLNwEdAzmx9tiSNfesHQVNkOoRG+pOFJU92qTOH&#10;ueqyo8nCDP8MmtXIdZY0ZQ7hYFGcJU+QVAo8bddI7J1h2li7Aps/Axf/DIUyo38DXhElc/C0gp3x&#10;AX+Xna7tUrKe/R8VmHlnCR7CMJV+Fml42EpPlo+Rp/nHc4E/fd/9dwAAAP//AwBQSwMEFAAGAAgA&#10;AAAhAJX2cFbaAAAACAEAAA8AAABkcnMvZG93bnJldi54bWxMj0FLw0AQhe+C/2EZwZvd2EBpYjal&#10;KL0IIo16n2SnSWh2Nma3bfrvHU96/OY93rxXbGY3qDNNofds4HGRgCJuvO25NfD5sXtYgwoR2eLg&#10;mQxcKcCmvL0pMLf+wns6V7FVEsIhRwNdjGOudWg6chgWfiQW7eAnh1FwarWd8CLhbtDLJFlphz3L&#10;hw5Heu6oOVYnZ6BKX/Zvu4oxXo/vztZfrwH9tzH3d/P2CVSkOf6Z4be+VIdSOtX+xDaowcA6W6Vi&#10;NZBmoETPlolwLSwHXRb6/4DyBwAA//8DAFBLAQItABQABgAIAAAAIQC2gziS/gAAAOEBAAATAAAA&#10;AAAAAAAAAAAAAAAAAABbQ29udGVudF9UeXBlc10ueG1sUEsBAi0AFAAGAAgAAAAhADj9If/WAAAA&#10;lAEAAAsAAAAAAAAAAAAAAAAALwEAAF9yZWxzLy5yZWxzUEsBAi0AFAAGAAgAAAAhACr27q/XAQAA&#10;BgQAAA4AAAAAAAAAAAAAAAAALgIAAGRycy9lMm9Eb2MueG1sUEsBAi0AFAAGAAgAAAAhAJX2cFba&#10;AAAACAEAAA8AAAAAAAAAAAAAAAAAMQ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46B840" wp14:editId="06176B43">
                <wp:simplePos x="0" y="0"/>
                <wp:positionH relativeFrom="column">
                  <wp:posOffset>1500505</wp:posOffset>
                </wp:positionH>
                <wp:positionV relativeFrom="paragraph">
                  <wp:posOffset>62865</wp:posOffset>
                </wp:positionV>
                <wp:extent cx="95250" cy="190500"/>
                <wp:effectExtent l="38100" t="0" r="190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9AB4" id="Conector recto de flecha 17" o:spid="_x0000_s1026" type="#_x0000_t32" style="position:absolute;margin-left:118.15pt;margin-top:4.95pt;width:7.5pt;height: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/4P4gEAAA8EAAAOAAAAZHJzL2Uyb0RvYy54bWysU9uO0zAQfUfiHyy/06SVCmzVdB+6XB4Q&#10;VFw+wOuMG0u+aTz08veMnWxAgJBY7YsT23POzDkz3t5evBMnwGxj6ORy0UoBQcfehmMnv319++K1&#10;FJlU6JWLATp5hSxvd8+fbc9pA6s4RNcDCiYJeXNOnRyI0qZpsh7Aq7yICQJfmoheEW/x2PSozszu&#10;XbNq25fNOWKfMGrImU/vxku5q/zGgKZPxmQg4TrJtVFdsa73ZW12W7U5okqD1VMZ6hFVeGUDJ52p&#10;7hQp8R3tH1Teaow5Glro6JtojNVQNbCaZfubmi+DSlC1sDk5zTblp6PVH08HFLbn3r2SIijPPdpz&#10;pzRFFFg+ogdhHOhBCQ5hv84pbxi2DwecdjkdsIi/GPQca9N7pqt2sEBxqW5fZ7fhQkLz4c16teaW&#10;aL5Z3rTrtjajGVkKW8JM7yB6UX46mQmVPQ7E1Y3ljRnU6UMmroOBD4ACdqGspKx7E3pB18S6CK0K&#10;RwdFBIeXkKaIGcuvf3R1MMI/g2FbuMwxTR1I2DsUJ8WjpLSGQKuZiaMLzFjnZmBbHfgncIovUKjD&#10;+j/gGVEzx0Az2NsQ8W/Z6bKcSjZj/IMDo+5iwX3sr7Wx1RqeuurV9ELKWP+6r/Cf73j3AwAA//8D&#10;AFBLAwQUAAYACAAAACEA8rB+19wAAAAIAQAADwAAAGRycy9kb3ducmV2LnhtbEyPO0/DQBCEeyT+&#10;w2mR6Mj5AYEYryPEo6HjoKC82Bvbwbdn+S6J8+9ZKlLOzmj2m3I9u0EdaAq9Z4R0kYAirn3Tc4vw&#10;9fl28wAqRMuNHTwTwokCrKvLi9IWjT/yBx1MbJWUcCgsQhfjWGgd6o6cDQs/Eou39ZOzUeTU6may&#10;Ryl3g86SZKmd7Vk+dHak547qH7N3CPOp3r267bfJ7l+02b3nPknNLeL11fz0CCrSHP/D8Icv6FAJ&#10;08bvuQlqQMjyZS5RhNUKlPjZXSp6g5DLQVelPh9Q/QIAAP//AwBQSwECLQAUAAYACAAAACEAtoM4&#10;kv4AAADhAQAAEwAAAAAAAAAAAAAAAAAAAAAAW0NvbnRlbnRfVHlwZXNdLnhtbFBLAQItABQABgAI&#10;AAAAIQA4/SH/1gAAAJQBAAALAAAAAAAAAAAAAAAAAC8BAABfcmVscy8ucmVsc1BLAQItABQABgAI&#10;AAAAIQCWJ/4P4gEAAA8EAAAOAAAAAAAAAAAAAAAAAC4CAABkcnMvZTJvRG9jLnhtbFBLAQItABQA&#10;BgAIAAAAIQDysH7X3AAAAAg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p w:rsidR="0009107A" w:rsidRPr="0009107A" w:rsidRDefault="0009107A" w:rsidP="0009107A"/>
    <w:p w:rsidR="0009107A" w:rsidRPr="0009107A" w:rsidRDefault="0009107A" w:rsidP="0009107A"/>
    <w:p w:rsidR="0009107A" w:rsidRPr="0009107A" w:rsidRDefault="0009107A" w:rsidP="0009107A"/>
    <w:p w:rsidR="0009107A" w:rsidRPr="0009107A" w:rsidRDefault="0009107A" w:rsidP="0009107A"/>
    <w:p w:rsidR="0009107A" w:rsidRPr="0009107A" w:rsidRDefault="0009107A" w:rsidP="0009107A"/>
    <w:p w:rsidR="0009107A" w:rsidRPr="0009107A" w:rsidRDefault="0009107A" w:rsidP="0009107A"/>
    <w:p w:rsidR="0009107A" w:rsidRPr="0009107A" w:rsidRDefault="0009107A" w:rsidP="000910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7FA261" wp14:editId="41853CDA">
                <wp:simplePos x="0" y="0"/>
                <wp:positionH relativeFrom="column">
                  <wp:posOffset>6758305</wp:posOffset>
                </wp:positionH>
                <wp:positionV relativeFrom="paragraph">
                  <wp:posOffset>292735</wp:posOffset>
                </wp:positionV>
                <wp:extent cx="45719" cy="323850"/>
                <wp:effectExtent l="38100" t="0" r="6921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EEE6" id="Conector recto de flecha 19" o:spid="_x0000_s1026" type="#_x0000_t32" style="position:absolute;margin-left:532.15pt;margin-top:23.05pt;width:3.6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So3AEAAAUEAAAOAAAAZHJzL2Uyb0RvYy54bWysU9uO0zAQfUfiHyy/07RdFpaq6T50gRcE&#10;1QIf4HXGiSXfNB6a9u8ZO90sAoQE4sWXeM7MOWcm29uTd+IImG0MrVwtllJA0LGzoW/l1y/vXtxI&#10;kUmFTrkYoJVnyPJ29/zZdkwbWMchug5QcJKQN2Nq5UCUNk2T9QBe5UVMEPjRRPSK+Ip906EaObt3&#10;zXq5fNWMEbuEUUPO/PVuepS7mt8Y0PTJmAwkXCuZG9UV6/pQ1ma3VZseVRqsvtBQ/8DCKxu46Jzq&#10;TpES39D+kspbjTFHQwsdfRONsRqqBlazWv6k5vOgElQtbE5Os035/6XVH48HFLbj3r2RIijPPdpz&#10;pzRFFFg20YEwDvSgBIewX2PKG4btwwEvt5wOWMSfDPqysyxxqh6fZ4/hRELzx5fXr0slzS9X66ub&#10;69qC5gmbMNN7iF6UQyszobL9QMxpIrWqNqvjh0xcnYGPgFLYhbKSsu5t6ASdE6shtCr0Dgp1Di8h&#10;TZEwka4nOjuY4Pdg2AymOZWpYwh7h+KoeICU1hBoPWfi6AIz1rkZuKz8/gi8xBco1BH9G/CMqJVj&#10;oBnsbYj4u+p0Wl0omyn+0YFJd7HgIXbn2s5qDc9a9eryX5Rh/vFe4U9/7+47AAAA//8DAFBLAwQU&#10;AAYACAAAACEAaT0VRt4AAAALAQAADwAAAGRycy9kb3ducmV2LnhtbEyPwU7DMBBE70j8g7VI3Kgd&#10;WtIS4lQI1AsSQg30vomXJGq8DrHbpn+Pe4LjaJ9m3ubryfbiSKPvHGtIZgoEce1Mx42Gr8/N3QqE&#10;D8gGe8ek4Uwe1sX1VY6ZcSfe0rEMjYgl7DPU0IYwZFL6uiWLfuYG4nj7dqPFEOPYSDPiKZbbXt4r&#10;lUqLHceFFgd6aanelweroZy/bt83JWM47z+sqXZvHt2P1rc30/MTiEBT+IPhoh/VoYhOlTuw8aKP&#10;WaWLeWQ1LNIExIVQy+QBRKXhcZmALHL5/4fiFwAA//8DAFBLAQItABQABgAIAAAAIQC2gziS/gAA&#10;AOEBAAATAAAAAAAAAAAAAAAAAAAAAABbQ29udGVudF9UeXBlc10ueG1sUEsBAi0AFAAGAAgAAAAh&#10;ADj9If/WAAAAlAEAAAsAAAAAAAAAAAAAAAAALwEAAF9yZWxzLy5yZWxzUEsBAi0AFAAGAAgAAAAh&#10;ALl7NKjcAQAABQQAAA4AAAAAAAAAAAAAAAAALgIAAGRycy9lMm9Eb2MueG1sUEsBAi0AFAAGAAgA&#10;AAAhAGk9FUbeAAAACw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</w:p>
    <w:p w:rsidR="0009107A" w:rsidRPr="0009107A" w:rsidRDefault="0009107A" w:rsidP="0009107A"/>
    <w:p w:rsidR="0009107A" w:rsidRPr="0009107A" w:rsidRDefault="0009107A" w:rsidP="000910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C5A54" wp14:editId="50A207E7">
                <wp:simplePos x="0" y="0"/>
                <wp:positionH relativeFrom="page">
                  <wp:align>right</wp:align>
                </wp:positionH>
                <wp:positionV relativeFrom="paragraph">
                  <wp:posOffset>26035</wp:posOffset>
                </wp:positionV>
                <wp:extent cx="4305300" cy="13716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Pr="009109BA" w:rsidRDefault="00016C45" w:rsidP="004720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109BA">
                              <w:rPr>
                                <w:lang w:val="en-US"/>
                              </w:rPr>
                              <w:t>RDF y OWL (Web Ontology Language)</w:t>
                            </w:r>
                          </w:p>
                          <w:p w:rsidR="00016C45" w:rsidRPr="004720B3" w:rsidRDefault="00016C45" w:rsidP="004720B3">
                            <w:pPr>
                              <w:ind w:left="720"/>
                            </w:pPr>
                            <w:r>
                              <w:t>S</w:t>
                            </w:r>
                            <w:r w:rsidRPr="004720B3">
                              <w:t>on estándares para la Web Semántica que proporcionan un marco para la gestión, integración, compartición y reutilización de datos en el Web.</w:t>
                            </w:r>
                          </w:p>
                          <w:p w:rsidR="00016C45" w:rsidRPr="004720B3" w:rsidRDefault="00016C45" w:rsidP="004720B3">
                            <w:r w:rsidRPr="004720B3">
                              <w:t xml:space="preserve">OWL consta de 3 sublenguajes: </w:t>
                            </w:r>
                          </w:p>
                          <w:p w:rsidR="00016C45" w:rsidRDefault="00016C45" w:rsidP="00472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C5A54" id="Rectángulo redondeado 4" o:spid="_x0000_s1032" style="position:absolute;margin-left:287.8pt;margin-top:2.05pt;width:339pt;height:108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kreAIAADsFAAAOAAAAZHJzL2Uyb0RvYy54bWysVF9P2zAQf5+072D5faRpC2xVU1SBmCYh&#10;QMDEs+vYbTTH553dJt232Wfhi+3spAExpE3TXuw73/+733l+1taG7RT6CmzB86MRZ8pKKCu7LvjX&#10;h8sPHznzQdhSGLCq4Hvl+dni/bt542ZqDBswpUJGTqyfNa7gmxDcLMu83Kha+CNwypJQA9YiEIvr&#10;rETRkPfaZOPR6CRrAEuHIJX39HrRCfki+ddayXCjtVeBmYJTbiGdmM5VPLPFXMzWKNymkn0a4h+y&#10;qEVlKejg6kIEwbZY/eaqriSCBx2OJNQZaF1JlWqgavLRq2ruN8KpVAs1x7uhTf7/uZXXu1tkVVnw&#10;KWdW1DSiO2ra00+73hpgqEqwpRIlsGnsVeP8jEzu3S32nCcyFt5qrONNJbE29Xc/9Fe1gUl6nE5G&#10;x5MRjUGSLJ+c5ifEkJ/s2dyhD58V1CwSBUfY2jImlJordlc+dPoHPTKOOXVZJCrsjYqJGHunNFVG&#10;cfNknTClzg2ynSA0CCmVDeM+ftKOZroyZjAc/9mw14+mKuFtMP6LqINFigw2DMZ1ZQHfil5+y/uU&#10;dad/6EBXd2xBaFdtGulJ1IwvKyj3NGaEDv/eycuK+nslfLgVSICnmdAShxs6tIGm4NBTnG0Af7z1&#10;HvUJhyTlrKEFKrj/vhWoODNfLCH0Uz6dxo1LzPT4dEwMvpSsXkrstj4HmkpO34WTiYz6wRxIjVA/&#10;0q4vY1QSCSspdsFlwANzHrrFpt9CquUyqdGWORGu7L2TBxxE6Dy0jwJdD7JA+LyGw7KJ2SuYdbpx&#10;QhaW2wC6Shh87ms/AdrQBOX+N4lfwEs+aT3/eYtfAAAA//8DAFBLAwQUAAYACAAAACEAgQd/IdsA&#10;AAAGAQAADwAAAGRycy9kb3ducmV2LnhtbEyPwU7DMBBE70j8g7VI3KiTCJoqZFMBESfgQEE9u/E2&#10;iYjXUey26d+znOhxNKOZN+V6doM60hR6zwjpIgFF3Hjbc4vw/fV6twIVomFrBs+EcKYA6+r6qjSF&#10;9Sf+pOMmtkpKOBQGoYtxLLQOTUfOhIUficXb+8mZKHJqtZ3MScrdoLMkWWpnepaFzoz00lHzszk4&#10;hOd8rPPU0vYh26b1/v1cv33EGvH2Zn56BBVpjv9h+MMXdKiEaecPbIMaEORIRLhPQYm5zFeidwhZ&#10;lqSgq1Jf4le/AAAA//8DAFBLAQItABQABgAIAAAAIQC2gziS/gAAAOEBAAATAAAAAAAAAAAAAAAA&#10;AAAAAABbQ29udGVudF9UeXBlc10ueG1sUEsBAi0AFAAGAAgAAAAhADj9If/WAAAAlAEAAAsAAAAA&#10;AAAAAAAAAAAALwEAAF9yZWxzLy5yZWxzUEsBAi0AFAAGAAgAAAAhACuDCSt4AgAAOwUAAA4AAAAA&#10;AAAAAAAAAAAALgIAAGRycy9lMm9Eb2MueG1sUEsBAi0AFAAGAAgAAAAhAIEHfyHbAAAABgEAAA8A&#10;AAAAAAAAAAAAAAAA0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16C45" w:rsidRDefault="00016C45" w:rsidP="004720B3">
                      <w:pPr>
                        <w:jc w:val="center"/>
                      </w:pPr>
                      <w:r w:rsidRPr="004720B3">
                        <w:t xml:space="preserve">RDF y OWL (Web </w:t>
                      </w:r>
                      <w:proofErr w:type="spellStart"/>
                      <w:r w:rsidRPr="004720B3">
                        <w:t>Ontology</w:t>
                      </w:r>
                      <w:proofErr w:type="spellEnd"/>
                      <w:r w:rsidRPr="004720B3">
                        <w:t xml:space="preserve"> </w:t>
                      </w:r>
                      <w:proofErr w:type="spellStart"/>
                      <w:r w:rsidRPr="004720B3">
                        <w:t>Language</w:t>
                      </w:r>
                      <w:proofErr w:type="spellEnd"/>
                      <w:r w:rsidRPr="004720B3">
                        <w:t>)</w:t>
                      </w:r>
                    </w:p>
                    <w:p w:rsidR="00016C45" w:rsidRPr="004720B3" w:rsidRDefault="00016C45" w:rsidP="004720B3">
                      <w:pPr>
                        <w:ind w:left="720"/>
                      </w:pPr>
                      <w:r>
                        <w:t>S</w:t>
                      </w:r>
                      <w:r w:rsidRPr="004720B3">
                        <w:t>on estándares para la Web Semántica que proporcionan un marco para la gestión, integración, compartición y reutilización de datos en el Web.</w:t>
                      </w:r>
                    </w:p>
                    <w:p w:rsidR="00016C45" w:rsidRPr="004720B3" w:rsidRDefault="00016C45" w:rsidP="004720B3">
                      <w:r w:rsidRPr="004720B3">
                        <w:t xml:space="preserve">OWL consta de 3 </w:t>
                      </w:r>
                      <w:proofErr w:type="spellStart"/>
                      <w:r w:rsidRPr="004720B3">
                        <w:t>sublenguajes</w:t>
                      </w:r>
                      <w:proofErr w:type="spellEnd"/>
                      <w:r w:rsidRPr="004720B3">
                        <w:t xml:space="preserve">: </w:t>
                      </w:r>
                    </w:p>
                    <w:p w:rsidR="00016C45" w:rsidRDefault="00016C45" w:rsidP="004720B3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9107A" w:rsidRPr="0009107A" w:rsidRDefault="0009107A" w:rsidP="0009107A"/>
    <w:p w:rsidR="0009107A" w:rsidRPr="0009107A" w:rsidRDefault="0009107A" w:rsidP="0009107A"/>
    <w:p w:rsidR="0009107A" w:rsidRPr="0009107A" w:rsidRDefault="0009107A" w:rsidP="0009107A"/>
    <w:p w:rsidR="0009107A" w:rsidRPr="0009107A" w:rsidRDefault="0009107A" w:rsidP="000910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808474" wp14:editId="3F6634B3">
                <wp:simplePos x="0" y="0"/>
                <wp:positionH relativeFrom="column">
                  <wp:posOffset>5729605</wp:posOffset>
                </wp:positionH>
                <wp:positionV relativeFrom="paragraph">
                  <wp:posOffset>293370</wp:posOffset>
                </wp:positionV>
                <wp:extent cx="190500" cy="342900"/>
                <wp:effectExtent l="38100" t="0" r="190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7A4F" id="Conector recto de flecha 20" o:spid="_x0000_s1026" type="#_x0000_t32" style="position:absolute;margin-left:451.15pt;margin-top:23.1pt;width:15pt;height:2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QV3gEAABAEAAAOAAAAZHJzL2Uyb0RvYy54bWysU8mO1DAQvSPxD5bvdNLNIqbV6Tn0sBwQ&#10;tFg+wOOUE0veVC56+XvKTiYgQEIgLhU7rveq3nN5d3vxTpwAs42hk+tVKwUEHXsbhk5++fz6yUsp&#10;MqnQKxcDdPIKWd7uHz/andMWNnGMrgcUTBLy9pw6ORKlbdNkPYJXeRUTBD40Eb0i3uLQ9KjOzO5d&#10;s2nbF805Yp8wasiZ/95Nh3Jf+Y0BTR+MyUDCdZJ7oxqxxvsSm/1ObQdUabR6bkP9Qxde2cBFF6o7&#10;RUp8RfsLlbcaY46GVjr6JhpjNVQNrGbd/qTm06gSVC1sTk6LTfn/0er3pyMK23dyw/YE5fmODnxT&#10;miIKLB/RgzAO9KgEp7Bf55S3DDuEI867nI5YxF8Mes616S2PQrWDBYpLdfu6uA0XEpp/rm/a5y0X&#10;1Xz09NnmhtfM10w0hS5hpjcQvSiLTmZCZYeRuL2pv6mEOr3LNAEfAAXsQomkrHsVekHXxMIIrQqD&#10;g7lOSWmKmqn/uqKrgwn+EQz7UvqsSupEwsGhOCmeJaU1BNosTJxdYMY6twDbPwPn/AKFOq1/A14Q&#10;tXIMtIC9DRF/V50u67llM+U/ODDpLhbcx/5ab7Zaw2NX72R+ImWuf9xX+PeHvP8GAAD//wMAUEsD&#10;BBQABgAIAAAAIQAonwz93QAAAAoBAAAPAAAAZHJzL2Rvd25yZXYueG1sTI9NT8MwDIbvSPyHyEjc&#10;WLJ2GltpOiE+LtwIHHbMGq/taJyqybbu3+Od4Gj70evnLTeT78UJx9gF0jCfKRBIdXAdNRq+v94f&#10;ViBisuRsHwg1XDDCprq9KW3hwpk+8WRSIziEYmE1tCkNhZSxbtHbOAsDEt/2YfQ28Tg20o32zOG+&#10;l5lSS+ltR/yhtQO+tFj/mKPXMF3qw5vfb032+CrN4SMPam4WWt/fTc9PIBJO6Q+Gqz6rQ8VOu3Ak&#10;F0WvYa2ynFENi2UGgoF1fl3smFQqA1mV8n+F6hcAAP//AwBQSwECLQAUAAYACAAAACEAtoM4kv4A&#10;AADhAQAAEwAAAAAAAAAAAAAAAAAAAAAAW0NvbnRlbnRfVHlwZXNdLnhtbFBLAQItABQABgAIAAAA&#10;IQA4/SH/1gAAAJQBAAALAAAAAAAAAAAAAAAAAC8BAABfcmVscy8ucmVsc1BLAQItABQABgAIAAAA&#10;IQDsAdQV3gEAABAEAAAOAAAAAAAAAAAAAAAAAC4CAABkcnMvZTJvRG9jLnhtbFBLAQItABQABgAI&#10;AAAAIQAonwz93QAAAAo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0F9C01" wp14:editId="78E0B0FF">
                <wp:simplePos x="0" y="0"/>
                <wp:positionH relativeFrom="column">
                  <wp:posOffset>7065273</wp:posOffset>
                </wp:positionH>
                <wp:positionV relativeFrom="paragraph">
                  <wp:posOffset>236220</wp:posOffset>
                </wp:positionV>
                <wp:extent cx="190500" cy="342900"/>
                <wp:effectExtent l="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BC04" id="Conector recto de flecha 21" o:spid="_x0000_s1026" type="#_x0000_t32" style="position:absolute;margin-left:556.3pt;margin-top:18.6pt;width:1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Vvd2AEAAAYEAAAOAAAAZHJzL2Uyb0RvYy54bWysU9uOEzEMfUfiH6K805kOF7FVp/vQBV4Q&#10;VFw+IJtxOpFyk2M67d/jZLqzCJAQiBfn5mP7HDvb27N34gSYbQy9XK9aKSDoONhw7OXXL2+fvZYi&#10;kwqDcjFALy+Q5e3u6ZPtlDbQxTG6AVBwkJA3U+rlSJQ2TZP1CF7lVUwQ+NFE9Ir4iMdmQDVxdO+a&#10;rm1fNVPEIWHUkDPf3s2PclfjGwOaPhqTgYTrJddG1WK198U2u63aHFGl0eprGeofqvDKBk66hLpT&#10;pMQ3tL+E8lZjzNHQSkffRGOshsqB2azbn9h8HlWCyoXFyWmRKf+/sPrD6YDCDr3s1lIE5blHe+6U&#10;pogCyyIGEMaBHpVgF9ZrSnnDsH044PWU0wEL+bNBX1amJc5V48uiMZxJaL5c37QvW+6E5qfnL7ob&#10;3nOU5hGcMNM7iF6UTS8zobLHkbiouap11Vmd3meagQ+AktmFYklZ9yYMgi6J6RBaFY4OrnmKS1M4&#10;zFXXHV0czPBPYFiNUmdNU+cQ9g7FSfEEKa0hULdEYu8CM9a5Bdj+GXj1L1CoM/o34AVRM8dAC9jb&#10;EPF32elcG8cim9n/QYGZd5HgPg6X2s8qDQ9b7cn1Y5Rp/vFc4Y/fd/cdAAD//wMAUEsDBBQABgAI&#10;AAAAIQA7dFPP3QAAAAsBAAAPAAAAZHJzL2Rvd25yZXYueG1sTI/BTsMwDIbvSLxDZCRuLE2HxihN&#10;JwTaBQmhFXZ3G9NWa5zSZFv39qQnOP72p9+f881ke3Gi0XeONahFAoK4dqbjRsPX5/ZuDcIHZIO9&#10;Y9JwIQ+b4voqx8y4M+/oVIZGxBL2GWpoQxgyKX3dkkW/cANx3H270WKIcWykGfEcy20v0yRZSYsd&#10;xwstDvTSUn0oj1ZDuXzdvW9LxnA5fFhT7d88uh+tb2+m5ycQgabwB8OsH9WhiE6VO7Lxoo9ZqXQV&#10;WQ3LhxTETKj7eVJpeFQpyCKX/38ofgEAAP//AwBQSwECLQAUAAYACAAAACEAtoM4kv4AAADhAQAA&#10;EwAAAAAAAAAAAAAAAAAAAAAAW0NvbnRlbnRfVHlwZXNdLnhtbFBLAQItABQABgAIAAAAIQA4/SH/&#10;1gAAAJQBAAALAAAAAAAAAAAAAAAAAC8BAABfcmVscy8ucmVsc1BLAQItABQABgAIAAAAIQB4kVvd&#10;2AEAAAYEAAAOAAAAAAAAAAAAAAAAAC4CAABkcnMvZTJvRG9jLnhtbFBLAQItABQABgAIAAAAIQA7&#10;dFPP3QAAAAs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</w:p>
    <w:p w:rsidR="0009107A" w:rsidRDefault="0009107A" w:rsidP="000910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F31049" wp14:editId="2DC49EDB">
                <wp:simplePos x="0" y="0"/>
                <wp:positionH relativeFrom="column">
                  <wp:posOffset>6472555</wp:posOffset>
                </wp:positionH>
                <wp:positionV relativeFrom="paragraph">
                  <wp:posOffset>26670</wp:posOffset>
                </wp:positionV>
                <wp:extent cx="45719" cy="781050"/>
                <wp:effectExtent l="38100" t="0" r="6921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5618" id="Conector recto de flecha 22" o:spid="_x0000_s1026" type="#_x0000_t32" style="position:absolute;margin-left:509.65pt;margin-top:2.1pt;width:3.6pt;height:6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dS3QEAAAUEAAAOAAAAZHJzL2Uyb0RvYy54bWysU9tuEzEQfUfiHyy/k92NKC1RNn1IgRcE&#10;EZcPcL3jrCXfNB5y+XvG3nSLACFR9cXXOTPnHI/XtyfvxAEw2xh62S1aKSDoONiw7+X3b+9f3UiR&#10;SYVBuRigl2fI8nbz8sX6mFawjGN0A6DgJCGvjqmXI1FaNU3WI3iVFzFB4EsT0SviLe6bAdWRs3vX&#10;LNv2TXOMOCSMGnLm07vpUm5qfmNA02djMpBwvWRuVEes430Zm81arfao0mj1hYZ6AguvbOCic6o7&#10;RUr8QPtHKm81xhwNLXT0TTTGaqgaWE3X/qbm66gSVC1sTk6zTfn50upPhx0KO/RyuZQiKM9vtOWX&#10;0hRRYJnEAMI40KMSHMJ+HVNeMWwbdnjZ5bTDIv5k0JeZZYlT9fg8ewwnEpoPX19dd2+l0HxzfdO1&#10;V/UJmkdswkwfIHpRFr3MhMruR2JOE6mu2qwOHzNxdQY+AEphF8pIyrp3YRB0TqyG0Kqwd1Coc3gJ&#10;aYqEiXRd0dnBBP8Chs1gmlOZ2oawdSgOihtIaQ2Bqgk1E0cXmLHOzcC28vsn8BJfoFBb9H/AM6JW&#10;joFmsLch4t+q06m7iDdT/IMDk+5iwX0czvU5qzXca9Wry78ozfzrvsIff+/mJwAAAP//AwBQSwME&#10;FAAGAAgAAAAhALcKW5veAAAACwEAAA8AAABkcnMvZG93bnJldi54bWxMj8FOwzAMhu9IvENkJG4s&#10;WQYDStMJgXZBQtMK3N0mtNUapzTZ1r093glu/uVPvz/nq8n34uDG2AUyMJ8pEI7qYDtqDHx+rG8e&#10;QMSEZLEP5AycXIRVcXmRY2bDkbbuUKZGcAnFDA20KQ2ZlLFuncc4C4Mj3n2H0WPiODbSjnjkct9L&#10;rdRSeuyIL7Q4uJfW1bty7w2Ui9ft+7okTKfdxtvq6y1i+DHm+mp6fgKR3JT+YDjrszoU7FSFPdko&#10;es5q/rhg1sCtBnEGlF7egah40vcaZJHL/z8UvwAAAP//AwBQSwECLQAUAAYACAAAACEAtoM4kv4A&#10;AADhAQAAEwAAAAAAAAAAAAAAAAAAAAAAW0NvbnRlbnRfVHlwZXNdLnhtbFBLAQItABQABgAIAAAA&#10;IQA4/SH/1gAAAJQBAAALAAAAAAAAAAAAAAAAAC8BAABfcmVscy8ucmVsc1BLAQItABQABgAIAAAA&#10;IQCuNPdS3QEAAAUEAAAOAAAAAAAAAAAAAAAAAC4CAABkcnMvZTJvRG9jLnhtbFBLAQItABQABgAI&#10;AAAAIQC3Club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</w:p>
    <w:p w:rsidR="00DB0054" w:rsidRDefault="0009107A" w:rsidP="0009107A">
      <w:pPr>
        <w:tabs>
          <w:tab w:val="left" w:pos="10380"/>
        </w:tabs>
      </w:pPr>
      <w:r>
        <w:tab/>
      </w:r>
    </w:p>
    <w:p w:rsidR="0009107A" w:rsidRDefault="0009107A" w:rsidP="0009107A">
      <w:pPr>
        <w:tabs>
          <w:tab w:val="left" w:pos="10380"/>
        </w:tabs>
      </w:pPr>
    </w:p>
    <w:p w:rsidR="0009107A" w:rsidRDefault="0009107A" w:rsidP="0009107A">
      <w:pPr>
        <w:tabs>
          <w:tab w:val="left" w:pos="103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B6D62" wp14:editId="6CF03731">
                <wp:simplePos x="0" y="0"/>
                <wp:positionH relativeFrom="margin">
                  <wp:posOffset>5406390</wp:posOffset>
                </wp:positionH>
                <wp:positionV relativeFrom="paragraph">
                  <wp:posOffset>32385</wp:posOffset>
                </wp:positionV>
                <wp:extent cx="1839432" cy="893135"/>
                <wp:effectExtent l="0" t="0" r="27940" b="2159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2" cy="8931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Default="00016C45" w:rsidP="0009107A">
                            <w:pPr>
                              <w:jc w:val="center"/>
                            </w:pPr>
                            <w:r w:rsidRPr="0009107A">
                              <w:t>• OWL DL</w:t>
                            </w:r>
                            <w:r>
                              <w:t xml:space="preserve"> </w:t>
                            </w:r>
                            <w:r w:rsidRPr="0009107A">
                              <w:t>lenguaje indicado para los usuarios que requieren el máximo de expresividad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B6D62" id="Rectángulo redondeado 9" o:spid="_x0000_s1033" style="position:absolute;margin-left:425.7pt;margin-top:2.55pt;width:144.85pt;height:70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QOeAIAADoFAAAOAAAAZHJzL2Uyb0RvYy54bWysVF9P2zAQf5+072D5faRpy6AVKapATJMQ&#10;IGDi2XXsNprj885uk+7b7LPsi+3spAExpE3TXuw73/+73/nsvK0N2yn0FdiC50cjzpSVUFZ2XfAv&#10;j1cfTjnzQdhSGLCq4Hvl+fni/buzxs3VGDZgSoWMnFg/b1zBNyG4eZZ5uVG18EfglCWhBqxFIBbX&#10;WYmiIe+1ycaj0cesASwdglTe0+tlJ+SL5F9rJcOt1l4FZgpOuYV0YjpX8cwWZ2K+RuE2lezTEP+Q&#10;RS0qS0EHV5ciCLbF6jdXdSURPOhwJKHOQOtKqlQDVZOPXlXzsBFOpVqoOd4NbfL/z6282d0hq8qC&#10;zzizoqYR3VPTfv6w660BhqoEWypRApvFXjXOz8nkwd1hz3kiY+GtxjreVBJrU3/3Q39VG5ikx/x0&#10;MptOxpxJkp3OJvnkODrNnq0d+vBJQc0iUXCErS1jPqm3YnftQ6d/0CPjmFKXRKLC3qiYh7H3SlNh&#10;MWyyTpBSFwbZThAYhJTKhnEfP2lHM10ZMxiO/2zY60dTleA2GP9F1MEiRQYbBuO6soBvRS+/5n3K&#10;utM/dKCrO7YgtKs2TfQkasaXFZR7mjJCB3/v5FVF/b0WPtwJJLzTZtAOh1s6tIGm4NBTnG0Av7/1&#10;HvUJhiTlrKH9Kbj/thWoODOfLQF0lk+nceESMz0+GRODLyWrlxK7rS+AppLTb+FkIqN+MAdSI9RP&#10;tOrLGJVEwkqKXXAZ8MBchG6v6bOQarlMarRkToRr++DkAQcROo/tk0DXgywQPG/gsGti/gpmnW6c&#10;kIXlNoCuEgaf+9pPgBY0Qbn/TOIP8JJPWs9f3uIXAAAA//8DAFBLAwQUAAYACAAAACEAvrUajd4A&#10;AAAKAQAADwAAAGRycy9kb3ducmV2LnhtbEyPwU7DMBBE70j8g7VI3KjjKqFRiFMBESfgQEE9u/E2&#10;iYjXUey26d+zPdHbrGY0+6Zcz24QR5xC70mDWiQgkBpve2o1/Hy/PeQgQjRkzeAJNZwxwLq6vSlN&#10;Yf2JvvC4ia3gEgqF0dDFOBZShqZDZ8LCj0js7f3kTORzaqWdzInL3SCXSfIonemJP3RmxNcOm9/N&#10;wWl4WY31SlncZsutqvcf5/r9M9Za39/Nz08gIs7xPwwXfEaHipl2/kA2iEFDnqmUoxoyBeLiq1Sx&#10;2rFKsxxkVcrrCdUfAAAA//8DAFBLAQItABQABgAIAAAAIQC2gziS/gAAAOEBAAATAAAAAAAAAAAA&#10;AAAAAAAAAABbQ29udGVudF9UeXBlc10ueG1sUEsBAi0AFAAGAAgAAAAhADj9If/WAAAAlAEAAAsA&#10;AAAAAAAAAAAAAAAALwEAAF9yZWxzLy5yZWxzUEsBAi0AFAAGAAgAAAAhAG3EtA54AgAAOgUAAA4A&#10;AAAAAAAAAAAAAAAALgIAAGRycy9lMm9Eb2MueG1sUEsBAi0AFAAGAAgAAAAhAL61Go3eAAAACgEA&#10;AA8AAAAAAAAAAAAAAAAA0g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16C45" w:rsidRDefault="00016C45" w:rsidP="0009107A">
                      <w:pPr>
                        <w:jc w:val="center"/>
                      </w:pPr>
                      <w:r w:rsidRPr="0009107A">
                        <w:t>• OWL DL</w:t>
                      </w:r>
                      <w:r>
                        <w:t xml:space="preserve"> </w:t>
                      </w:r>
                      <w:r w:rsidRPr="0009107A">
                        <w:t>lenguaje indicado para los usuarios que requieren el máximo de expresividad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9107A" w:rsidRDefault="005370B0" w:rsidP="0009107A">
      <w:pPr>
        <w:tabs>
          <w:tab w:val="left" w:pos="10380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A9FB73" wp14:editId="44204C56">
                <wp:simplePos x="0" y="0"/>
                <wp:positionH relativeFrom="column">
                  <wp:posOffset>2253308</wp:posOffset>
                </wp:positionH>
                <wp:positionV relativeFrom="paragraph">
                  <wp:posOffset>265189</wp:posOffset>
                </wp:positionV>
                <wp:extent cx="462456" cy="304691"/>
                <wp:effectExtent l="38100" t="0" r="33020" b="5778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456" cy="304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AFA8" id="Conector recto de flecha 39" o:spid="_x0000_s1026" type="#_x0000_t32" style="position:absolute;margin-left:177.45pt;margin-top:20.9pt;width:36.4pt;height:24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XO5AEAABAEAAAOAAAAZHJzL2Uyb0RvYy54bWysU9uO0zAQfUfiHyy/06QXKrZqug9dLg8I&#10;qgU+wOuMG0uObY2Hpv17xk4bECCthHiZxPacM3OOx9v7c+/ECTDZ4Bs5n9VSgNehtf7YyG9f3716&#10;I0Ui5VvlgodGXiDJ+93LF9shbmARuuBaQMEkPm2G2MiOKG6qKukOepVmIYLnQxOwV8RLPFYtqoHZ&#10;e1ct6npdDQHbiEFDSrz7MB7KXeE3BjR9NiYBCddI7o1KxBKfcqx2W7U5ooqd1dc21D900SvruehE&#10;9aBIie9o/6DqrcaQgqGZDn0VjLEaigZWM69/U/OlUxGKFjYnxcmm9P9o9afTAYVtG7m8k8Krnu9o&#10;zzelKaDA/BEtCONAd0pwCvs1xLRh2N4f8LpK8YBZ/Nlgz7k2fuBRKHawQHEubl8mt+FMQvPmar1Y&#10;vV5LofloWa/Wd/PMXo00mS5iovcQepF/GpkIlT12xO2N/Y0l1OljohF4A2Sw8zmSsu6tbwVdIgsj&#10;tMofHVzr5JQqqxn7L390cTDCH8GwL9znsigpEwl7h+KkeJaU1uBpOTFxdoYZ69wErJ8HXvMzFMq0&#10;TuDF8+AJUSoHTxO4tz7g3wjofDPZjPk3B0bd2YKn0F7KzRZreOzKnVyfSJ7rX9cF/vMh734AAAD/&#10;/wMAUEsDBBQABgAIAAAAIQD/4Mr/4QAAAAkBAAAPAAAAZHJzL2Rvd25yZXYueG1sTI/LTsMwEEX3&#10;SPyDNUjsqNMSaBIyqRDisQOadtHs3HhIArEdxW4b/p5hBcvRHN17br6aTC+ONPrOWYT5LAJBtna6&#10;sw3CdvN0lYDwQVmtemcJ4Zs8rIrzs1xl2p3smo5laASHWJ8phDaEIZPS1y0Z5WduIMu/DzcaFfgc&#10;G6lHdeJw08tFFN1KozrLDa0a6KGl+qs8GAT1WPVp9bxOmpe39231+ap3ZRkQLy+m+zsQgabwB8Ov&#10;PqtDwU57d7Daix7h+iZOGUWI5zyBgXixXILYIyRpArLI5f8FxQ8AAAD//wMAUEsBAi0AFAAGAAgA&#10;AAAhALaDOJL+AAAA4QEAABMAAAAAAAAAAAAAAAAAAAAAAFtDb250ZW50X1R5cGVzXS54bWxQSwEC&#10;LQAUAAYACAAAACEAOP0h/9YAAACUAQAACwAAAAAAAAAAAAAAAAAvAQAAX3JlbHMvLnJlbHNQSwEC&#10;LQAUAAYACAAAACEAsU/VzuQBAAAQBAAADgAAAAAAAAAAAAAAAAAuAgAAZHJzL2Uyb0RvYy54bWxQ&#10;SwECLQAUAAYACAAAACEA/+DK/+EAAAAJAQAADwAAAAAAAAAAAAAAAAA+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1D45E7" wp14:editId="4C0F6D68">
                <wp:simplePos x="0" y="0"/>
                <wp:positionH relativeFrom="column">
                  <wp:posOffset>1512986</wp:posOffset>
                </wp:positionH>
                <wp:positionV relativeFrom="paragraph">
                  <wp:posOffset>-381197</wp:posOffset>
                </wp:positionV>
                <wp:extent cx="4457700" cy="6858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C45" w:rsidRPr="0009107A" w:rsidRDefault="00016C45" w:rsidP="00091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107A">
                              <w:rPr>
                                <w:color w:val="000000" w:themeColor="text1"/>
                              </w:rPr>
                              <w:t>FORMALIZACION DE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1D45E7" id="Elipse 10" o:spid="_x0000_s1034" style="position:absolute;margin-left:119.15pt;margin-top:-30pt;width:351pt;height:5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Y0ZQIAACoFAAAOAAAAZHJzL2Uyb0RvYy54bWysVN9r2zAQfh/sfxB6X51kaZuZOiW06xiU&#10;NqwdfVZkKRFIOk1SYmd//U6y44SuUBh7sU+6735/p6vr1miyEz4osBUdn40oEZZDrey6oj+f7z7N&#10;KAmR2ZppsKKiexHo9fzjh6vGlWICG9C18ASd2FA2rqKbGF1ZFIFvhGHhDJywqJTgDYt49Oui9qxB&#10;70YXk9HoomjA184DFyHg7W2npPPsX0rB46OUQUSiK4q5xfz1+btK32J+xcq1Z26jeJ8G+4csDFMW&#10;gw6ubllkZOvVX66M4h4CyHjGwRQgpeIi14DVjEevqnnaMCdyLdic4IY2hf/nlj/slp6oGmeH7bHM&#10;4Iy+auWCIHiB3WlcKBH05Ja+PwUUU6mt9Cb9sQjS5o7uh46KNhKOl9Pp+eXlCD1z1F3Mzmcoo5vi&#10;aO18iN8EGJKEigqdg+dest19iB36gELTlFCXQpbiXouUhbY/hMRCMOg4W2cKiRvtyY7h8BnnwsZp&#10;Hz2jk5lUWg+Gn9837PHJVGR6DcaT940HixwZbByMjbLg33Kg47hPWXb4Qwe6ulMLYrtq8wRnCZlu&#10;VlDvcaoeOroHx+8UdveehbhkHvmNA8GdjY/4kRqaikIvUbIB//ut+4RH2qGWkgb3paLh15Z5QYn+&#10;bpGQX8bTaVqwfMCpT/DgTzWrU43dmhvAqYzxdXA8iwkf9UGUHswLrvYiRUUVsxxjV5RHfzjcxG6P&#10;8XHgYrHIMFwqx+K9fXL8wINEnef2hXnXUywiOR/gsFusfEWzDpsmZGGxjSBV5uCxr/0EcCEzkfvH&#10;I2386Tmjjk/c/A8AAAD//wMAUEsDBBQABgAIAAAAIQARUzFG4QAAAAoBAAAPAAAAZHJzL2Rvd25y&#10;ZXYueG1sTI/BTsMwDIbvSLxDZCRuW8I2pq40nRASQsBhogwJbl7jNRVNUjXZVnh6zAmOtj/9/v5i&#10;PbpOHGmIbfAarqYKBPk6mNY3Grav95MMREzoDXbBk4YvirAuz88KzE04+Rc6VqkRHOJjjhpsSn0u&#10;ZawtOYzT0JPn2z4MDhOPQyPNgCcOd52cKbWUDlvPHyz2dGep/qwOTkN4C3usHt6fvj/s87XcPK4s&#10;bY3Wlxfj7Q2IRGP6g+FXn9WhZKddOHgTRadhNs/mjGqYLBWXYmK1ULzZaVhkCmRZyP8Vyh8AAAD/&#10;/wMAUEsBAi0AFAAGAAgAAAAhALaDOJL+AAAA4QEAABMAAAAAAAAAAAAAAAAAAAAAAFtDb250ZW50&#10;X1R5cGVzXS54bWxQSwECLQAUAAYACAAAACEAOP0h/9YAAACUAQAACwAAAAAAAAAAAAAAAAAvAQAA&#10;X3JlbHMvLnJlbHNQSwECLQAUAAYACAAAACEABM52NGUCAAAqBQAADgAAAAAAAAAAAAAAAAAuAgAA&#10;ZHJzL2Uyb0RvYy54bWxQSwECLQAUAAYACAAAACEAEVMxRuEAAAAKAQAADwAAAAAAAAAAAAAAAAC/&#10;BAAAZHJzL2Rvd25yZXYueG1sUEsFBgAAAAAEAAQA8wAAAM0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016C45" w:rsidRPr="0009107A" w:rsidRDefault="00016C45" w:rsidP="00091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107A">
                        <w:rPr>
                          <w:color w:val="000000" w:themeColor="text1"/>
                        </w:rPr>
                        <w:t>FORMALIZACION DE CONOCIMIENTO</w:t>
                      </w:r>
                    </w:p>
                  </w:txbxContent>
                </v:textbox>
              </v:oval>
            </w:pict>
          </mc:Fallback>
        </mc:AlternateContent>
      </w:r>
      <w:r w:rsidR="004B3F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E51B5B" wp14:editId="1E572D1B">
                <wp:simplePos x="0" y="0"/>
                <wp:positionH relativeFrom="margin">
                  <wp:posOffset>-320675</wp:posOffset>
                </wp:positionH>
                <wp:positionV relativeFrom="paragraph">
                  <wp:posOffset>337185</wp:posOffset>
                </wp:positionV>
                <wp:extent cx="2557346" cy="609600"/>
                <wp:effectExtent l="0" t="0" r="14605" b="19050"/>
                <wp:wrapNone/>
                <wp:docPr id="11" name="Redondear rectángulo de esquina diag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346" cy="6096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Pr="004B3F7B" w:rsidRDefault="00016C45" w:rsidP="004B3F7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3F7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Existen 5 etapas de la adquisición del conocimiento:</w:t>
                            </w:r>
                          </w:p>
                          <w:p w:rsidR="00016C45" w:rsidRPr="004B3F7B" w:rsidRDefault="00016C45" w:rsidP="004B3F7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1B5B" id="Redondear rectángulo de esquina diagonal 11" o:spid="_x0000_s1035" style="position:absolute;margin-left:-25.25pt;margin-top:26.55pt;width:201.3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57346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K/cjgIAAFQFAAAOAAAAZHJzL2Uyb0RvYy54bWysVM1OGzEQvlfqO1i+l03SEErEBkUgqkqI&#10;IqDi7HjtxKrX446d7KZv02fpi3Xs3Q2IIrWqevF6dv6/+cZn521t2U5hMOBKPj4acaachMq4dcm/&#10;PFy9+8BZiMJVwoJTJd+rwM8Xb9+cNX6uJrABWylkFMSFeeNLvonRz4siyI2qRTgCrxwpNWAtIom4&#10;LioUDUWvbTEZjWZFA1h5BKlCoL+XnZIvcnytlYyftQ4qMltyqi3mE/O5SmexOBPzNQq/MbIvQ/xD&#10;FbUwjpIeQl2KKNgWzW+haiMRAuh4JKEuQGsjVe6BuhmPXnRzvxFe5V4InOAPMIX/F1be7G6RmYpm&#10;N+bMiZpmdKcqcJUSyJDw+/nDrbcWWKWYCt+2xglWGbEGJywjHwKw8WFOce79LfZSoGtCo9VYpy/1&#10;ydoM+v4Aumojk/Rzcnx88n4640ySbjY6nY3yVIonb48hflRQs3QpOcLWVZNLquGOysuoi911iJSb&#10;nAZjElJdXSX5FvdWpWKsu1OaWqbc4+ydyaYuLLKdIJoIKZWLs9QZxcvWyU0baw+Okz879vbJVWUi&#10;Hpz/IuvBI2cGFw/OtXGAr2WvvuZhUMm6sx8Q6PpOEMR21eZZnw5jW0G1p/kjdIsRvLwyBPK1CPFW&#10;IG0C7Qxtd/xMh7bQlBz6G2cbwO+v/U/2RFDSctbQZpWcaCNQcWY/OaLu6Xg6TauYhenxyYQEfK5Z&#10;Pde4bX0BNBViJ1WXr8k+2uGqEepHegSWKSuphJOUu+Qy4iBcxG7j6RmRarnMZrR+XsRrd+/lwINE&#10;nYf2UaDvmRaJozcwbKGYv6BZZ5sm5GC5jaBN5mBCusO1nwCtbqZS/8ykt+G5nK2eHsPFLwAAAP//&#10;AwBQSwMEFAAGAAgAAAAhAG1ZGDveAAAACgEAAA8AAABkcnMvZG93bnJldi54bWxMj0FPg0AQhe8m&#10;/ofNmHhrF2ipFlkao+GEl7bG85YdAWVnCbul+O8dT/U4eV/e+ybfzbYXE46+c6QgXkYgkGpnOmoU&#10;vB/LxSMIHzQZ3TtCBT/oYVfc3uQ6M+5Ce5wOoRFcQj7TCtoQhkxKX7dotV+6AYmzTzdaHfgcG2lG&#10;feFy28skijbS6o54odUDvrRYfx/OVoGr9uvXTWm+5vLDV/LtGB6qaavU/d38/AQi4ByuMPzpszoU&#10;7HRyZzJe9AoWaZQyqiBdxSAYWKVJAuLE5Hobgyxy+f+F4hcAAP//AwBQSwECLQAUAAYACAAAACEA&#10;toM4kv4AAADhAQAAEwAAAAAAAAAAAAAAAAAAAAAAW0NvbnRlbnRfVHlwZXNdLnhtbFBLAQItABQA&#10;BgAIAAAAIQA4/SH/1gAAAJQBAAALAAAAAAAAAAAAAAAAAC8BAABfcmVscy8ucmVsc1BLAQItABQA&#10;BgAIAAAAIQA0WK/cjgIAAFQFAAAOAAAAAAAAAAAAAAAAAC4CAABkcnMvZTJvRG9jLnhtbFBLAQIt&#10;ABQABgAIAAAAIQBtWRg73gAAAAoBAAAPAAAAAAAAAAAAAAAAAOgEAABkcnMvZG93bnJldi54bWxQ&#10;SwUGAAAAAAQABADzAAAA8wUAAAAA&#10;" adj="-11796480,,5400" path="m101602,l2557346,r,l2557346,507998v,56113,-45489,101602,-101602,101602l,609600r,l,101602c,45489,45489,,101602,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01602,0;2557346,0;2557346,0;2557346,507998;2455744,609600;0,609600;0,609600;0,101602;101602,0" o:connectangles="0,0,0,0,0,0,0,0,0" textboxrect="0,0,2557346,609600"/>
                <v:textbox>
                  <w:txbxContent>
                    <w:p w:rsidR="00016C45" w:rsidRPr="004B3F7B" w:rsidRDefault="00016C45" w:rsidP="004B3F7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3F7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Existen 5 etapas de la adquisición del conocimiento:</w:t>
                      </w:r>
                    </w:p>
                    <w:p w:rsidR="00016C45" w:rsidRPr="004B3F7B" w:rsidRDefault="00016C45" w:rsidP="004B3F7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107A" w:rsidRDefault="005370B0" w:rsidP="0009107A">
      <w:pPr>
        <w:tabs>
          <w:tab w:val="left" w:pos="103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FFF6F1" wp14:editId="5BB1328C">
                <wp:simplePos x="0" y="0"/>
                <wp:positionH relativeFrom="column">
                  <wp:posOffset>3483019</wp:posOffset>
                </wp:positionH>
                <wp:positionV relativeFrom="paragraph">
                  <wp:posOffset>10970</wp:posOffset>
                </wp:positionV>
                <wp:extent cx="1187669" cy="3783724"/>
                <wp:effectExtent l="0" t="0" r="69850" b="6477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69" cy="3783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A40A" id="Conector recto de flecha 41" o:spid="_x0000_s1026" type="#_x0000_t32" style="position:absolute;margin-left:274.25pt;margin-top:.85pt;width:93.5pt;height:297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72s4QEAAAgEAAAOAAAAZHJzL2Uyb0RvYy54bWysU9uO0zAQfUfiHyy/0zTtqi1V033oAi8I&#10;Ki4f4HXGjSXHtsZDm/49Y6ebRYC0EuLFl3jOmTlnJrv7oXfiDJhs8I2sZ3MpwOvQWn9q5Pdv799s&#10;pEikfKtc8NDIKyR5v3/9aneJW1iELrgWUDCJT9tLbGRHFLdVlXQHvUqzEMHzownYK+IrnqoW1YXZ&#10;e1ct5vNVdQnYRgwaUuKvD+Oj3Bd+Y0DTZ2MSkHCN5NqorFjWx7xW+53anlDFzupbGeofquiV9Zx0&#10;onpQpMQPtH9Q9VZjSMHQTIe+CsZYDUUDq6nnv6n52qkIRQubk+JkU/p/tPrT+YjCto28q6Xwquce&#10;HbhTmgIKzJtoQRgHulOCQ9ivS0xbhh38EW+3FI+YxQ8G+7yzLDEUj6+TxzCQ0Pyxrjfr1eqtFJrf&#10;luvNcr24y6zVMzxiog8QepEPjUyEyp464rLGuuritDp/TDQCnwA5t/N5JWXdO98KukYWRGiVPzm4&#10;5ckhVVYx1l1OdHUwwr+AYT+40mVJUyYRDg7FWfEMKa3B03Ji4ugMM9a5CTh/GXiLz1AoUzqBFy+D&#10;J0TJHDxN4N76gH8joKG0jk02Y/yTA6PubMFjaK+lo8UaHrfSk9uvkef513uBP//A+58AAAD//wMA&#10;UEsDBBQABgAIAAAAIQCYe+Ig3gAAAAkBAAAPAAAAZHJzL2Rvd25yZXYueG1sTI/LTsMwEEX3SPyD&#10;NUhsEHV4pGnTOBWqhATsKGy6c+PJQ43HUew0hq9nWMHy6lzdOVNso+3FGUffOVJwt0hAIFXOdNQo&#10;+Px4vl2B8EGT0b0jVPCFHrbl5UWhc+NmesfzPjSCR8jnWkEbwpBL6asWrfYLNyAxq91odeA4NtKM&#10;euZx28v7JFlKqzviC60ecNdiddpPVsH6ME83gWKadTO91PXbYRe/X5W6vopPGxABY/grw68+q0PJ&#10;Tkc3kfGiV5A+rlKuMshAMM8eUs5HButsCbIs5P8Pyh8AAAD//wMAUEsBAi0AFAAGAAgAAAAhALaD&#10;OJL+AAAA4QEAABMAAAAAAAAAAAAAAAAAAAAAAFtDb250ZW50X1R5cGVzXS54bWxQSwECLQAUAAYA&#10;CAAAACEAOP0h/9YAAACUAQAACwAAAAAAAAAAAAAAAAAvAQAAX3JlbHMvLnJlbHNQSwECLQAUAAYA&#10;CAAAACEAz+e9rOEBAAAIBAAADgAAAAAAAAAAAAAAAAAuAgAAZHJzL2Uyb0RvYy54bWxQSwECLQAU&#10;AAYACAAAACEAmHviIN4AAAAJAQAADwAAAAAAAAAAAAAAAAA7BAAAZHJzL2Rvd25yZXYueG1sUEsF&#10;BgAAAAAEAAQA8wAAAEY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ED0B23" wp14:editId="1BD1153C">
                <wp:simplePos x="0" y="0"/>
                <wp:positionH relativeFrom="column">
                  <wp:posOffset>2978521</wp:posOffset>
                </wp:positionH>
                <wp:positionV relativeFrom="paragraph">
                  <wp:posOffset>10970</wp:posOffset>
                </wp:positionV>
                <wp:extent cx="304691" cy="1870710"/>
                <wp:effectExtent l="57150" t="0" r="19685" b="5334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691" cy="1870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34C9" id="Conector recto de flecha 42" o:spid="_x0000_s1026" type="#_x0000_t32" style="position:absolute;margin-left:234.55pt;margin-top:.85pt;width:24pt;height:147.3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y+5gEAABEEAAAOAAAAZHJzL2Uyb0RvYy54bWysU8lu2zAQvRfoPxC815KcIEkNyzk4XQ5F&#10;a3T5AIYaWgS4YTj18vcdUo5atAUCFL2MRHLe47w3w/X9yTtxAMw2hl52i1YKCDoONux7+e3r21d3&#10;UmRSYVAuBujlGbK837x8sT6mFSzjGN0AKJgk5NUx9XIkSqumyXoEr/IiJgh8aCJ6RbzEfTOgOjK7&#10;d82ybW+aY8QhYdSQM+8+TIdyU/mNAU2fjMlAwvWSa6MascbHEpvNWq32qNJo9aUM9Q9VeGUDXzpT&#10;PShS4jvaP6i81RhzNLTQ0TfRGKuhamA1Xfubmi+jSlC1sDk5zTbl/0erPx52KOzQy+ulFEF57tGW&#10;O6UposDyEQMI40CPSnAK+3VMecWwbdjhZZXTDov4k0HPuTa951GodrBAcapun2e34URC8+ZVe33z&#10;upNC81F3d9vedrUdzcRT+BJmegfRi/LTy0yo7H4krm8qcLpDHT5k4koY+AQoYBdKJGXdmzAIOidW&#10;RmhV2DsoMji9pDRFziSg/tHZwQT/DIaNKYVWKXUkYetQHBQPk9IaAl3NTJxdYMY6NwPb54GX/AKF&#10;Oq4zePk8eEbUm2OgGextiPg3Ajp1l5LNlP/kwKS7WPAYh3NtbbWG5656dXkjZbB/XVf4z5e8+QEA&#10;AP//AwBQSwMEFAAGAAgAAAAhAICzVdPfAAAACQEAAA8AAABkcnMvZG93bnJldi54bWxMj8tOwzAQ&#10;RfdI/IM1SOyokwJpE+JUCPHYAU27aHbT2CSBeBzFbhv+nmEFy6tzdedMvppsL45m9J0jBfEsAmGo&#10;drqjRsF283S1BOEDksbekVHwbTysivOzHDPtTrQ2xzI0gkfIZ6igDWHIpPR1ayz6mRsMMftwo8XA&#10;cWykHvHE47aX8yhKpMWO+EKLg3loTf1VHqwCfKz6tHpeL5uXt/dt9fmqd2UZlLq8mO7vQAQzhb8y&#10;/OqzOhTstHcH0l70Cm6SNOYqgwUI5rfxgvNewTxNrkEWufz/QfEDAAD//wMAUEsBAi0AFAAGAAgA&#10;AAAhALaDOJL+AAAA4QEAABMAAAAAAAAAAAAAAAAAAAAAAFtDb250ZW50X1R5cGVzXS54bWxQSwEC&#10;LQAUAAYACAAAACEAOP0h/9YAAACUAQAACwAAAAAAAAAAAAAAAAAvAQAAX3JlbHMvLnJlbHNQSwEC&#10;LQAUAAYACAAAACEAz/nsvuYBAAARBAAADgAAAAAAAAAAAAAAAAAuAgAAZHJzL2Uyb0RvYy54bWxQ&#10;SwECLQAUAAYACAAAACEAgLNV098AAAAJAQAADwAAAAAAAAAAAAAAAABA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285844" wp14:editId="09CF0EC2">
                <wp:simplePos x="0" y="0"/>
                <wp:positionH relativeFrom="margin">
                  <wp:posOffset>4660177</wp:posOffset>
                </wp:positionH>
                <wp:positionV relativeFrom="paragraph">
                  <wp:posOffset>10970</wp:posOffset>
                </wp:positionV>
                <wp:extent cx="251789" cy="219820"/>
                <wp:effectExtent l="0" t="0" r="72390" b="6604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89" cy="21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45BA" id="Conector recto de flecha 40" o:spid="_x0000_s1026" type="#_x0000_t32" style="position:absolute;margin-left:366.95pt;margin-top:.85pt;width:19.85pt;height:17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d+3wEAAAYEAAAOAAAAZHJzL2Uyb0RvYy54bWysU8uO1DAQvCPxD5bvTCZZHrOjyexhFrgg&#10;WC3wAV6nPbHkl9rNPP6etjObRYC0EuLixHFXdVW5s7k5eScOgNnG0Mt2sZQCgo6DDftefv/24dVK&#10;ikwqDMrFAL08Q5Y325cvNse0hi6O0Q2AgklCXh9TL0eitG6arEfwKi9igsCHJqJXxFvcNwOqI7N7&#10;13TL5dvmGHFIGDXkzF9vp0O5rfzGgKYvxmQg4XrJ2qiuWNeHsjbbjVrvUaXR6osM9Q8qvLKBm85U&#10;t4qU+IH2DypvNcYcDS109E00xmqoHthNu/zNzddRJaheOJyc5pjy/6PVnw93KOzQy9ccT1Ce72jH&#10;N6UposDyEAMI40CPSnAJ53VMec2wXbjDyy6nOyzmTwZ9ebItcaoZn+eM4URC88fuTftudS2F5qOu&#10;vV51lbN5AifM9BGiF+Wll5lQ2f1ILGpS1dac1eFTJm7PwEdA6exCWUlZ9z4Mgs6J7RBaFfYOinYu&#10;LyVN8TCprm90djDB78FwGqzzqrapcwg7h+KgeIKU1hDoambi6gIz1rkZuHweeKkvUKgzOoO758Ez&#10;onaOgWawtyHi3wjo1F4km6n+MYHJd4ngIQ7nep81Gh62mtXlxyjT/Ou+wp9+3+1PAAAA//8DAFBL&#10;AwQUAAYACAAAACEAf1RSrN4AAAAIAQAADwAAAGRycy9kb3ducmV2LnhtbEyPy07DMBBF90j8gzVI&#10;bFDrgEXchjgVqoQE7ChsunNj5yHicRQ7jeHrGVawHJ2re8+Uu+QGdrZT6D0quF1nwCzW3vTYKvh4&#10;f1ptgIWo0ejBo1XwZQPsqsuLUhfGL/hmz4fYMirBUGgFXYxjwXmoO+t0WPvRIrHGT05HOqeWm0kv&#10;VO4GfpdlOXe6R1ro9Gj3na0/D7NTsD0u803EdC/7BZ+b5vW4T98vSl1fpccHYNGm+BeGX31Sh4qc&#10;Tn5GE9igQAqxpSgBCYy4lCIHdlIgcgG8Kvn/B6ofAAAA//8DAFBLAQItABQABgAIAAAAIQC2gziS&#10;/gAAAOEBAAATAAAAAAAAAAAAAAAAAAAAAABbQ29udGVudF9UeXBlc10ueG1sUEsBAi0AFAAGAAgA&#10;AAAhADj9If/WAAAAlAEAAAsAAAAAAAAAAAAAAAAALwEAAF9yZWxzLy5yZWxzUEsBAi0AFAAGAAgA&#10;AAAhANAd137fAQAABgQAAA4AAAAAAAAAAAAAAAAALgIAAGRycy9lMm9Eb2MueG1sUEsBAi0AFAAG&#10;AAgAAAAhAH9UUqzeAAAACAEAAA8AAAAAAAAAAAAAAAAAOQQAAGRycy9kb3ducmV2LnhtbFBLBQYA&#10;AAAABAAEAPMAAABEBQAAAAA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4B3F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75EB16" wp14:editId="31C89731">
                <wp:simplePos x="0" y="0"/>
                <wp:positionH relativeFrom="margin">
                  <wp:posOffset>4910455</wp:posOffset>
                </wp:positionH>
                <wp:positionV relativeFrom="paragraph">
                  <wp:posOffset>24765</wp:posOffset>
                </wp:positionV>
                <wp:extent cx="2362200" cy="476250"/>
                <wp:effectExtent l="0" t="0" r="19050" b="19050"/>
                <wp:wrapNone/>
                <wp:docPr id="12" name="Redondear rectángulo de esquina diag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62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C45" w:rsidRDefault="00016C45" w:rsidP="004B3F7B">
                            <w:pPr>
                              <w:jc w:val="center"/>
                            </w:pPr>
                            <w:r w:rsidRPr="004B3F7B">
                              <w:rPr>
                                <w:b/>
                                <w:bCs/>
                              </w:rPr>
                              <w:t>Gestión del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EB16" id="Redondear rectángulo de esquina diagonal 12" o:spid="_x0000_s1036" style="position:absolute;margin-left:386.65pt;margin-top:1.95pt;width:186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6220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4SigIAAFUFAAAOAAAAZHJzL2Uyb0RvYy54bWysVM1OGzEQvlfqO1i+l02WAG3EBkUgqkoI&#10;IqDi7HjtxJLX446d7KZv02fpi3XsTRZEkZCqXnY9nh/PfPPNnF90jWVbhcGAq/j4aMSZchJq41YV&#10;//54/ekzZyEKVwsLTlV8pwK/mH38cN76qSphDbZWyCiIC9PWV3wdo58WRZBr1YhwBF45UmrARkQS&#10;cVXUKFqK3tiiHI1Oixaw9ghShUC3V72Sz3J8rZWMd1oHFZmtOOUW8xfzd5m+xexcTFco/NrIfRri&#10;H7JohHH06BDqSkTBNmj+CtUYiRBAxyMJTQFaG6lyDVTNePSqmoe18CrXQuAEP8AU/l9YebtdIDM1&#10;9a7kzImGenSvanC1EsiQ8Pv9y602FlitmAo/NsYJVhuxAicsIx8CsPVhSnEe/AL3UqBjQqPT2KQ/&#10;1cm6DPpuAF11kUm6LI9PS+okZ5J0k7PT8iR3pXj29hjiVwUNS4eKI2xcXV5RDveUXkZdbG9CpLfJ&#10;6WBMQsqrzySf4s6qlIx190pTyfT2OHtnsqlLi2wriCZCSuXiOFVG8bJ1ctPG2sHx+H3HvX1yVZmI&#10;g3P5vvPgkV8GFwfnxjjAtwLYIWXd2x8Q6OtOEMRu2fW9zhCnqyXUOyIAQj8ZwctrQyjfiBAXAmkU&#10;qDE03vGOPtpCW3HYnzhbA/586z7ZE0NJy1lLo1Vx4o1AxZn95oi7X8aTSZrFLExOzkoS8KVm+VLj&#10;Ns0lUFvGtEi8zMdkH+3hqBGaJ9oC8/QqqYST9HbFZcSDcBn7kac9ItV8ns1o/ryIN+7BywMREnce&#10;uyeBfk+1SCS9hcMYiukrnvW2qUUO5psI2mQSPuO6bwHNbubSfs+k5fBSzlbP23D2BwAA//8DAFBL&#10;AwQUAAYACAAAACEAmiWVpt4AAAAJAQAADwAAAGRycy9kb3ducmV2LnhtbEyPwU7DMAyG70i8Q2Qk&#10;biwdBbqVphMCIRicOuCetqYpS5yqybbC0+Od4Gh/v35/LlaTs2KPY+g9KZjPEhBIjW976hS8vz1e&#10;LECEqKnV1hMq+MYAq/L0pNB56w9U4X4TO8ElFHKtwMQ45FKGxqDTYeYHJGaffnQ68jh2sh31gcud&#10;lZdJciOd7okvGD3gvcFmu9k5BettfLBf1Y9bd9Vr82I+smfzVCt1fjbd3YKIOMW/MBz1WR1Kdqr9&#10;jtogrIIsS1OOKkiXII58fnXNi5rJYgmyLOT/D8pfAAAA//8DAFBLAQItABQABgAIAAAAIQC2gziS&#10;/gAAAOEBAAATAAAAAAAAAAAAAAAAAAAAAABbQ29udGVudF9UeXBlc10ueG1sUEsBAi0AFAAGAAgA&#10;AAAhADj9If/WAAAAlAEAAAsAAAAAAAAAAAAAAAAALwEAAF9yZWxzLy5yZWxzUEsBAi0AFAAGAAgA&#10;AAAhACWfDhKKAgAAVQUAAA4AAAAAAAAAAAAAAAAALgIAAGRycy9lMm9Eb2MueG1sUEsBAi0AFAAG&#10;AAgAAAAhAJollabeAAAACQEAAA8AAAAAAAAAAAAAAAAA5AQAAGRycy9kb3ducmV2LnhtbFBLBQYA&#10;AAAABAAEAPMAAADvBQAAAAA=&#10;" adj="-11796480,,5400" path="m79377,l2362200,r,l2362200,396873v,43839,-35538,79377,-79377,79377l,476250r,l,79377c,35538,35538,,79377,xe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formulas/>
                <v:path arrowok="t" o:connecttype="custom" o:connectlocs="79377,0;2362200,0;2362200,0;2362200,396873;2282823,476250;0,476250;0,476250;0,79377;79377,0" o:connectangles="0,0,0,0,0,0,0,0,0" textboxrect="0,0,2362200,476250"/>
                <v:textbox>
                  <w:txbxContent>
                    <w:p w:rsidR="00016C45" w:rsidRDefault="00016C45" w:rsidP="004B3F7B">
                      <w:pPr>
                        <w:jc w:val="center"/>
                      </w:pPr>
                      <w:r w:rsidRPr="004B3F7B">
                        <w:rPr>
                          <w:b/>
                          <w:bCs/>
                        </w:rPr>
                        <w:t>Gestión del conocimiento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55E3" w:rsidRDefault="005370B0" w:rsidP="0009107A">
      <w:pPr>
        <w:tabs>
          <w:tab w:val="left" w:pos="103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75FD97" wp14:editId="478E50BD">
                <wp:simplePos x="0" y="0"/>
                <wp:positionH relativeFrom="column">
                  <wp:posOffset>2116563</wp:posOffset>
                </wp:positionH>
                <wp:positionV relativeFrom="paragraph">
                  <wp:posOffset>881359</wp:posOffset>
                </wp:positionV>
                <wp:extent cx="45719" cy="189186"/>
                <wp:effectExtent l="38100" t="0" r="50165" b="5905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9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365C" id="Conector recto de flecha 56" o:spid="_x0000_s1026" type="#_x0000_t32" style="position:absolute;margin-left:166.65pt;margin-top:69.4pt;width:3.6pt;height:14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9+3wEAAAUEAAAOAAAAZHJzL2Uyb0RvYy54bWysU9uO0zAQfUfiHyy/0zRddulWTfehC7wg&#10;qBb4AK8zbiz5pvHQy98zdrpZBEgrIV6cOJ5z5pzjyfru5J04AGYbQyfb2VwKCDr2Nuw7+f3bhzdL&#10;KTKp0CsXA3TyDFnebV6/Wh/TChZxiK4HFEwS8uqYOjkQpVXTZD2AV3kWEwQ+NBG9It7ivulRHZnd&#10;u2Yxn980x4h9wqghZ/56Px7KTeU3BjR9MSYDCddJ1kZ1xbo+lrXZrNVqjyoNVl9kqH9Q4ZUN3HSi&#10;ulekxA+0f1B5qzHmaGimo2+iMVZD9cBu2vlvbr4OKkH1wuHkNMWU/x+t/nzYobB9J69vpAjK8x1t&#10;+aY0RRRYHqIHYRzoQQku4byOKa8Ytg07vOxy2mExfzLoy5NtiVPN+DxlDCcSmj++vX7X3kqh+aRd&#10;3rbLStk8YxNm+gjRi/LSyUyo7H4g1jSKamvM6vApE3dn4BOgNHahrKSsex96QefEbgitCnsHRTqX&#10;l5KmWBhF1zc6OxjhD2A4DJZ5VdvUMYStQ3FQPEBKawh0NTFxdYEZ69wEnL8MvNQXKNQRncCLl8ET&#10;onaOgSawtyHi3wjo1F4km7H+KYHRd4ngMfbnep01Gp61mtXlvyjD/Ou+wp//3s1PAAAA//8DAFBL&#10;AwQUAAYACAAAACEA2CITtN8AAAALAQAADwAAAGRycy9kb3ducmV2LnhtbEyPzU7DMBCE70i8g7VI&#10;XBB1IDSEEKdClZCgNwqX3tx48yPidRQ7jeHpWU6wt90ZzX5TbqIdxAkn3ztScLNKQCDVzvTUKvh4&#10;f77OQfigyejBESr4Qg+b6vys1IVxC73haR9awSHkC62gC2EspPR1h1b7lRuRWGvcZHXgdWqlmfTC&#10;4XaQt0mSSat74g+dHnHbYf25n62Ch8MyXwWK6/t+oZem2R228ftVqcuL+PQIImAMf2b4xWd0qJjp&#10;6GYyXgwKUh62spDm3IEd6V2yBnHkS5ZnIKtS/u9Q/QAAAP//AwBQSwECLQAUAAYACAAAACEAtoM4&#10;kv4AAADhAQAAEwAAAAAAAAAAAAAAAAAAAAAAW0NvbnRlbnRfVHlwZXNdLnhtbFBLAQItABQABgAI&#10;AAAAIQA4/SH/1gAAAJQBAAALAAAAAAAAAAAAAAAAAC8BAABfcmVscy8ucmVsc1BLAQItABQABgAI&#10;AAAAIQDbD/9+3wEAAAUEAAAOAAAAAAAAAAAAAAAAAC4CAABkcnMvZTJvRG9jLnhtbFBLAQItABQA&#10;BgAIAAAAIQDYIhO03wAAAAsBAAAPAAAAAAAAAAAAAAAAADkEAABkcnMvZG93bnJldi54bWxQSwUG&#10;AAAAAAQABADzAAAARQ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85683A" wp14:editId="73FC2EF1">
                <wp:simplePos x="0" y="0"/>
                <wp:positionH relativeFrom="column">
                  <wp:posOffset>1864315</wp:posOffset>
                </wp:positionH>
                <wp:positionV relativeFrom="paragraph">
                  <wp:posOffset>366351</wp:posOffset>
                </wp:positionV>
                <wp:extent cx="73682" cy="147145"/>
                <wp:effectExtent l="0" t="0" r="59690" b="6286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2" cy="1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C206" id="Conector recto de flecha 55" o:spid="_x0000_s1026" type="#_x0000_t32" style="position:absolute;margin-left:146.8pt;margin-top:28.85pt;width:5.8pt;height:1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AS63gEAAAUEAAAOAAAAZHJzL2Uyb0RvYy54bWysU9uO0zAQfUfiHyy/0zTt3lQ13Ycu8IKg&#10;YuEDvM64seSbxkMvf8/Y6WYRIK2EeHHieM6Zc44n6/uTd+IAmG0MnWxncykg6NjbsO/k928f3t1J&#10;kUmFXrkYoJNnyPJ+8/bN+phWsIhDdD2gYJKQV8fUyYEorZom6wG8yrOYIPChiegV8Rb3TY/qyOze&#10;NYv5/KY5RuwTRg0589eH8VBuKr8xoOmLMRlIuE6yNqor1vWprM1mrVZ7VGmw+iJD/YMKr2zgphPV&#10;gyIlfqD9g8pbjTFHQzMdfRONsRqqB3bTzn9z8zioBNULh5PTFFP+f7T682GHwvadvL6WIijPd7Tl&#10;m9IUUWB5iB6EcaAHJbiE8zqmvGLYNuzwsstph8X8yaAvT7YlTjXj85QxnEho/ni7vLlbSKH5pL26&#10;ba8qZfOCTZjpI0QvyksnM6Gy+4FY0yiqrTGrw6dM3J2Bz4DS2IWykrLufegFnRO7IbQq7B0U6Vxe&#10;SppiYRRd3+jsYIR/BcNhsMxlbVPHELYOxUHxACmtIdByYuLqAjPWuQk4fx14qS9QqCM6gRevgydE&#10;7RwDTWBvQ8S/EdCpvUg2Y/1zAqPvEsFT7M/1Oms0PGs1q8t/UYb5132Fv/y9m58AAAD//wMAUEsD&#10;BBQABgAIAAAAIQC+46TK4AAAAAkBAAAPAAAAZHJzL2Rvd25yZXYueG1sTI/LTsMwEEX3SPyDNUhs&#10;ELVJlaYJcSpUCQnYUdh058aTh4jHUew0hq/HrOhydI/uPVPughnYGSfXW5LwsBLAkGqre2olfH48&#10;32+BOa9Iq8ESSvhGB7vq+qpUhbYLveP54FsWS8gVSkLn/Vhw7uoOjXIrOyLFrLGTUT6eU8v1pJZY&#10;bgaeCLHhRvUUFzo14r7D+uswGwn5cZnvPIU06xd6aZq34z78vEp5exOeHoF5DP4fhj/9qA5VdDrZ&#10;mbRjg4QkX28iKiHNMmARWIs0AXaSsBU58Krklx9UvwAAAP//AwBQSwECLQAUAAYACAAAACEAtoM4&#10;kv4AAADhAQAAEwAAAAAAAAAAAAAAAAAAAAAAW0NvbnRlbnRfVHlwZXNdLnhtbFBLAQItABQABgAI&#10;AAAAIQA4/SH/1gAAAJQBAAALAAAAAAAAAAAAAAAAAC8BAABfcmVscy8ucmVsc1BLAQItABQABgAI&#10;AAAAIQC1iAS63gEAAAUEAAAOAAAAAAAAAAAAAAAAAC4CAABkcnMvZTJvRG9jLnhtbFBLAQItABQA&#10;BgAIAAAAIQC+46TK4AAAAAkBAAAPAAAAAAAAAAAAAAAAADgEAABkcnMvZG93bnJldi54bWxQSwUG&#10;AAAAAAQABADzAAAARQ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85683A" wp14:editId="73FC2EF1">
                <wp:simplePos x="0" y="0"/>
                <wp:positionH relativeFrom="margin">
                  <wp:align>left</wp:align>
                </wp:positionH>
                <wp:positionV relativeFrom="paragraph">
                  <wp:posOffset>849827</wp:posOffset>
                </wp:positionV>
                <wp:extent cx="83973" cy="273269"/>
                <wp:effectExtent l="57150" t="0" r="30480" b="5080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73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0B27" id="Conector recto de flecha 54" o:spid="_x0000_s1026" type="#_x0000_t32" style="position:absolute;margin-left:0;margin-top:66.9pt;width:6.6pt;height:21.5pt;flip:x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Rn4wEAAA8EAAAOAAAAZHJzL2Uyb0RvYy54bWysU8mO2zAMvRfoPwi6N87SzhLEmUOmy6Fo&#10;gy4foJGpWIA2UGyWvy8lezxFW2CAohfakvge+Z6ozd3ZO3EEzDaGVi5mcykg6NjZcGjl92/vXt1I&#10;kUmFTrkYoJUXyPJu+/LF5pTWsIx9dB2gYJKQ16fUyp4orZsm6x68yrOYIPChiegV8RIPTYfqxOze&#10;Ncv5/Ko5RewSRg058+79cCi3ld8Y0PTZmAwkXCu5N6oRa3wosdlu1PqAKvVWj22of+jCKxu46ER1&#10;r0iJH2j/oPJWY8zR0ExH30RjrIaqgdUs5r+p+dqrBFULm5PTZFP+f7T603GPwnatfPNaiqA839GO&#10;b0pTRIHlIzoQxoHuleAU9uuU8pphu7DHcZXTHov4s0HPuTZ94FGodrBAca5uXya34UxC8+bN6vZ6&#10;JYXmk+X1anl1W8ibgaWwJcz0HqIX5aeVmVDZQ0/c3dDeUEEdP2YagI+AAnahRFLWvQ2doEtiXYRW&#10;hYODsU5JaYqYof36RxcHA/wLGLaF21xVIXUgYedQHBWPktIaAq0mJs4uMGOdm4Dz54FjfoFCHdYJ&#10;vHwePCFq5RhoAnsbIv6NgM6LsWUz5D86MOguFjzE7lIvtlrDU1fvZHwhZax/XVf40zve/gQAAP//&#10;AwBQSwMEFAAGAAgAAAAhALZ6zxjeAAAABwEAAA8AAABkcnMvZG93bnJldi54bWxMj81OwzAQhO9I&#10;vIO1SNyoQyOVkMapEOLnBm3oobm58ZIE7HUUu214e7YnOK12ZzT7TbGanBVHHEPvScHtLAGB1HjT&#10;U6tg+/F8k4EIUZPR1hMq+MEAq/LyotC58Sfa4LGKreAQCrlW0MU45FKGpkOnw8wPSKx9+tHpyOvY&#10;SjPqE4c7K+dJspBO98QfOj3gY4fNd3VwCvRTbe/rl03Wvr6vt/XXm9lVVVTq+mp6WIKIOMU/M5zx&#10;GR1KZtr7A5kgrAIuEvmaplzgLKdzEHued4sMZFnI//zlLwAAAP//AwBQSwECLQAUAAYACAAAACEA&#10;toM4kv4AAADhAQAAEwAAAAAAAAAAAAAAAAAAAAAAW0NvbnRlbnRfVHlwZXNdLnhtbFBLAQItABQA&#10;BgAIAAAAIQA4/SH/1gAAAJQBAAALAAAAAAAAAAAAAAAAAC8BAABfcmVscy8ucmVsc1BLAQItABQA&#10;BgAIAAAAIQD1iNRn4wEAAA8EAAAOAAAAAAAAAAAAAAAAAC4CAABkcnMvZTJvRG9jLnhtbFBLAQIt&#10;ABQABgAIAAAAIQC2es8Y3gAAAAcBAAAPAAAAAAAAAAAAAAAAAD0EAABkcnMvZG93bnJldi54bWxQ&#10;SwUGAAAAAAQABADzAAAASAUAAAAA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85683A" wp14:editId="73FC2EF1">
                <wp:simplePos x="0" y="0"/>
                <wp:positionH relativeFrom="column">
                  <wp:posOffset>357658</wp:posOffset>
                </wp:positionH>
                <wp:positionV relativeFrom="paragraph">
                  <wp:posOffset>387373</wp:posOffset>
                </wp:positionV>
                <wp:extent cx="45719" cy="115614"/>
                <wp:effectExtent l="38100" t="0" r="50165" b="5588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5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8C12" id="Conector recto de flecha 53" o:spid="_x0000_s1026" type="#_x0000_t32" style="position:absolute;margin-left:28.15pt;margin-top:30.5pt;width:3.6pt;height:9.1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s25gEAAA8EAAAOAAAAZHJzL2Uyb0RvYy54bWysU9uO0zAQfUfiHyy/s2m62wWqpvvQ5fKA&#10;oOLyAV5n3FjyTeOhl79n7GQDAqSVEC+T2J5zZs7xeHN39k4cAbONoZPt1UIKCDr2Nhw6+e3r2xev&#10;pMikQq9cDNDJC2R5t33+bHNKa1jGIboeUDBJyOtT6uRAlNZNk/UAXuWrmCDwoYnoFfESD02P6sTs&#10;3jXLxeK2OUXsE0YNOfPu/Xgot5XfGND0yZgMJFwnuTeqEWt8KLHZbtT6gCoNVk9tqH/owisbuOhM&#10;da9Iie9o/6DyVmPM0dCVjr6JxlgNVQOraRe/qfkyqARVC5uT02xT/n+0+uNxj8L2nVxdSxGU5zva&#10;8U1piiiwfEQPwjjQgxKcwn6dUl4zbBf2OK1y2mMRfzboOdem9zwK1Q4WKM7V7cvsNpxJaN68Wb1s&#10;X0uh+aRtV7ftTSFvRpbCljDTO4helJ9OZkJlDwNxd2N7YwV1/JBpBD4CCtiFEklZ9yb0gi6JdRFa&#10;FQ4OpjolpSlixvbrH10cjPDPYNgWbvO6CqkDCTuH4qh4lJTWEKjawR27wNkFZqxzM3DxNHDKL1Co&#10;wzqDl0+DZ0StHAPNYG9DxL8R0LmdxJsx/9GBUXex4CH2l3qx1Rqeunon0wspY/3rusJ/vuPtDwAA&#10;AP//AwBQSwMEFAAGAAgAAAAhAK1ZN6LeAAAABwEAAA8AAABkcnMvZG93bnJldi54bWxMjztPw0AQ&#10;hHsk/sNpkejIOYliEsfnCCEeHRCTAncb38Y23MPyXRLz71kqKEczmvkm34zWiBMNofNOwXSSgCBX&#10;e925RsHu/fFmCSJEdBqNd6TgmwJsisuLHDPtz25LpzI2gktcyFBBG2OfSRnqliyGie/JsXfwg8XI&#10;cmikHvDM5dbIWZKk0mLneKHFnu5bqr/Ko1WAD5VZVU/bZfP8+rarPl/0R1lGpa6vxrs1iEhj/AvD&#10;Lz6jQ8FMe390OgijYJHOOakgnfIl9tP5AsRewe1qBrLI5X/+4gcAAP//AwBQSwECLQAUAAYACAAA&#10;ACEAtoM4kv4AAADhAQAAEwAAAAAAAAAAAAAAAAAAAAAAW0NvbnRlbnRfVHlwZXNdLnhtbFBLAQIt&#10;ABQABgAIAAAAIQA4/SH/1gAAAJQBAAALAAAAAAAAAAAAAAAAAC8BAABfcmVscy8ucmVsc1BLAQIt&#10;ABQABgAIAAAAIQC1rOs25gEAAA8EAAAOAAAAAAAAAAAAAAAAAC4CAABkcnMvZTJvRG9jLnhtbFBL&#10;AQItABQABgAIAAAAIQCtWTei3gAAAAcBAAAPAAAAAAAAAAAAAAAAAEAEAABkcnMvZG93bnJldi54&#10;bWxQSwUGAAAAAAQABADzAAAASw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2E2709" wp14:editId="3D9C3426">
                <wp:simplePos x="0" y="0"/>
                <wp:positionH relativeFrom="column">
                  <wp:posOffset>1009300</wp:posOffset>
                </wp:positionH>
                <wp:positionV relativeFrom="paragraph">
                  <wp:posOffset>366351</wp:posOffset>
                </wp:positionV>
                <wp:extent cx="45719" cy="483476"/>
                <wp:effectExtent l="38100" t="0" r="50165" b="5016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3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2D10" id="Conector recto de flecha 52" o:spid="_x0000_s1026" type="#_x0000_t32" style="position:absolute;margin-left:79.45pt;margin-top:28.85pt;width:3.6pt;height:38.0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CR64wEAAA8EAAAOAAAAZHJzL2Uyb0RvYy54bWysU8mO1DAQvSPxD5bvTHqbhVan59DDckDQ&#10;YvkAj1PuWPKmctHL31N2MgEB0kiISyW2672q91ze3J+9E0fAbGNo5fxqJgUEHTsbDq389vXtqzsp&#10;MqnQKRcDtPICWd5vX77YnNIaFrGPrgMUTBLy+pRa2ROlddNk3YNX+SomCHxoInpFvMRD06E6Mbt3&#10;zWI2u2lOEbuEUUPOvPswHMpt5TcGNH0yJgMJ10rujWrEGh9LbLYbtT6gSr3VYxvqH7rwygYuOlE9&#10;KFLiO9o/qLzVGHM0dKWjb6IxVkPVwGrms9/UfOlVgqqFzclpsin/P1r98bhHYbtWXi+kCMrzHe34&#10;pjRFFFg+ogNhHOheCU5hv04prxm2C3scVzntsYg/G/Sca9N7HoVqBwsU5+r2ZXIbziQ0b66ub+ev&#10;pdB8srpbrm5vCnkzsBS2hJneQfSi/LQyEyp76Im7G9obKqjjh0wD8AlQwC6USMq6N6ETdEmsi9Cq&#10;cHAw1ikpTREztF//6OJggH8Gw7Zwm8sqpA4k7ByKo+JRUlpDoOXExNkFZqxzE3D2PHDML1CowzqB&#10;F8+DJ0StHANNYG9DxL8R0Hk+tmyG/CcHBt3FgsfYXerFVmt46uqdjC+kjPWv6wr/+Y63PwAAAP//&#10;AwBQSwMEFAAGAAgAAAAhAG+lO+ngAAAACgEAAA8AAABkcnMvZG93bnJldi54bWxMj01PwzAMhu9I&#10;/IfISNxYOqZ1Xdd0QoiPG2Nlh/XmNaYtNEnVZFv593gnuPmVH71+nK1H04kTDb51VsF0EoEgWznd&#10;2lrB7uP5LgHhA1qNnbOk4Ic8rPPrqwxT7c52S6ci1IJLrE9RQRNCn0rpq4YM+onryfLu0w0GA8eh&#10;lnrAM5ebTt5HUSwNtpYvNNjTY0PVd3E0CvCp7JblyzapXzfvu/LrTe+LIih1ezM+rEAEGsMfDBd9&#10;VoecnQ7uaLUXHed5smRUwXyxAHEB4ngK4sDDbJaAzDP5/4X8FwAA//8DAFBLAQItABQABgAIAAAA&#10;IQC2gziS/gAAAOEBAAATAAAAAAAAAAAAAAAAAAAAAABbQ29udGVudF9UeXBlc10ueG1sUEsBAi0A&#10;FAAGAAgAAAAhADj9If/WAAAAlAEAAAsAAAAAAAAAAAAAAAAALwEAAF9yZWxzLy5yZWxzUEsBAi0A&#10;FAAGAAgAAAAhAL6QJHrjAQAADwQAAA4AAAAAAAAAAAAAAAAALgIAAGRycy9lMm9Eb2MueG1sUEsB&#10;Ai0AFAAGAAgAAAAhAG+lO+ngAAAACgEAAA8AAAAAAAAAAAAAAAAAPQ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897245" wp14:editId="2FF17A17">
                <wp:simplePos x="0" y="0"/>
                <wp:positionH relativeFrom="column">
                  <wp:posOffset>6084276</wp:posOffset>
                </wp:positionH>
                <wp:positionV relativeFrom="paragraph">
                  <wp:posOffset>3928764</wp:posOffset>
                </wp:positionV>
                <wp:extent cx="181029" cy="115776"/>
                <wp:effectExtent l="0" t="38100" r="47625" b="7493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181029" cy="115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B5D8" id="Conector recto de flecha 51" o:spid="_x0000_s1026" type="#_x0000_t32" style="position:absolute;margin-left:479.1pt;margin-top:309.35pt;width:14.25pt;height:9.1pt;rotation:15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Pk5wEAABMEAAAOAAAAZHJzL2Uyb0RvYy54bWysU9uO0zAQfUfiHyy/0yRd7a1qug9d4AVB&#10;xeUDvM64seSbxkMvf8/Y6QYECCREHpw4nnNmzpnx+uHknTgAZhtDL7tFKwUEHQcb9r388vnNqzsp&#10;MqkwKBcD9PIMWT5sXr5YH9MKlnGMbgAUTBLy6ph6ORKlVdNkPYJXeRETBD40Eb0i3uK+GVAdmd27&#10;Ztm2N80x4pAwasiZ/z5Oh3JT+Y0BTR+MyUDC9ZJro7piXZ/K2mzWarVHlUarL2Wof6jCKxs46Uz1&#10;qEiJr2h/ofJWY8zR0EJH30RjrIaqgdV07U9qPo0qQdXC5uQ025T/H61+f9ihsEMvrzspgvLcoy13&#10;SlNEgeUlBhDGgR6V4BD265jyimHbsMPLLqcdFvEng15gZJPv2/JUR1ijOFXDz7PhcCKh+Wd317XL&#10;eyk0H3Xd9e3tTUnQTEyFMWGmtxC9KB+9zITK7kfiCqcSu5pCHd5lmoDPgAJ2oaykrHsdBkHnxNoI&#10;rQp7B5c8JaQpgiYJ9YvODib4RzBsDdd5VdPUoYStQ3FQPE5Kawh0NTNxdIEZ69wMnCz4I/ASX6BQ&#10;B3YGL/+edUbUzDHQDPY2RPwdAZ1qF9lkM8U/OzDpLhY8xeFcm1ut4cmrPbnckjLaP+4r/Ptd3nwD&#10;AAD//wMAUEsDBBQABgAIAAAAIQCTzUl64gAAAAsBAAAPAAAAZHJzL2Rvd25yZXYueG1sTI9NT4NA&#10;EIbvJv6HzZh4s0urpYAsDanRxEMTS41etzAFlJ0l7Lagv97xpLf5ePLOM+l6Mp044+BaSwrmswAE&#10;UmmrlmoFr/vHmwiE85oq3VlCBV/oYJ1dXqQ6qexIOzwXvhYcQi7RChrv+0RKVzZotJvZHol3RzsY&#10;7bkdalkNeuRw08lFEITS6Jb4QqN73DRYfhYno+C9zncvzx/H77tx+SDzt207PRUbpa6vpvwehMfJ&#10;/8Hwq8/qkLHTwZ6ocqJTEC+jBaMKwnm0AsFEHIVcHHhyG8Ygs1T+/yH7AQAA//8DAFBLAQItABQA&#10;BgAIAAAAIQC2gziS/gAAAOEBAAATAAAAAAAAAAAAAAAAAAAAAABbQ29udGVudF9UeXBlc10ueG1s&#10;UEsBAi0AFAAGAAgAAAAhADj9If/WAAAAlAEAAAsAAAAAAAAAAAAAAAAALwEAAF9yZWxzLy5yZWxz&#10;UEsBAi0AFAAGAAgAAAAhACFF8+TnAQAAEwQAAA4AAAAAAAAAAAAAAAAALgIAAGRycy9lMm9Eb2Mu&#10;eG1sUEsBAi0AFAAGAAgAAAAhAJPNSXriAAAACwEAAA8AAAAAAAAAAAAAAAAAQQQAAGRycy9kb3du&#10;cmV2LnhtbFBLBQYAAAAABAAEAPMAAABQ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E58099" wp14:editId="488348EB">
                <wp:simplePos x="0" y="0"/>
                <wp:positionH relativeFrom="column">
                  <wp:posOffset>4437357</wp:posOffset>
                </wp:positionH>
                <wp:positionV relativeFrom="paragraph">
                  <wp:posOffset>3918848</wp:posOffset>
                </wp:positionV>
                <wp:extent cx="695675" cy="798786"/>
                <wp:effectExtent l="38100" t="0" r="28575" b="5905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675" cy="798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8457" id="Conector recto de flecha 50" o:spid="_x0000_s1026" type="#_x0000_t32" style="position:absolute;margin-left:349.4pt;margin-top:308.55pt;width:54.8pt;height:62.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T05QEAABAEAAAOAAAAZHJzL2Uyb0RvYy54bWysU8tu2zAQvBfoPxC817Id+BHDcg5OH4ei&#10;NdLmAxhqaRGgSGK59ePvu6QUtWgLBAh6WYnkzuzOcLm9u3ROnACTDb6Ws8lUCvA6NNYfa/n4/cO7&#10;tRSJlG+UCx5qeYUk73Zv32zPcQPz0AbXAAom8WlzjrVsieKmqpJuoVNpEiJ4PjQBO0W8xGPVoDoz&#10;e+eq+XS6rM4Bm4hBQ0q8e98fyl3hNwY0fTUmAQlXS+6NSsQSn3Ksdlu1OaKKrdVDG+oVXXTKei46&#10;Ut0rUuIH2r+oOqsxpGBookNXBWOshqKB1cymf6j51qoIRQubk+JoU/p/tPrL6YDCNrVcsD1edXxH&#10;e74pTQEF5o9oQBgHulWCU9ivc0wbhu39AYdVigfM4i8GO8618ROPQrGDBYpLcfs6ug0XEpo3l7eL&#10;5Wohheaj1e16tV5m9qqnyXQRE32E0In8U8tEqOyxJW6v768voU6fE/XAZ0AGO58jKeve+0bQNbIw&#10;Qqv80cFQJ6dUWU3ff/mjq4Me/gCGfeE+b4qSMpGwdyhOimdJaQ2ebkYmzs4wY50bgdOXgUN+hkKZ&#10;1hE8fxk8Ikrl4GkEd9YH/BcBXWZDy6bPf3ag150teArNtdxssYbHrtzJ8ETyXP++LvBfD3n3EwAA&#10;//8DAFBLAwQUAAYACAAAACEADNq8NuIAAAALAQAADwAAAGRycy9kb3ducmV2LnhtbEyPzU7DMBCE&#10;70i8g7VI3KiTqmqdNE6FED83aEMP5ObGbhKw11HstuHtWU5w29GOZr4pNpOz7GzG0HuUkM4SYAYb&#10;r3tsJezfn+4EsBAVamU9GgnfJsCmvL4qVK79BXfmXMWWUQiGXEnoYhxyzkPTGafCzA8G6Xf0o1OR&#10;5NhyPaoLhTvL50my5E71SA2dGsxDZ5qv6uQkqMfaZvXzTrQvb9t9/fmqP6oqSnl7M92vgUUzxT8z&#10;/OITOpTEdPAn1IFZCctMEHqkI12lwMghErEAdpCwWswz4GXB/28ofwAAAP//AwBQSwECLQAUAAYA&#10;CAAAACEAtoM4kv4AAADhAQAAEwAAAAAAAAAAAAAAAAAAAAAAW0NvbnRlbnRfVHlwZXNdLnhtbFBL&#10;AQItABQABgAIAAAAIQA4/SH/1gAAAJQBAAALAAAAAAAAAAAAAAAAAC8BAABfcmVscy8ucmVsc1BL&#10;AQItABQABgAIAAAAIQBOFUT05QEAABAEAAAOAAAAAAAAAAAAAAAAAC4CAABkcnMvZTJvRG9jLnht&#10;bFBLAQItABQABgAIAAAAIQAM2rw24gAAAAsBAAAPAAAAAAAAAAAAAAAAAD8EAABkcnMvZG93bnJl&#10;di54bWxQSwUGAAAAAAQABADzAAAATg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914951" wp14:editId="33B6A27C">
                <wp:simplePos x="0" y="0"/>
                <wp:positionH relativeFrom="column">
                  <wp:posOffset>6029565</wp:posOffset>
                </wp:positionH>
                <wp:positionV relativeFrom="paragraph">
                  <wp:posOffset>208695</wp:posOffset>
                </wp:positionV>
                <wp:extent cx="45719" cy="199697"/>
                <wp:effectExtent l="38100" t="0" r="69215" b="4826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22D0" id="Conector recto de flecha 49" o:spid="_x0000_s1026" type="#_x0000_t32" style="position:absolute;margin-left:474.75pt;margin-top:16.45pt;width:3.6pt;height:15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Jp3AEAAAUEAAAOAAAAZHJzL2Uyb0RvYy54bWysU9tu1DAQfUfiHyy/s9lsS8tGm+3DFnhB&#10;sCrwAa4z3lhybGs87OXvGTtpigCpEuLF1zln5hyPN3fnwYkjYLLBt7JeLKUAr0Nn/aGV3799ePNO&#10;ikTKd8oFD628QJJ329evNqfYwCr0wXWAgkl8ak6xlT1RbKoq6R4GlRYhgudLE3BQxFs8VB2qE7MP&#10;rlotlzfVKWAXMWhIiU/vx0u5LfzGgKYvxiQg4VrJtVEZsYyPeay2G9UcUMXe6qkM9Q9VDMp6TjpT&#10;3StS4gfaP6gGqzGkYGihw1AFY6yGooHV1Mvf1HztVYSihc1JcbYp/T9a/fm4R2G7Vl6vpfBq4Dfa&#10;8UtpCigwT6IDYRzoXgkOYb9OMTUM2/k9TrsU95jFnw0OeWZZ4lw8vswew5mE5sPrt7c1Z9J8U6/X&#10;N+vbTFk9YyMm+ghhEHnRykSo7KEnrmksqi42q+OnRCPwCZATO59HUta9952gS2Q1hFb5g4MpTw6p&#10;soSx6LKii4MR/gCGzeAyr0qa0oawcyiOihtIaQ2ermYmjs4wY52bgcuXgVN8hkJp0Rm8ehk8I0rm&#10;4GkGD9YH/BsBneupZDPGPzkw6s4WPIbuUp6zWMO9Vt5k+he5mX/dF/jz793+BAAA//8DAFBLAwQU&#10;AAYACAAAACEAASofNN8AAAAJAQAADwAAAGRycy9kb3ducmV2LnhtbEyPTU/DMAxA70j8h8hIuyCW&#10;sq0dLU2naRIScGNw2S1r3Q/ROFWTroFfjznB0fLT83O+C6YXFxxdZ0nB/TICgVTaqqNGwcf7090D&#10;COc1Vbq3hAq+0MGuuL7KdVbZmd7wcvSNYAm5TCtovR8yKV3ZotFuaQck3tV2NNrzODayGvXMctPL&#10;VRQl0uiO+EKrBzy0WH4eJ6MgPc3TracQb7uZnuv69XQI3y9KLW7C/hGEx+D/YPjN53QouOlsJ6qc&#10;6NmxSWNGFaxXKQgG0jjZgjgrSDZrkEUu/39Q/AAAAP//AwBQSwECLQAUAAYACAAAACEAtoM4kv4A&#10;AADhAQAAEwAAAAAAAAAAAAAAAAAAAAAAW0NvbnRlbnRfVHlwZXNdLnhtbFBLAQItABQABgAIAAAA&#10;IQA4/SH/1gAAAJQBAAALAAAAAAAAAAAAAAAAAC8BAABfcmVscy8ucmVsc1BLAQItABQABgAIAAAA&#10;IQDQc/Jp3AEAAAUEAAAOAAAAAAAAAAAAAAAAAC4CAABkcnMvZTJvRG9jLnhtbFBLAQItABQABgAI&#10;AAAAIQABKh803wAAAAkBAAAPAAAAAAAAAAAAAAAAADYEAABkcnMvZG93bnJldi54bWxQSwUGAAAA&#10;AAQABADzAAAAQg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8444D8" wp14:editId="6D51C51E">
                <wp:simplePos x="0" y="0"/>
                <wp:positionH relativeFrom="rightMargin">
                  <wp:align>left</wp:align>
                </wp:positionH>
                <wp:positionV relativeFrom="paragraph">
                  <wp:posOffset>1354324</wp:posOffset>
                </wp:positionV>
                <wp:extent cx="294180" cy="1156138"/>
                <wp:effectExtent l="57150" t="0" r="29845" b="635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80" cy="1156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F506" id="Conector recto de flecha 48" o:spid="_x0000_s1026" type="#_x0000_t32" style="position:absolute;margin-left:0;margin-top:106.65pt;width:23.15pt;height:91.05pt;flip:x;z-index:2517483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by5gEAABEEAAAOAAAAZHJzL2Uyb0RvYy54bWysU9tuEzEQfUfiHyy/k80mpSpRNn1IuTwg&#10;iAr9ANc7zlryTeMhl79n7E0XBEiVKl5m1/ac4zlnxuvbk3fiAJhtDJ1sZ3MpIOjY27Dv5MP3D29u&#10;pMikQq9cDNDJM2R5u3n9an1MK1jEIboeUDBJyKtj6uRAlFZNk/UAXuVZTBD40ET0iniJ+6ZHdWR2&#10;75rFfH7dHCP2CaOGnHn3bjyUm8pvDGj6akwGEq6TXBvViDU+lths1mq1R5UGqy9lqBdU4ZUNfOlE&#10;dadIiR9o/6LyVmPM0dBMR99EY6yGqoHVtPM/1HwbVIKqhc3JabIp/z9a/eWwQ2H7Tl5xp4Ly3KMt&#10;d0pTRIHlI3oQxoEelOAU9uuY8oph27DDyyqnHRbxJ4Oec236xKNQ7WCB4lTdPk9uw4mE5s3Fu6v2&#10;hnui+aht3163y0rfjDyFL2GmjxC9KD+dzITK7gfi+sYCxzvU4XMmroSBT4ACdqFEUta9D72gc2Jl&#10;hFaFvYMig9NLSlPkjALqH50djPB7MGwMF7qsUupIwtahOCgeJqU1BFpOTJxdYMY6NwHnzwMv+QUK&#10;dVwn8OJ58ISoN8dAE9jbEPFfBHRqLyWbMf/JgVF3seAx9ufa2moNz1316vJGymD/vq7wXy958xMA&#10;AP//AwBQSwMEFAAGAAgAAAAhAEXgtFXfAAAABwEAAA8AAABkcnMvZG93bnJldi54bWxMjztPw0AQ&#10;hHsk/sNpkejIOXGIEsfrCCEeHRCTAncX38Y23MPyXRLz71kqqFajGc18m29Ga8SJhtB5hzCdJCDI&#10;1V53rkHYvT/eLEGEqJxWxjtC+KYAm+LyIleZ9me3pVMZG8ElLmQKoY2xz6QMdUtWhYnvybF38INV&#10;keXQSD2oM5dbI2dJspBWdY4XWtXTfUv1V3m0COqhMqvqabtsnl/fdtXni/4oy4h4fTXerUFEGuNf&#10;GH7xGR0KZtr7o9NBGAR+JCLMpmkKgu35gu8eIV3dzkEWufzPX/wAAAD//wMAUEsBAi0AFAAGAAgA&#10;AAAhALaDOJL+AAAA4QEAABMAAAAAAAAAAAAAAAAAAAAAAFtDb250ZW50X1R5cGVzXS54bWxQSwEC&#10;LQAUAAYACAAAACEAOP0h/9YAAACUAQAACwAAAAAAAAAAAAAAAAAvAQAAX3JlbHMvLnJlbHNQSwEC&#10;LQAUAAYACAAAACEAazdm8uYBAAARBAAADgAAAAAAAAAAAAAAAAAuAgAAZHJzL2Uyb0RvYy54bWxQ&#10;SwECLQAUAAYACAAAACEAReC0Vd8AAAAHAQAADwAAAAAAAAAAAAAAAABABAAAZHJzL2Rvd25yZXYu&#10;eG1sUEsFBgAAAAAEAAQA8wAAAEwFAAAAAA=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040802" wp14:editId="36B420B3">
                <wp:simplePos x="0" y="0"/>
                <wp:positionH relativeFrom="column">
                  <wp:posOffset>7413887</wp:posOffset>
                </wp:positionH>
                <wp:positionV relativeFrom="paragraph">
                  <wp:posOffset>1343814</wp:posOffset>
                </wp:positionV>
                <wp:extent cx="178566" cy="231228"/>
                <wp:effectExtent l="38100" t="0" r="31115" b="5461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66" cy="231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0859" id="Conector recto de flecha 47" o:spid="_x0000_s1026" type="#_x0000_t32" style="position:absolute;margin-left:583.75pt;margin-top:105.8pt;width:14.05pt;height:18.2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8W5QEAABAEAAAOAAAAZHJzL2Uyb0RvYy54bWysU9uO0zAQfUfiHyy/07QpdKuq6T50uTwg&#10;qBb2A7zOuLHk2NZ46OXvGTvZgABppRUvk9iec2bO8Xh7e+mdOAEmG3wjF7O5FOB1aK0/NvLh+4c3&#10;aykSKd8qFzw08gpJ3u5ev9qe4wbq0AXXAgom8Wlzjo3siOKmqpLuoFdpFiJ4PjQBe0W8xGPVojoz&#10;e++qej5fVeeAbcSgISXevRsO5a7wGwOavhqTgIRrJPdGJWKJjzlWu63aHFHFzuqxDfWCLnplPRed&#10;qO4UKfED7V9UvdUYUjA006GvgjFWQ9HAahbzP9R861SEooXNSXGyKf0/Wv3ldEBh20a+vZHCq57v&#10;aM83pSmgwPwRLQjjQHdKcAr7dY5pw7C9P+C4SvGAWfzFYM+5Nn7iUSh2sEBxKW5fJ7fhQkLz5uJm&#10;/W61kkLzUb1c1PU6s1cDTaaLmOgjhF7kn0YmQmWPHXF7Q39DCXX6nGgAPgEy2PkcSVn33reCrpGF&#10;EVrljw7GOjmlymqG/ssfXR0M8Hsw7Av3uSxKykTC3qE4KZ4lpTV4Wk5MnJ1hxjo3AefPA8f8DIUy&#10;rRO4fh48IUrl4GkC99YH/BcBXRZjy2bIf3Jg0J0teAzttdxssYbHrtzJ+ETyXP++LvBfD3n3EwAA&#10;//8DAFBLAwQUAAYACAAAACEAQ7YyGuEAAAANAQAADwAAAGRycy9kb3ducmV2LnhtbEyPzU7DMBCE&#10;70i8g7VI3KiTipY0xKkQ4ucGNPRAbtvYJAF7HcVuG96e7QluM7uj2W+L9eSsOJgx9J4UpLMEhKHG&#10;655aBdv3x6sMRIhIGq0no+DHBFiX52cF5tofaWMOVWwFl1DIUUEX45BLGZrOOAwzPxji3acfHUa2&#10;Yyv1iEcud1bOk2QpHfbEFzoczH1nmu9q7xTgQ21X9dMma59f37b114v+qKqo1OXFdHcLIpop/oXh&#10;hM/oUDLTzu9JB2HZp8ubBWcVzFmCOEXS1YLVjkfXWQKyLOT/L8pfAAAA//8DAFBLAQItABQABgAI&#10;AAAAIQC2gziS/gAAAOEBAAATAAAAAAAAAAAAAAAAAAAAAABbQ29udGVudF9UeXBlc10ueG1sUEsB&#10;Ai0AFAAGAAgAAAAhADj9If/WAAAAlAEAAAsAAAAAAAAAAAAAAAAALwEAAF9yZWxzLy5yZWxzUEsB&#10;Ai0AFAAGAAgAAAAhAH5cXxblAQAAEAQAAA4AAAAAAAAAAAAAAAAALgIAAGRycy9lMm9Eb2MueG1s&#10;UEsBAi0AFAAGAAgAAAAhAEO2MhrhAAAADQEAAA8AAAAAAAAAAAAAAAAAPwQAAGRycy9kb3ducmV2&#10;LnhtbFBLBQYAAAAABAAEAPMAAABN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574320" wp14:editId="29B70322">
                <wp:simplePos x="0" y="0"/>
                <wp:positionH relativeFrom="column">
                  <wp:posOffset>1055128</wp:posOffset>
                </wp:positionH>
                <wp:positionV relativeFrom="paragraph">
                  <wp:posOffset>2473151</wp:posOffset>
                </wp:positionV>
                <wp:extent cx="767255" cy="468126"/>
                <wp:effectExtent l="38100" t="0" r="33020" b="6540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255" cy="46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70F2" id="Conector recto de flecha 45" o:spid="_x0000_s1026" type="#_x0000_t32" style="position:absolute;margin-left:83.1pt;margin-top:194.75pt;width:60.4pt;height:36.8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lc35AEAABAEAAAOAAAAZHJzL2Uyb0RvYy54bWysU9tuEzEQfUfiHyy/k03SNq2ibPqQcnlA&#10;EBX4ANc7zlryTeMhl79n7N0uCJAqIV5m1/acM3OOx5v7s3fiCJhtDK1czOZSQNCxs+HQym9f3725&#10;kyKTCp1yMUArL5Dl/fb1q80prWEZ++g6QMEkIa9PqZU9UVo3TdY9eJVnMUHgQxPRK+IlHpoO1YnZ&#10;vWuW8/mqOUXsEkYNOfPuw3Aot5XfGND02ZgMJFwruTeqEWt8KrHZbtT6gCr1Vo9tqH/owisbuOhE&#10;9aBIie9o/6DyVmPM0dBMR99EY6yGqoHVLOa/qfnSqwRVC5uT02RT/n+0+tNxj8J2rby+kSIoz3e0&#10;45vSFFFg+YgOhHGgeyU4hf06pbxm2C7scVzltMci/mzQc65NH3gUqh0sUJyr25fJbTiT0Lx5u7pd&#10;3nBRzUfXq7vFclXYm4Gm0CXM9B6iF+WnlZlQ2UNP3N7Q31BCHT9mGoDPgAJ2oURS1r0NnaBLYmGE&#10;VoWDg7FOSWmKmqH/+kcXBwP8EQz7wn1eVSV1ImHnUBwVz5LSGgJdTUycXWDGOjcB5y8Dx/wChTqt&#10;E3j5MnhC1Mox0AT2NkT8GwGdF2PLZsh/dmDQXSx4it2l3my1hseu3sn4RMpc/7qu8J8PefsDAAD/&#10;/wMAUEsDBBQABgAIAAAAIQCB7P884QAAAAsBAAAPAAAAZHJzL2Rvd25yZXYueG1sTI/LTsMwEEX3&#10;SPyDNUjsqEMKaRriVAjx2BWadkF2bjwkgXgcxW4b/p5hBcurObpzbr6abC+OOPrOkYLrWQQCqXam&#10;o0bBbvt0lYLwQZPRvSNU8I0eVsX5Wa4z4060wWMZGsEl5DOtoA1hyKT0dYtW+5kbkPj24UarA8ex&#10;kWbUJy63vYyjKJFWd8QfWj3gQ4v1V3mwCvRj1S+r503avLy+7arPtXkvy6DU5cV0fwci4BT+YPjV&#10;Z3Uo2GnvDmS86DknScyognm6vAXBRJwueN1ewU0yj0EWufy/ofgBAAD//wMAUEsBAi0AFAAGAAgA&#10;AAAhALaDOJL+AAAA4QEAABMAAAAAAAAAAAAAAAAAAAAAAFtDb250ZW50X1R5cGVzXS54bWxQSwEC&#10;LQAUAAYACAAAACEAOP0h/9YAAACUAQAACwAAAAAAAAAAAAAAAAAvAQAAX3JlbHMvLnJlbHNQSwEC&#10;LQAUAAYACAAAACEA+DpXN+QBAAAQBAAADgAAAAAAAAAAAAAAAAAuAgAAZHJzL2Uyb0RvYy54bWxQ&#10;SwECLQAUAAYACAAAACEAgez/POEAAAALAQAADwAAAAAAAAAAAAAAAAA+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000764" wp14:editId="35287194">
                <wp:simplePos x="0" y="0"/>
                <wp:positionH relativeFrom="column">
                  <wp:posOffset>2274219</wp:posOffset>
                </wp:positionH>
                <wp:positionV relativeFrom="paragraph">
                  <wp:posOffset>2499951</wp:posOffset>
                </wp:positionV>
                <wp:extent cx="45719" cy="325821"/>
                <wp:effectExtent l="38100" t="0" r="69215" b="5524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5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FF01" id="Conector recto de flecha 46" o:spid="_x0000_s1026" type="#_x0000_t32" style="position:absolute;margin-left:179.05pt;margin-top:196.85pt;width:3.6pt;height:25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Q12wEAAAUEAAAOAAAAZHJzL2Uyb0RvYy54bWysU9tuEzEQfUfiHyy/k82lLW2UTR9S4AVB&#10;VOgHuN5x1pJvGg+5/D1jb7JFgFQJ8eLrnDNzjser+6N3Yg+YbQytnE2mUkDQsbNh18qn7x/f3UqR&#10;SYVOuRiglSfI8n799s3qkJYwj310HaBgkpCXh9TKnigtmybrHrzKk5gg8KWJ6BXxFndNh+rA7N41&#10;8+n0pjlE7BJGDTnz6cNwKdeV3xjQ9NWYDCRcK7k2qiPW8bmMzXqlljtUqbf6XIb6hyq8soGTjlQP&#10;ipT4gfYPKm81xhwNTXT0TTTGaqgaWM1s+puab71KULWwOTmNNuX/R6u/7LcobNfKqxspgvL8Rht+&#10;KU0RBZZJdCCMA90rwSHs1yHlJcM2YYvnXU5bLOKPBn2ZWZY4Vo9Po8dwJKH58Or6/exOCs03i/n1&#10;7XxWKJsXbMJMnyB6URatzITK7nrimoaiZtVmtf+caQBeACWxC2UkZd2H0Ak6JVZDaFXYOTjnKSFN&#10;kTAUXVd0cjDAH8GwGVzmoqapbQgbh2KvuIGU1hBoMTJxdIEZ69wInL4OPMcXKNQWHcHz18EjomaO&#10;gUawtyHi3wjoeDHZDPEXBwbdxYLn2J3qc1ZruNfqm5z/RWnmX/cV/vJ71z8BAAD//wMAUEsDBBQA&#10;BgAIAAAAIQDd4X1e4gAAAAsBAAAPAAAAZHJzL2Rvd25yZXYueG1sTI/LTsMwEEX3SPyDNUhsEHVK&#10;mj7SOBWqhATdUbrpzo0nDxGPo9hpAl/PsILdjObozrnZbrKtuGLvG0cK5rMIBFLhTEOVgtPHy+Ma&#10;hA+ajG4doYIv9LDLb28ynRo30jtej6ESHEI+1QrqELpUSl/UaLWfuQ6Jb6XrrQ689pU0vR453Lby&#10;KYqW0uqG+EOtO9zXWHweB6tgcx6Hh0BTsmpGei3Lw3k/fb8pdX83PW9BBJzCHwy/+qwOOTtd3EDG&#10;i1ZBnKznjPKwiVcgmIiXSQziomCxSCKQeSb/d8h/AAAA//8DAFBLAQItABQABgAIAAAAIQC2gziS&#10;/gAAAOEBAAATAAAAAAAAAAAAAAAAAAAAAABbQ29udGVudF9UeXBlc10ueG1sUEsBAi0AFAAGAAgA&#10;AAAhADj9If/WAAAAlAEAAAsAAAAAAAAAAAAAAAAALwEAAF9yZWxzLy5yZWxzUEsBAi0AFAAGAAgA&#10;AAAhABaBBDXbAQAABQQAAA4AAAAAAAAAAAAAAAAALgIAAGRycy9lMm9Eb2MueG1sUEsBAi0AFAAG&#10;AAgAAAAhAN3hfV7iAAAACwEAAA8AAAAAAAAAAAAAAAAANQQAAGRycy9kb3ducmV2LnhtbFBLBQYA&#10;AAAABAAEAPMAAABE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9A041E" wp14:editId="0E9CEC6F">
                <wp:simplePos x="0" y="0"/>
                <wp:positionH relativeFrom="column">
                  <wp:posOffset>1997272</wp:posOffset>
                </wp:positionH>
                <wp:positionV relativeFrom="paragraph">
                  <wp:posOffset>1974434</wp:posOffset>
                </wp:positionV>
                <wp:extent cx="45719" cy="168165"/>
                <wp:effectExtent l="57150" t="0" r="50165" b="6096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8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6929" id="Conector recto de flecha 44" o:spid="_x0000_s1026" type="#_x0000_t32" style="position:absolute;margin-left:157.25pt;margin-top:155.45pt;width:3.6pt;height:13.2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K05QEAAA8EAAAOAAAAZHJzL2Uyb0RvYy54bWysU8tu2zAQvBfoPxC817Icx00Myzk4fRyK&#10;1ujjAxhqaRGgSGK59ePvu6QUpWgLBAh6WYnkzuzOcLm5O/dOHAGTDb6R9WwuBXgdWusPjfzx/f2b&#10;GykSKd8qFzw08gJJ3m1fv9qc4hoWoQuuBRRM4tP6FBvZEcV1VSXdQa/SLETwfGgC9op4iYeqRXVi&#10;9t5Vi/l8VZ0CthGDhpR49344lNvCbwxo+mJMAhKukdwblYglPuRYbTdqfUAVO6vHNtQLuuiV9Vx0&#10;orpXpMRPtH9R9VZjSMHQTIe+CsZYDUUDq6nnf6j51qkIRQubk+JkU/p/tPrzcY/Cto1cLqXwquc7&#10;2vFNaQooMH9EC8I40J0SnMJ+nWJaM2zn9ziuUtxjFn822HOujR95FIodLFCci9uXyW04k9C8ubx+&#10;W99KofmkXt3Uq+tMXg0smS1iog8QepF/GpkIlT10xN0N7Q0V1PFTogH4CMhg53MkZd073wq6RNZF&#10;aJU/OBjr5JQqixnaL390cTDAv4JhW7jNqyKkDCTsHIqj4lFSWoOnq4mJszPMWOcm4Px54JifoVCG&#10;dQIvngdPiFI5eJrAvfUB/0VA53ps2Qz5jw4MurMFD6G9lIst1vDUlTsZX0ge69/XBf70jre/AAAA&#10;//8DAFBLAwQUAAYACAAAACEAMgppAOEAAAALAQAADwAAAGRycy9kb3ducmV2LnhtbEyPTU/DMAyG&#10;70j8h8hI3FjadbCtNJ0Q4uMGrNthvXmNaQuNUzXZVv492Qlur+VHrx9nq9F04kiDay0riCcRCOLK&#10;6pZrBdvN880ChPPIGjvLpOCHHKzyy4sMU21PvKZj4WsRStilqKDxvk+ldFVDBt3E9sRh92kHgz6M&#10;Qy31gKdQbjo5jaI7abDlcKHBnh4bqr6Lg1GAT2W3LF/Wi/r1/WNbfr3pXVF4pa6vxod7EJ5G/wfD&#10;WT+oQx6c9vbA2olOQRLPbgN6DtESRCCSaTwHsQ8hmc9A5pn8/0P+CwAA//8DAFBLAQItABQABgAI&#10;AAAAIQC2gziS/gAAAOEBAAATAAAAAAAAAAAAAAAAAAAAAABbQ29udGVudF9UeXBlc10ueG1sUEsB&#10;Ai0AFAAGAAgAAAAhADj9If/WAAAAlAEAAAsAAAAAAAAAAAAAAAAALwEAAF9yZWxzLy5yZWxzUEsB&#10;Ai0AFAAGAAgAAAAhADPEsrTlAQAADwQAAA4AAAAAAAAAAAAAAAAALgIAAGRycy9lMm9Eb2MueG1s&#10;UEsBAi0AFAAGAAgAAAAhADIKaQDhAAAACwEAAA8AAAAAAAAAAAAAAAAAPwQAAGRycy9kb3ducmV2&#10;LnhtbFBLBQYAAAAABAAEAPMAAABN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2729C7" wp14:editId="3A7A8DC3">
                <wp:simplePos x="0" y="0"/>
                <wp:positionH relativeFrom="column">
                  <wp:posOffset>6720095</wp:posOffset>
                </wp:positionH>
                <wp:positionV relativeFrom="paragraph">
                  <wp:posOffset>713193</wp:posOffset>
                </wp:positionV>
                <wp:extent cx="378481" cy="273269"/>
                <wp:effectExtent l="0" t="0" r="78740" b="508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81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F5DC" id="Conector recto de flecha 43" o:spid="_x0000_s1026" type="#_x0000_t32" style="position:absolute;margin-left:529.15pt;margin-top:56.15pt;width:29.8pt;height:2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w53gEAAAYEAAAOAAAAZHJzL2Uyb0RvYy54bWysU8luGzEMvRfoPwi61+MlSFzD4xyctpei&#10;Nbp8gKKhPAK0gWK9/H0pzWRStAUCFL1QGx/J90ht7y/eiRNgtjG0cjGbSwFBx86GYyu/f3v/Zi1F&#10;JhU65WKAVl4hy/vd61fbc9rAMvbRdYCCg4S8OadW9kRp0zRZ9+BVnsUEgR9NRK+Ij3hsOlRnju5d&#10;s5zPb5tzxC5h1JAz3z4Mj3JX4xsDmj4bk4GEayXXRtVitY/FNrut2hxRpd7qsQz1D1V4ZQMnnUI9&#10;KFLiB9o/QnmrMeZoaKajb6IxVkPlwGwW89/YfO1VgsqFxclpkin/v7D60+mAwnatvFlJEZTnHu25&#10;U5oiCiyL6EAYB7pXgl1Yr3PKG4btwwHHU04HLOQvBn1ZmZa4VI2vk8ZwIaH5cnW3vlkvpND8tLxb&#10;LW/flpjNMzhhpg8QvSibVmZCZY89cVFDVYuqszp9zDQAnwAlswvFkrLuXegEXRPTIbQqHB2MeYpL&#10;UzgMVdcdXR0M8C9gWI1SZ01T5xD2DsVJ8QQprSFQVYErdoG9C8xY5ybg/GXg6F+gUGd0Ai9fBk+I&#10;mjkGmsDehoh/C0CXxUjeDP5PCgy8iwSPsbvWflZpeNhqT8aPUab513OFP3/f3U8AAAD//wMAUEsD&#10;BBQABgAIAAAAIQCBLfpq4AAAAA0BAAAPAAAAZHJzL2Rvd25yZXYueG1sTI/NTsMwEITvSLyDtUhc&#10;EHXSKrQNcSpUCQm4Ubj05sabHxGvo9hpDE/P9gS3Ge1o9ptiF20vzjj6zpGCdJGAQKqc6ahR8Pnx&#10;fL8B4YMmo3tHqOAbPezK66tC58bN9I7nQ2gEl5DPtYI2hCGX0lctWu0XbkDiW+1GqwPbsZFm1DOX&#10;214uk+RBWt0Rf2j1gPsWq6/DZBVsj/N0Fyhm626ml7p+O+7jz6tStzfx6RFEwBj+wnDBZ3Qomenk&#10;JjJe9OyTbLPiLKt0yeISSdP1FsSJVZatQJaF/L+i/AUAAP//AwBQSwECLQAUAAYACAAAACEAtoM4&#10;kv4AAADhAQAAEwAAAAAAAAAAAAAAAAAAAAAAW0NvbnRlbnRfVHlwZXNdLnhtbFBLAQItABQABgAI&#10;AAAAIQA4/SH/1gAAAJQBAAALAAAAAAAAAAAAAAAAAC8BAABfcmVscy8ucmVsc1BLAQItABQABgAI&#10;AAAAIQCqW5w53gEAAAYEAAAOAAAAAAAAAAAAAAAAAC4CAABkcnMvZTJvRG9jLnhtbFBLAQItABQA&#10;BgAIAAAAIQCBLfpq4AAAAA0BAAAPAAAAAAAAAAAAAAAAADgEAABkcnMvZG93bnJldi54bWxQSwUG&#10;AAAAAAQABADzAAAARQ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9D3CD9" wp14:editId="4D33FD7D">
                <wp:simplePos x="0" y="0"/>
                <wp:positionH relativeFrom="margin">
                  <wp:posOffset>3922636</wp:posOffset>
                </wp:positionH>
                <wp:positionV relativeFrom="paragraph">
                  <wp:posOffset>406334</wp:posOffset>
                </wp:positionV>
                <wp:extent cx="4491080" cy="307498"/>
                <wp:effectExtent l="0" t="0" r="24130" b="16510"/>
                <wp:wrapNone/>
                <wp:docPr id="15" name="Redondear rectángulo de esquina diag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1080" cy="307498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Pr="004B3F7B" w:rsidRDefault="00016C45" w:rsidP="004B3F7B">
                            <w:pPr>
                              <w:ind w:left="720"/>
                            </w:pPr>
                            <w:r w:rsidRPr="004B3F7B">
                              <w:t>Es más que su simple administración en un entorno determinado</w:t>
                            </w:r>
                          </w:p>
                          <w:p w:rsidR="00016C45" w:rsidRDefault="00016C45" w:rsidP="004B3F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D3CD9" id="Redondear rectángulo de esquina diagonal 15" o:spid="_x0000_s1037" style="position:absolute;margin-left:308.85pt;margin-top:32pt;width:353.65pt;height:24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91080,3074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phigIAAFUFAAAOAAAAZHJzL2Uyb0RvYy54bWysVM1OGzEQvlfqO1i+l82moUDEBkUgqkoI&#10;EFBxdrx2YtXrccdOdtO36bPwYh17NwFRpFZVL7u25/+bb+b0rGss2ygMBlzFy4MRZ8pJqI1bVvzr&#10;w+WHY85CFK4WFpyq+FYFfjZ7/+609VM1hhXYWiEjJy5MW1/xVYx+WhRBrlQjwgF45UioARsR6YrL&#10;okbRkvfGFuPR6FPRAtYeQaoQ6PWiF/JZ9q+1kvFG66AisxWn3GL+Yv4u0reYnYrpEoVfGTmkIf4h&#10;i0YYR0H3ri5EFGyN5jdXjZEIAXQ8kNAUoLWRKtdA1ZSjV9Xcr4RXuRYCJ/g9TOH/uZXXm1tkpqbe&#10;HXLmREM9ulM1uFoJZEj4Pf10y7UFViumwve1cYLVRizBCcvIhgBsfZiSn3t/i8Mt0DGh0Wls0p/q&#10;ZF0GfbsHXXWRSXqcTE7K0TH1RpLs4+hocnKcnBbP1h5D/KygYelQcYS1q8cXlMMdpZdRF5urEHuj&#10;nTJ5SHn1meRT3FqVkrHuTmkqmWKX2TqTTZ1bZBtBNBFSKhdzZZRE1k5m2li7Nxz/2XDQT6YqE3Fv&#10;/BdR9xY5Mri4N26MA3wrev2tHHDTvf4Ogb7uBEHsFl3f66yanhZQb4kACP1kBC8vDaF8JUK8FUij&#10;QI2h8Y439NEW2orDcOJsBfjjrfekTwwlKWctjVbFiTcCFWf2iyPunpSTSZrFfJkcHo3pgi8li5cS&#10;t27OgdpS0iLxMh+TfrS7o0ZoHmkLzFNUEgknKXbFZcTd5Tz2I097RKr5PKvR/HkRr9y9lzsiJO48&#10;dI8C/UC1SCS9ht0YiukrnvW6qUUO5usI2mQSPuM6tIBmNxN62DNpOby8Z63nbTj7BQAA//8DAFBL&#10;AwQUAAYACAAAACEAml+oPt8AAAALAQAADwAAAGRycy9kb3ducmV2LnhtbEyPwU7DMBBE70j8g7VI&#10;3KiTUBoa4lQ0EoJrC+3ZiZckNF5HsdsGvp7tCW4z2tHsm3w12V6ccPSdIwXxLAKBVDvTUaPg4/3l&#10;7hGED5qM7h2hgm/0sCqur3KdGXemDZ62oRFcQj7TCtoQhkxKX7dotZ+5AYlvn260OrAdG2lGfeZy&#10;28skihbS6o74Q6sHLFusD9ujVVDt6q+f8lBN+9fl227p17ZM13ulbm+m5ycQAafwF4YLPqNDwUyV&#10;O5LxolewiNOUoyzmvOkSuE8eWFWs4mQOssjl/w3FLwAAAP//AwBQSwECLQAUAAYACAAAACEAtoM4&#10;kv4AAADhAQAAEwAAAAAAAAAAAAAAAAAAAAAAW0NvbnRlbnRfVHlwZXNdLnhtbFBLAQItABQABgAI&#10;AAAAIQA4/SH/1gAAAJQBAAALAAAAAAAAAAAAAAAAAC8BAABfcmVscy8ucmVsc1BLAQItABQABgAI&#10;AAAAIQAEZnphigIAAFUFAAAOAAAAAAAAAAAAAAAAAC4CAABkcnMvZTJvRG9jLnhtbFBLAQItABQA&#10;BgAIAAAAIQCaX6g+3wAAAAsBAAAPAAAAAAAAAAAAAAAAAOQEAABkcnMvZG93bnJldi54bWxQSwUG&#10;AAAAAAQABADzAAAA8AUAAAAA&#10;" adj="-11796480,,5400" path="m51251,l4491080,r,l4491080,256247v,28305,-22946,51251,-51251,51251l,307498r,l,51251c,22946,22946,,51251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51251,0;4491080,0;4491080,0;4491080,256247;4439829,307498;0,307498;0,307498;0,51251;51251,0" o:connectangles="0,0,0,0,0,0,0,0,0" textboxrect="0,0,4491080,307498"/>
                <v:textbox>
                  <w:txbxContent>
                    <w:p w:rsidR="00016C45" w:rsidRPr="004B3F7B" w:rsidRDefault="00016C45" w:rsidP="004B3F7B">
                      <w:pPr>
                        <w:ind w:left="720"/>
                      </w:pPr>
                      <w:r w:rsidRPr="004B3F7B">
                        <w:t>Es más que su simple administración en un entorno determinado</w:t>
                      </w:r>
                    </w:p>
                    <w:p w:rsidR="00016C45" w:rsidRDefault="00016C45" w:rsidP="004B3F7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908823" wp14:editId="69C39DD9">
                <wp:simplePos x="0" y="0"/>
                <wp:positionH relativeFrom="margin">
                  <wp:posOffset>5364480</wp:posOffset>
                </wp:positionH>
                <wp:positionV relativeFrom="paragraph">
                  <wp:posOffset>4015740</wp:posOffset>
                </wp:positionV>
                <wp:extent cx="3645468" cy="1163053"/>
                <wp:effectExtent l="0" t="0" r="12700" b="184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468" cy="116305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Default="005370B0" w:rsidP="005370B0">
                            <w:r w:rsidRPr="005370B0">
                              <w:rPr>
                                <w:b/>
                                <w:bCs/>
                              </w:rPr>
                              <w:t>Manipulación y Validación del Conocimiento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5370B0">
                              <w:t>Lo más importante de este proceso es el conocimiento que se adquirió del experto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08823" id="Elipse 37" o:spid="_x0000_s1038" style="position:absolute;margin-left:422.4pt;margin-top:316.2pt;width:287.05pt;height:91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2R4aQIAACwFAAAOAAAAZHJzL2Uyb0RvYy54bWysVNtOGzEQfa/Uf7D8XjabhNBGbFAEpaqE&#10;ABUqnh2vTazaHtd2spt+PWPvBUSRWlV92fV47mfO+PSsNZrshQ8KbEXLowklwnKolX2s6Pf7yw8f&#10;KQmR2ZppsKKiBxHo2er9u9PGLcUUtqBr4QkGsWHZuIpuY3TLogh8KwwLR+CERaUEb1hE0T8WtWcN&#10;Rje6mE4mi6IBXzsPXISAtxedkq5yfCkFjzdSBhGJrijWFvPX5+8mfYvVKVs+eua2ivdlsH+owjBl&#10;MekY6oJFRnZe/RbKKO4hgIxHHEwBUioucg/YTTl51c3dljmRe0FwghthCv8vLL/e33qi6orOTiix&#10;zOCMPmvlgiB4geg0LizR6M7d+l4KeEytttKb9McmSJsRPYyIijYSjpezxfx4vkAOcNSV5WI2OZ6l&#10;qMWzu/MhfhFgSDpUVOicPYPJ9lchdtaDFbqmiroa8iketEhlaPtNSOwEs5bZO3NInGtP9gynzzgX&#10;Ng7Zs3Vyk0rr0XH6Z8fePrmKzK/R+S+yjh45M9g4Ohtlwb+Vvf5R9oDJzn5AoOs7QRDbTZtHWE6H&#10;iW2gPuBcPXSED45fKoT3ioV4yzwyHHcBtzbe4EdqaCoK/YmSLfhfb90neyQeailpcGMqGn7umBeU&#10;6K8WKfmpnM/TimVhfnwyRcG/1GxeauzOnAOOpcT3wfF8TPZRD0fpwTzgcq9TVlQxyzF3RXn0g3Ae&#10;u03G54GL9Tqb4Vo5Fq/sneMDERJ37tsH5l3PsYj0vIZhu9jyFc862zQiC+tdBKkyCRPUHa79CHAl&#10;M5P75yPt/Es5Wz0/cqsnAAAA//8DAFBLAwQUAAYACAAAACEAFD0CwOIAAAAMAQAADwAAAGRycy9k&#10;b3ducmV2LnhtbEyPwU7DMBBE70j8g7VI3KiTNkQhxKkqpHIr0FDE1bWXJKq9jmK3DXw97gmOoxnN&#10;vKmWkzXshKPvHQlIZwkwJOV0T62A3fv6rgDmgyQtjSMU8I0elvX1VSVL7c60xVMTWhZLyJdSQBfC&#10;UHLuVYdW+pkbkKL35UYrQ5Rjy/Uoz7HcGj5Pkpxb2VNc6OSATx2qQ3O0At7MsHn+2XwUn4dmtXhd&#10;p2r7slNC3N5Mq0dgAafwF4YLfkSHOjLt3ZG0Z0ZAkWURPQjIF/MM2CWRpcUDsH300vsceF3x/yfq&#10;XwAAAP//AwBQSwECLQAUAAYACAAAACEAtoM4kv4AAADhAQAAEwAAAAAAAAAAAAAAAAAAAAAAW0Nv&#10;bnRlbnRfVHlwZXNdLnhtbFBLAQItABQABgAIAAAAIQA4/SH/1gAAAJQBAAALAAAAAAAAAAAAAAAA&#10;AC8BAABfcmVscy8ucmVsc1BLAQItABQABgAIAAAAIQA9j2R4aQIAACwFAAAOAAAAAAAAAAAAAAAA&#10;AC4CAABkcnMvZTJvRG9jLnhtbFBLAQItABQABgAIAAAAIQAUPQLA4gAAAAw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16C45" w:rsidRDefault="005370B0" w:rsidP="005370B0">
                      <w:r w:rsidRPr="005370B0">
                        <w:rPr>
                          <w:b/>
                          <w:bCs/>
                        </w:rPr>
                        <w:t>Manipulación y Validación del Conocimiento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5370B0">
                        <w:t>Lo más importante de este proceso es el conocimiento que se adquirió del experto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8B86B2" wp14:editId="53BB0D9D">
                <wp:simplePos x="0" y="0"/>
                <wp:positionH relativeFrom="margin">
                  <wp:posOffset>2059873</wp:posOffset>
                </wp:positionH>
                <wp:positionV relativeFrom="paragraph">
                  <wp:posOffset>4732822</wp:posOffset>
                </wp:positionV>
                <wp:extent cx="4411579" cy="1026695"/>
                <wp:effectExtent l="0" t="0" r="27305" b="2159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79" cy="10266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Default="005370B0" w:rsidP="005370B0">
                            <w:r w:rsidRPr="005370B0">
                              <w:rPr>
                                <w:b/>
                                <w:bCs/>
                              </w:rPr>
                              <w:t>Representación del Conocimiento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5370B0">
                              <w:t>Este proceso consiste en tomar el conocimiento explícito y tácito adquirido para llevarlo a una forma entendible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B86B2" id="Elipse 38" o:spid="_x0000_s1039" style="position:absolute;margin-left:162.2pt;margin-top:372.65pt;width:347.35pt;height:80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H/aAIAACwFAAAOAAAAZHJzL2Uyb0RvYy54bWysVF9v2yAQf5+074B4Xx2nabpGdaqoXadJ&#10;URutnfpMMDRowDEgsbNPvwM7btRV2jTtBe64/3e/4/KqNZrshA8KbEXLkxElwnKolX2u6LfH2w8f&#10;KQmR2ZppsKKiexHo1fz9u8vGzcQYNqBr4Qk6sWHWuIpuYnSzogh8IwwLJ+CERaEEb1hE1j8XtWcN&#10;eje6GI9G06IBXzsPXISArzedkM6zfykFj/dSBhGJrijmFvPp87lOZzG/ZLNnz9xG8T4N9g9ZGKYs&#10;Bh1c3bDIyNar31wZxT0EkPGEgylASsVFrgGrKUevqnnYMCdyLdic4IY2hf/nlt/tVp6ouqKnOCnL&#10;DM7ok1YuCIIP2J3GhRkqPbiV77mAZCq1ld6kG4sgbe7ofuioaCPh+DiZlOXZ+QUlHGXlaDydXpwl&#10;r8WLufMhfhZgSCIqKnSOnpvJdssQO+2DFpqmjLocMhX3WqQ0tP0qJFaCUctsnTEkrrUnO4bTZ5wL&#10;G0/76Fk7mUml9WA4/rNhr59MRcbXYPwXUQeLHBlsHIyNsuDfil5/L/uUZad/6EBXd2pBbNdtHmGZ&#10;q0tPa6j3OFcPHeCD47cK27tkIa6YR4TjLuDWxns8pIamotBTlGzA/3zrPekj8FBKSYMbU9HwY8u8&#10;oER/sQjJi3IySSuWmcnZ+RgZfyxZH0vs1lwDjqXE/8HxTCb9qA+k9GCecLkXKSqKmOUYu6I8+gNz&#10;HbtNxu+Bi8Uiq+FaORaX9sHxAxASdh7bJ+Zdj7GI8LyDw3ax2SucdbppRBYW2whSZRC+9LUfAa5k&#10;RnL/faSdP+az1ssnN/8FAAD//wMAUEsDBBQABgAIAAAAIQBS+2jH4wAAAAwBAAAPAAAAZHJzL2Rv&#10;d25yZXYueG1sTI/BTsMwEETvSPyDtUjcqJ0m0DZkU1VI5VagoYira5skaryOYrcNfD3uCY6reZp5&#10;WyxH27GTGXzrCCGZCGCGlNMt1Qi79/XdHJgPkrTsHBmEb+NhWV5fFTLX7kxbc6pCzWIJ+VwiNCH0&#10;OedeNcZKP3G9oZh9ucHKEM+h5nqQ51huOz4V4oFb2VJcaGRvnhqjDtXRIrx1/eb5Z/Mx/zxUq/R1&#10;najty04h3t6Mq0dgwYzhD4aLflSHMjrt3ZG0Zx1COs2yiCLMsvsU2IUQySIBtkdYiJkAXhb8/xPl&#10;LwAAAP//AwBQSwECLQAUAAYACAAAACEAtoM4kv4AAADhAQAAEwAAAAAAAAAAAAAAAAAAAAAAW0Nv&#10;bnRlbnRfVHlwZXNdLnhtbFBLAQItABQABgAIAAAAIQA4/SH/1gAAAJQBAAALAAAAAAAAAAAAAAAA&#10;AC8BAABfcmVscy8ucmVsc1BLAQItABQABgAIAAAAIQBIPbH/aAIAACwFAAAOAAAAAAAAAAAAAAAA&#10;AC4CAABkcnMvZTJvRG9jLnhtbFBLAQItABQABgAIAAAAIQBS+2jH4wAAAAwBAAAPAAAAAAAAAAAA&#10;AAAAAMI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16C45" w:rsidRDefault="005370B0" w:rsidP="005370B0">
                      <w:r w:rsidRPr="005370B0">
                        <w:rPr>
                          <w:b/>
                          <w:bCs/>
                        </w:rPr>
                        <w:t>Representación del Conocimiento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5370B0">
                        <w:t>Este proceso consiste en tomar el conocimiento explícito y tácito adquirido para llevarlo a una forma entendible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6C4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062DA8" wp14:editId="6A1255E7">
                <wp:simplePos x="0" y="0"/>
                <wp:positionH relativeFrom="margin">
                  <wp:posOffset>4602647</wp:posOffset>
                </wp:positionH>
                <wp:positionV relativeFrom="paragraph">
                  <wp:posOffset>3529965</wp:posOffset>
                </wp:positionV>
                <wp:extent cx="2719137" cy="385011"/>
                <wp:effectExtent l="0" t="0" r="24130" b="1524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137" cy="385011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C45" w:rsidRDefault="00016C45" w:rsidP="00016C45">
                            <w:pPr>
                              <w:jc w:val="center"/>
                            </w:pPr>
                            <w:r w:rsidRPr="00016C45">
                              <w:t>Representación, manipulación y validación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62DA8" id="Rectángulo redondeado 34" o:spid="_x0000_s1040" style="position:absolute;margin-left:362.4pt;margin-top:277.95pt;width:214.1pt;height:30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eFeQIAADkFAAAOAAAAZHJzL2Uyb0RvYy54bWysVM1u2zAMvg/YOwi6r46TdG2DOEXQosOA&#10;oi3aDj0rspQYkEWNUmJnb7Nn2YuNkh2n6HrZsIssmvz4+1Hzy7Y2bKfQV2ALnp+MOFNWQlnZdcG/&#10;Pd98OufMB2FLYcCqgu+V55eLjx/mjZupMWzAlAoZObF+1riCb0JwsyzzcqNq4U/AKUtKDViLQCKu&#10;sxJFQ95rk41Ho89ZA1g6BKm8p7/XnZIvkn+tlQz3WnsVmCk45RbSielcxTNbzMVsjcJtKtmnIf4h&#10;i1pUloIOrq5FEGyL1R+u6koieNDhREKdgdaVVKkGqiYfvanmaSOcSrVQc7wb2uT/n1t5t3tAVpUF&#10;n0w5s6KmGT1S1379tOutAYaqBFsqUQIjA+pW4/yMQE/uAXvJ0zWW3mqs45eKYm3q8H7osGoDk/Rz&#10;fJZf5JMzziTpJuenozyPTrMj2qEPXxTULF4KjrC1ZUwodVfsbn3o7A92BI4pdUmkW9gbFfMw9lFp&#10;Ko3CThI6kUpdGWQ7QXQw4RA7WUaIrowZQPl7ICGlsmHSJ93bR6hKZPsb8IBIkcGGAVxXFvC96MeU&#10;dWd/qL6rOZYf2lWb5pkP41pBuachI3Ts907eVNTcW+HDg0CiOy0GrXC4p0MbaAoO/Y2zDeCP9/5H&#10;e2IhaTlraH0K7r9vBSrOzFdL/LzIp9O4b0mYnp6NScDXmtVrjd3WV0AjyemxcDJdo30wh6tGqF9o&#10;05cxKqmElRS74DLgQbgK3VrTWyHVcpnMaMecCLf2ycnoPDY68ua5fRHoeoYF4uYdHFZNzN5wrLON&#10;SAvLbQBdJQLGVnd97UdA+5l43L8l8QF4LSer44u3+A0AAP//AwBQSwMEFAAGAAgAAAAhAKYX6NLf&#10;AAAADAEAAA8AAABkcnMvZG93bnJldi54bWxMj8FOwzAQRO9I/IO1SNyokxQHCHEqRAWqeqPlA9zY&#10;jSPsdRRv08DX457gOJrRzJt6NXvHJjPGPqCEfJEBM9gG3WMn4XP/dvcILJJCrVxAI+HbRFg111e1&#10;qnQ444eZdtSxVIKxUhIs0VBxHltrvIqLMBhM3jGMXlGSY8f1qM6p3DteZFnJveoxLVg1mFdr2q/d&#10;yUtY03FbbKZ3tyH0W2fXP0sR91Le3swvz8DIzPQXhgt+QocmMR3CCXVkTsJDcZ/QSYIQ4gnYJZGL&#10;Zbp3kFDmpQDe1Pz/ieYXAAD//wMAUEsBAi0AFAAGAAgAAAAhALaDOJL+AAAA4QEAABMAAAAAAAAA&#10;AAAAAAAAAAAAAFtDb250ZW50X1R5cGVzXS54bWxQSwECLQAUAAYACAAAACEAOP0h/9YAAACUAQAA&#10;CwAAAAAAAAAAAAAAAAAvAQAAX3JlbHMvLnJlbHNQSwECLQAUAAYACAAAACEAVyaXhXkCAAA5BQAA&#10;DgAAAAAAAAAAAAAAAAAuAgAAZHJzL2Uyb0RvYy54bWxQSwECLQAUAAYACAAAACEAphfo0t8AAAAM&#10;AQAADwAAAAAAAAAAAAAAAADTBAAAZHJzL2Rvd25yZXYueG1sUEsFBgAAAAAEAAQA8wAAAN8FAAAA&#10;AA==&#10;" fillcolor="#a5a5a5 [3206]" strokecolor="white [3201]" strokeweight="1.5pt">
                <v:stroke joinstyle="miter"/>
                <v:textbox>
                  <w:txbxContent>
                    <w:p w:rsidR="00016C45" w:rsidRDefault="00016C45" w:rsidP="00016C45">
                      <w:pPr>
                        <w:jc w:val="center"/>
                      </w:pPr>
                      <w:r w:rsidRPr="00016C45">
                        <w:t>Representación, manipulación y validación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6C4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7670E2" wp14:editId="46D57281">
                <wp:simplePos x="0" y="0"/>
                <wp:positionH relativeFrom="page">
                  <wp:posOffset>80210</wp:posOffset>
                </wp:positionH>
                <wp:positionV relativeFrom="paragraph">
                  <wp:posOffset>2858603</wp:posOffset>
                </wp:positionV>
                <wp:extent cx="2682240" cy="1280160"/>
                <wp:effectExtent l="0" t="0" r="22860" b="1524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280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Default="00016C45" w:rsidP="004B3F7B">
                            <w:r w:rsidRPr="004B3F7B">
                              <w:rPr>
                                <w:b/>
                                <w:bCs/>
                              </w:rPr>
                              <w:t>Fuente de conocimiento estática</w:t>
                            </w:r>
                            <w:r>
                              <w:t xml:space="preserve">: </w:t>
                            </w:r>
                            <w:r w:rsidRPr="004B3F7B">
                              <w:t>Estamos hablando de todo aquel conocimiento que es tangible a 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670E2" id="Elipse 36" o:spid="_x0000_s1041" style="position:absolute;margin-left:6.3pt;margin-top:225.1pt;width:211.2pt;height:100.8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YnagIAACwFAAAOAAAAZHJzL2Uyb0RvYy54bWysVNtuEzEQfUfiHyy/080ubQhRN1XUUoRU&#10;tRUt6rPjtRsL22NsJ7vh6xl7L61KJRDiZdfjuZ8549OzzmiyFz4osDUtj2aUCMuhUfaxpt/uL98t&#10;KAmR2YZpsKKmBxHo2ertm9PWLUUFW9CN8ASD2LBsXU23MbplUQS+FYaFI3DColKCNyyi6B+LxrMW&#10;oxtdVLPZvGjBN84DFyHg7UWvpKscX0rB442UQUSia4q1xfz1+btJ32J1ypaPnrmt4kMZ7B+qMExZ&#10;TDqFumCRkZ1Xv4UyinsIIOMRB1OAlIqL3AN2U85edHO3ZU7kXhCc4CaYwv8Ly6/3t56opqbv55RY&#10;ZnBGn7RyQRC8QHRaF5ZodOdu/SAFPKZWO+lN+mMTpMuIHiZERRcJx8tqvqiqYwSeo66sFrNynjEv&#10;ntydD/GzAEPSoaZC5+wZTLa/ChGzovVohUKqqK8hn+JBi1SGtl+FxE4wa5m9M4fEufZkz3D6jHNh&#10;Y5V6wnjZOrlJpfXkWP3ZcbBPriLza3L+i6yTR84MNk7ORlnwr2VvvpdDybK3HxHo+04QxG7T5RGW&#10;J+PENtAccK4eesIHxy8VwnvFQrxlHhmOI8GtjTf4kRramsJwomQL/udr98keiYdaSlrcmJqGHzvm&#10;BSX6i0VKfiyP06RjFo5PPlQo+OeazXON3ZlzwLGU+D44no/JPurxKD2YB1zudcqKKmY55q4pj34U&#10;zmO/yfg8cLFeZzNcK8filb1zfCRC4s5998C8GzgWkZ7XMG4XW77gWW+bRmRhvYsgVSZhgrrHdRgB&#10;rmTm0vB8pJ1/Lmerp0du9QsAAP//AwBQSwMEFAAGAAgAAAAhAEFM01beAAAACgEAAA8AAABkcnMv&#10;ZG93bnJldi54bWxMj8FOwzAQRO9I/IO1lbhRJ6GJohCnQggOSEioLdyd2MRp43Vku2n4e5YTPY72&#10;afZNvV3syGbtw+BQQLpOgGnsnBqwF/B5eL0vgYUoUcnRoRbwowNsm9ubWlbKXXCn533sGZVgqKQA&#10;E+NUcR46o60MazdppNu381ZGir7nyssLlduRZ0lScCsHpA9GTvrZ6O60P1sB716VZvxKd+7ED92x&#10;fZnfrP8Q4m61PD0Ci3qJ/zD86ZM6NOTUujOqwEbKWUGkgE2eZMAI2DzkNK4VUORpCbyp+fWE5hcA&#10;AP//AwBQSwECLQAUAAYACAAAACEAtoM4kv4AAADhAQAAEwAAAAAAAAAAAAAAAAAAAAAAW0NvbnRl&#10;bnRfVHlwZXNdLnhtbFBLAQItABQABgAIAAAAIQA4/SH/1gAAAJQBAAALAAAAAAAAAAAAAAAAAC8B&#10;AABfcmVscy8ucmVsc1BLAQItABQABgAIAAAAIQAZsSYnagIAACwFAAAOAAAAAAAAAAAAAAAAAC4C&#10;AABkcnMvZTJvRG9jLnhtbFBLAQItABQABgAIAAAAIQBBTNNW3gAAAAoBAAAPAAAAAAAAAAAAAAAA&#10;AMQ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16C45" w:rsidRDefault="00016C45" w:rsidP="004B3F7B">
                      <w:r w:rsidRPr="004B3F7B">
                        <w:rPr>
                          <w:b/>
                          <w:bCs/>
                        </w:rPr>
                        <w:t>Fuente de conocimiento estática</w:t>
                      </w:r>
                      <w:r>
                        <w:t xml:space="preserve">: </w:t>
                      </w:r>
                      <w:r w:rsidRPr="004B3F7B">
                        <w:t>Estamos hablando de todo aquel conocimiento que es tangible a nosotros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16C4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96A7FE" wp14:editId="7FB768AD">
                <wp:simplePos x="0" y="0"/>
                <wp:positionH relativeFrom="margin">
                  <wp:posOffset>1934845</wp:posOffset>
                </wp:positionH>
                <wp:positionV relativeFrom="paragraph">
                  <wp:posOffset>2655670</wp:posOffset>
                </wp:positionV>
                <wp:extent cx="2499360" cy="1539240"/>
                <wp:effectExtent l="0" t="0" r="15240" b="2286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539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Default="00016C45" w:rsidP="004B3F7B">
                            <w:r w:rsidRPr="004B3F7B">
                              <w:rPr>
                                <w:b/>
                                <w:bCs/>
                              </w:rPr>
                              <w:t>Fuente de conocimiento dinámica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4B3F7B">
                              <w:t>Este tipo de conocimiento tiene características de variabilidad, cambiante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6A7FE" id="Elipse 35" o:spid="_x0000_s1042" style="position:absolute;margin-left:152.35pt;margin-top:209.1pt;width:196.8pt;height:121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7LbAIAACwFAAAOAAAAZHJzL2Uyb0RvYy54bWysVNtuEzEQfUfiHyy/081u00KibqqopQip&#10;ohUt6rPjtRsL22NsJ7vh6xl7L61KJRDiZdfjuZ8547PzzmiyFz4osDUtj2aUCMuhUfaxpt/ur959&#10;oCREZhumwYqaHkSg56u3b85atxQVbEE3whMMYsOydTXdxuiWRRH4VhgWjsAJi0oJ3rCIon8sGs9a&#10;jG50Uc1mp0ULvnEeuAgBby97JV3l+FIKHm+kDCISXVOsLeavz99N+harM7Z89MxtFR/KYP9QhWHK&#10;YtIp1CWLjOy8+i2UUdxDABmPOJgCpFRc5B6wm3L2opu7LXMi94LgBDfBFP5fWP5lf+uJamp6fEKJ&#10;ZQZn9FErFwTBC0SndWGJRnfu1g9SwGNqtZPepD82QbqM6GFCVHSRcLys5ovF8SkCz1FXnhwvqnnG&#10;vHhydz7ETwIMSYeaCp2zZzDZ/jpEzIrWoxUKqaK+hnyKBy1SGdp+FRI7waxl9s4cEhfakz3D6TPO&#10;hY1V6gnjZevkJpXWk2P1Z8fBPrmKzK/J+S+yTh45M9g4ORtlwb+WvfleDiXL3n5EoO87QRC7TZdH&#10;WJ6OE9tAc8C5eugJHxy/UgjvNQvxlnlkOI4Etzbe4EdqaGsKw4mSLfifr90neyQeailpcWNqGn7s&#10;mBeU6M8WKbko5zhcErMwP3lfoeCfazbPNXZnLgDHUuL74Hg+Jvuox6P0YB5wudcpK6qY5Zi7pjz6&#10;UbiI/Sbj88DFep3NcK0ci9f2zvGRCIk7990D827gWER6foFxu9jyBc962zQiC+tdBKkyCRPUPa7D&#10;CHAlM5eG5yPt/HM5Wz09cqtfAAAA//8DAFBLAwQUAAYACAAAACEAtLsRAOAAAAALAQAADwAAAGRy&#10;cy9kb3ducmV2LnhtbEyPwU7DMAyG70i8Q2QkbizpNpVSmk4IwQFpEtoG97QxTVmTVEnWlbfHO8HN&#10;lj/9/v5qM9uBTRhi752EbCGAoWu97l0n4ePwelcAi0k5rQbvUMIPRtjU11eVKrU/ux1O+9QxCnGx&#10;VBJMSmPJeWwNWhUXfkRHty8frEq0ho7roM4Ubge+FCLnVvWOPhg14rPB9rg/WQnboAszfGY7f+SH&#10;9rt5md5seJfy9mZ+egSWcE5/MFz0SR1qcmr8yenIBgkrsb4nVMI6K5bAiMgfihWwhoZc5MDriv/v&#10;UP8CAAD//wMAUEsBAi0AFAAGAAgAAAAhALaDOJL+AAAA4QEAABMAAAAAAAAAAAAAAAAAAAAAAFtD&#10;b250ZW50X1R5cGVzXS54bWxQSwECLQAUAAYACAAAACEAOP0h/9YAAACUAQAACwAAAAAAAAAAAAAA&#10;AAAvAQAAX3JlbHMvLnJlbHNQSwECLQAUAAYACAAAACEAjsYuy2wCAAAsBQAADgAAAAAAAAAAAAAA&#10;AAAuAgAAZHJzL2Uyb0RvYy54bWxQSwECLQAUAAYACAAAACEAtLsRAOAAAAALAQAADwAAAAAAAAAA&#10;AAAAAADG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16C45" w:rsidRDefault="00016C45" w:rsidP="004B3F7B">
                      <w:r w:rsidRPr="004B3F7B">
                        <w:rPr>
                          <w:b/>
                          <w:bCs/>
                        </w:rPr>
                        <w:t>Fuente de conocimiento dinámica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4B3F7B">
                        <w:t>Este tipo de conocimiento tiene características de variabilidad, cambiante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6C4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37B7E6" wp14:editId="0696C08F">
                <wp:simplePos x="0" y="0"/>
                <wp:positionH relativeFrom="margin">
                  <wp:posOffset>822325</wp:posOffset>
                </wp:positionH>
                <wp:positionV relativeFrom="paragraph">
                  <wp:posOffset>2151948</wp:posOffset>
                </wp:positionV>
                <wp:extent cx="2712720" cy="320040"/>
                <wp:effectExtent l="0" t="0" r="11430" b="2286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Default="00016C45" w:rsidP="004B3F7B">
                            <w:pPr>
                              <w:jc w:val="center"/>
                            </w:pPr>
                            <w:r>
                              <w:t xml:space="preserve">El </w:t>
                            </w:r>
                            <w:r w:rsidR="009109BA">
                              <w:t>conocimiento</w:t>
                            </w:r>
                            <w:bookmarkStart w:id="0" w:name="_GoBack"/>
                            <w:bookmarkEnd w:id="0"/>
                            <w:r>
                              <w:t xml:space="preserve"> se divide en dos tipos: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7B7E6" id="Rectángulo redondeado 30" o:spid="_x0000_s1043" style="position:absolute;margin-left:64.75pt;margin-top:169.45pt;width:213.6pt;height:25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SyegIAAD0FAAAOAAAAZHJzL2Uyb0RvYy54bWysVNtO3DAQfa/Uf7D8XrIJtLQrsmgFoqqE&#10;AAEVz17H3o3qeNyxd5Pt3/Rb+LGOnQuIIrWq+uJ4MvczZ3xy2jWG7RT6GmzJ84MZZ8pKqGq7LvnX&#10;+4t3HznzQdhKGLCq5Hvl+eni7ZuT1s1VARswlUJGQayft67kmxDcPMu83KhG+ANwypJSAzYikIjr&#10;rELRUvTGZMVs9iFrASuHIJX39Pe8V/JFiq+1kuFaa68CMyWn2kI6MZ2reGaLEzFfo3CbWg5liH+o&#10;ohG1paRTqHMRBNti/VuoppYIHnQ4kNBkoHUtVeqBuslnL7q52winUi8EjncTTP7/hZVXuxtkdVXy&#10;Q4LHioZmdEuoPf60660BhqoCWylRASMDQqt1fk5Od+4GB8nTNbbeaWzil5piXUJ4PyGsusAk/SyO&#10;8+K4oEySdIc0wKMUNHvydujDZwUNi5eSI2xtFQtK6IrdpQ+UluxHOxJiSX0R6Rb2RsU6jL1Vmlqj&#10;tHnyTqRSZwbZThAdhJTKhiI2RfGSdXTTtTGTY/Fnx8E+uqpEuMn5L7JOHikz2DA5N7UFfC179S0f&#10;Sta9/YhA33eEIHSrLs00Px5HtoJqT4NG6DfAO3lRE8CXwocbgUR5mgmtcbimQxtoSw7DjbMN4I/X&#10;/kd7YiJpOWtphUruv28FKs7MF0sc/ZQf0XhZSMLR+zR3fK5ZPdfYbXMGNJacHgwn05WcMZjxqhGa&#10;B9r2ZcxKKmEl5S65DDgKZ6FfbXovpFoukxntmRPh0t45ORIhcue+exDoBpYF4ucVjOsm5i941tvG&#10;EVlYbgPoOpEwQt3jOoyAdjRxaXhP4iPwXE5WT6/e4hcAAAD//wMAUEsDBBQABgAIAAAAIQBQPewg&#10;4AAAAAsBAAAPAAAAZHJzL2Rvd25yZXYueG1sTI/LTsMwEEX3SPyDNUjdtc5DaR7EqYCoK+iCgrp2&#10;42kSEdtR7Lbp3zOsyvLOHN05U25mPbALTq63RkC4CoChaazqTSvg+2u7zIA5L42SgzUo4IYONtXj&#10;QykLZa/mEy973zIqMa6QAjrvx4Jz13SopVvZEQ3tTnbS0lOcWq4meaVyPfAoCNZcy97QhU6O+NZh&#10;87M/awGv6VinocJDEh3C+vRxq993vhZi8TS/PAPzOPs7DH/6pA4VOR3t2SjHBspRnhAqII6zHBgR&#10;SbJOgR1pkuUx8Krk/3+ofgEAAP//AwBQSwECLQAUAAYACAAAACEAtoM4kv4AAADhAQAAEwAAAAAA&#10;AAAAAAAAAAAAAAAAW0NvbnRlbnRfVHlwZXNdLnhtbFBLAQItABQABgAIAAAAIQA4/SH/1gAAAJQB&#10;AAALAAAAAAAAAAAAAAAAAC8BAABfcmVscy8ucmVsc1BLAQItABQABgAIAAAAIQCEqYSyegIAAD0F&#10;AAAOAAAAAAAAAAAAAAAAAC4CAABkcnMvZTJvRG9jLnhtbFBLAQItABQABgAIAAAAIQBQPewg4AAA&#10;AAsBAAAPAAAAAAAAAAAAAAAAANQ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16C45" w:rsidRDefault="00016C45" w:rsidP="004B3F7B">
                      <w:pPr>
                        <w:jc w:val="center"/>
                      </w:pPr>
                      <w:r>
                        <w:t xml:space="preserve">El </w:t>
                      </w:r>
                      <w:r w:rsidR="009109BA">
                        <w:t>conocimiento</w:t>
                      </w:r>
                      <w:bookmarkStart w:id="1" w:name="_GoBack"/>
                      <w:bookmarkEnd w:id="1"/>
                      <w:r>
                        <w:t xml:space="preserve"> se divide en dos tipos: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6C4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65E4CC" wp14:editId="40073E73">
                <wp:simplePos x="0" y="0"/>
                <wp:positionH relativeFrom="margin">
                  <wp:posOffset>969912</wp:posOffset>
                </wp:positionH>
                <wp:positionV relativeFrom="paragraph">
                  <wp:posOffset>1594485</wp:posOffset>
                </wp:positionV>
                <wp:extent cx="2377440" cy="365760"/>
                <wp:effectExtent l="0" t="0" r="22860" b="15240"/>
                <wp:wrapNone/>
                <wp:docPr id="13" name="Redondear rectángulo de esquina diag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657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Default="00016C45" w:rsidP="004B3F7B">
                            <w:pPr>
                              <w:jc w:val="center"/>
                            </w:pPr>
                            <w:r w:rsidRPr="004B3F7B">
                              <w:rPr>
                                <w:b/>
                                <w:bCs/>
                              </w:rPr>
                              <w:t>Adquisición del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E4CC" id="Redondear rectángulo de esquina diagonal 13" o:spid="_x0000_s1044" style="position:absolute;margin-left:76.35pt;margin-top:125.55pt;width:187.2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774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SGjQIAAFUFAAAOAAAAZHJzL2Uyb0RvYy54bWysVNtOGzEQfa/Uf7D8XjYJl9CIDYpAVJUQ&#10;IKDi2fHaiVWvxx072U3/pt/SH+vYu1kQRWpV9cVr79zPnJmz87a2bKswGHAlHx+MOFNOQmXcquRf&#10;Hq8+nHIWonCVsOBUyXcq8PP5+3dnjZ+pCazBVgoZOXFh1viSr2P0s6IIcq1qEQ7AK0dCDViLSE9c&#10;FRWKhrzXtpiMRidFA1h5BKlCoL+XnZDPs3+tlYy3WgcVmS055RbziflcprOYn4nZCoVfG9mnIf4h&#10;i1oYR0EHV5ciCrZB85ur2kiEADoeSKgL0NpIlWugasajV9U8rIVXuRYCJ/gBpvD/3Mqb7R0yU1Hv&#10;DjlzoqYe3asKXKUEMiT8fv5wq40FVimmwreNcYJVRqzACcvIhgBsfJiRnwd/h/0r0DWh0Wqs05fq&#10;ZG0GfTeArtrIJP2cHE6nR0fUG0myw5Pj6UnuSvFs7THETwpqli4lR9i4anJJOdxTehl1sb0OkWKT&#10;0V6ZHimvLpN8izurUjLW3StNJVPscbbOZFMXFtlWEE2ElMrFXBn5y9rJTBtrB8PJnw17/WSqMhEH&#10;47+IOljkyODiYFwbB/hW9OrrODWDUtad/h6Bru4EQWyXbdfr033fllDtiAAI3WQEL68MoXwtQrwT&#10;SKNAjaHxjrd0aAtNyaG/cbYG/P7W/6RPDCUpZw2NVsmJNwIVZ/azI+5+HOd+x/w4Op5OKAa+lCxf&#10;StymvgBqy5gWiZf5mvSj3V81Qv1EW2CRopJIOEmxSy4j7h8XsRt52iNSLRZZjebPi3jtHrzcEyFx&#10;57F9Euh7qkUi6Q3sx1DMXvGs000tcrDYRNAmkzBB3eHat4BmNzem3zNpObx8Z63nbTj/BQAA//8D&#10;AFBLAwQUAAYACAAAACEApLNJvt8AAAALAQAADwAAAGRycy9kb3ducmV2LnhtbEyPQU/DMAyF70j8&#10;h8hIXBBL2zE2laYTmgScdmCwu9uYtqxxqibbyr/HnNjNz356/l6xnlyvTjSGzrOBdJaAIq697bgx&#10;8Pnxcr8CFSKyxd4zGfihAOvy+qrA3Pozv9NpFxslIRxyNNDGOORah7olh2HmB2K5ffnRYRQ5NtqO&#10;eJZw1+ssSR61w47lQ4sDbVqqD7ujM3C3fThUb36evZJLu0017L9puzfm9mZ6fgIVaYr/ZvjDF3Qo&#10;hanyR7ZB9aIX2VKsBrJFmoIShyxkqAzMk9USdFnoyw7lLwAAAP//AwBQSwECLQAUAAYACAAAACEA&#10;toM4kv4AAADhAQAAEwAAAAAAAAAAAAAAAAAAAAAAW0NvbnRlbnRfVHlwZXNdLnhtbFBLAQItABQA&#10;BgAIAAAAIQA4/SH/1gAAAJQBAAALAAAAAAAAAAAAAAAAAC8BAABfcmVscy8ucmVsc1BLAQItABQA&#10;BgAIAAAAIQCHtySGjQIAAFUFAAAOAAAAAAAAAAAAAAAAAC4CAABkcnMvZTJvRG9jLnhtbFBLAQIt&#10;ABQABgAIAAAAIQCks0m+3wAAAAsBAAAPAAAAAAAAAAAAAAAAAOcEAABkcnMvZG93bnJldi54bWxQ&#10;SwUGAAAAAAQABADzAAAA8wUAAAAA&#10;" adj="-11796480,,5400" path="m60961,l2377440,r,l2377440,304799v,33668,-27293,60961,-60961,60961l,365760r,l,60961c,27293,27293,,60961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60961,0;2377440,0;2377440,0;2377440,304799;2316479,365760;0,365760;0,365760;0,60961;60961,0" o:connectangles="0,0,0,0,0,0,0,0,0" textboxrect="0,0,2377440,365760"/>
                <v:textbox>
                  <w:txbxContent>
                    <w:p w:rsidR="00016C45" w:rsidRDefault="00016C45" w:rsidP="004B3F7B">
                      <w:pPr>
                        <w:jc w:val="center"/>
                      </w:pPr>
                      <w:r w:rsidRPr="004B3F7B">
                        <w:rPr>
                          <w:b/>
                          <w:bCs/>
                        </w:rPr>
                        <w:t>Adquisición del Conocimiento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F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F3A188" wp14:editId="4D88E3DA">
                <wp:simplePos x="0" y="0"/>
                <wp:positionH relativeFrom="margin">
                  <wp:posOffset>4869180</wp:posOffset>
                </wp:positionH>
                <wp:positionV relativeFrom="paragraph">
                  <wp:posOffset>1487170</wp:posOffset>
                </wp:positionV>
                <wp:extent cx="3244906" cy="954860"/>
                <wp:effectExtent l="0" t="0" r="12700" b="1714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906" cy="9548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C45" w:rsidRDefault="00016C45" w:rsidP="004B3F7B">
                            <w:r w:rsidRPr="004B3F7B">
                              <w:t>El conocimiento e</w:t>
                            </w:r>
                            <w:r>
                              <w:t>xplícito que</w:t>
                            </w:r>
                            <w:r w:rsidRPr="004B3F7B">
                              <w:t xml:space="preserve"> puede ser transferido de un individuo a otro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3A188" id="Elipse 29" o:spid="_x0000_s1045" style="position:absolute;margin-left:383.4pt;margin-top:117.1pt;width:255.5pt;height:75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VvaQIAACcFAAAOAAAAZHJzL2Uyb0RvYy54bWysVM1uGyEQvlfqOyDuzXpdx42trCPLaapK&#10;UWIlqXLGLNhIwFDA3nWfvgO73kRpLq16gRnmf+YbLq9ao8lB+KDAVrQ8G1EiLIda2W1FfzzdfLqg&#10;JERma6bBiooeRaBXi48fLhs3F2PYga6FJ+jEhnnjKrqL0c2LIvCdMCycgRMWhRK8YRFZvy1qzxr0&#10;bnQxHo2mRQO+dh64CAFfrzshXWT/Ugoe76UMIhJdUcwt5tPnc5POYnHJ5lvP3E7xPg32D1kYpiwG&#10;HVxds8jI3qs/XBnFPQSQ8YyDKUBKxUWuAaspR2+qedwxJ3It2JzghjaF/+eW3x3Wnqi6ouMZJZYZ&#10;nNFXrVwQBB+wO40Lc1R6dGvfcwHJVGorvUk3FkHa3NHj0FHRRsLx8fN4MpmNppRwlM3OJxfT3PLi&#10;xdr5EL8JMCQRFRU6B8+9ZIfbEDEoap+0kEkJdSlkKh61SFlo+yAkFpKCZusMIbHSnhwYDl/HMpWD&#10;vrJmMpFK68GofM+IcS5snPaGvX4yFRlaf2M8WOTIYONgbJQF/170l5Rlp3+qvqs5lR/bTZunVw7D&#10;2kB9xJF66LAeHL9R2NpbFuKaeQQ3rgEubLzHQ2poKgo9RckO/K/33pM+Yg6llDS4LBUNP/fMC0r0&#10;d4tonJWTSdquzEzOv4yR8a8lm9cSuzcrwJGU+DU4nsmkH/WJlB7MM+71MkVFEbMcY1eUR39iVrFb&#10;YvwZuFgusxpulGPx1j46npynRifcPLXPzLseXxGReQenxWLzNxjrdJOlheU+glQZgKnVXV/7EeA2&#10;Ziz1P0da99d81nr53xa/AQAA//8DAFBLAwQUAAYACAAAACEAYlUcN+IAAAAMAQAADwAAAGRycy9k&#10;b3ducmV2LnhtbEyPwU7DMBBE70j8g7VI3KhN2jpVmk2FChxQ1AMF9ezG2yQitqPYTQNfj3uC486O&#10;Zt7km8l0bKTBt84iPM4EMLKV062tET4/Xh9WwHxQVqvOWUL4Jg+b4vYmV5l2F/tO4z7ULIZYnymE&#10;JoQ+49xXDRnlZ64nG38nNxgV4jnUXA/qEsNNxxMhJDeqtbGhUT1tG6q+9meDIJ/F+CLe6mVZJjtf&#10;0s9BLrcHxPu76WkNLNAU/sxwxY/oUESmoztb7VmHkEoZ0QNCMl8kwK6OJE2jdESYrxYSeJHz/yOK&#10;XwAAAP//AwBQSwECLQAUAAYACAAAACEAtoM4kv4AAADhAQAAEwAAAAAAAAAAAAAAAAAAAAAAW0Nv&#10;bnRlbnRfVHlwZXNdLnhtbFBLAQItABQABgAIAAAAIQA4/SH/1gAAAJQBAAALAAAAAAAAAAAAAAAA&#10;AC8BAABfcmVscy8ucmVsc1BLAQItABQABgAIAAAAIQCCTAVvaQIAACcFAAAOAAAAAAAAAAAAAAAA&#10;AC4CAABkcnMvZTJvRG9jLnhtbFBLAQItABQABgAIAAAAIQBiVRw34gAAAAwBAAAPAAAAAAAAAAAA&#10;AAAAAMMEAABkcnMvZG93bnJldi54bWxQSwUGAAAAAAQABADzAAAA0gUAAAAA&#10;" fillcolor="#70ad47 [3209]" strokecolor="white [3201]" strokeweight="1.5pt">
                <v:stroke joinstyle="miter"/>
                <v:textbox>
                  <w:txbxContent>
                    <w:p w:rsidR="00016C45" w:rsidRDefault="00016C45" w:rsidP="004B3F7B">
                      <w:r w:rsidRPr="004B3F7B">
                        <w:t>El conocimiento e</w:t>
                      </w:r>
                      <w:r>
                        <w:t>xplícito que</w:t>
                      </w:r>
                      <w:r w:rsidRPr="004B3F7B">
                        <w:t xml:space="preserve"> puede ser transferido de un individuo a otro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B3F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9A0F5E" wp14:editId="0C4C5594">
                <wp:simplePos x="0" y="0"/>
                <wp:positionH relativeFrom="page">
                  <wp:align>right</wp:align>
                </wp:positionH>
                <wp:positionV relativeFrom="paragraph">
                  <wp:posOffset>2447290</wp:posOffset>
                </wp:positionV>
                <wp:extent cx="3010237" cy="873939"/>
                <wp:effectExtent l="0" t="0" r="19050" b="2159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237" cy="87393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C45" w:rsidRDefault="00016C45" w:rsidP="004B3F7B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4B3F7B">
                              <w:t>l conocimiento tácito es visto como conocimiento poco codificado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A0F5E" id="Elipse 28" o:spid="_x0000_s1046" style="position:absolute;margin-left:185.85pt;margin-top:192.7pt;width:237.05pt;height:68.8pt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1wZQIAACcFAAAOAAAAZHJzL2Uyb0RvYy54bWysVEtPGzEQvlfqf7B8L5sH5RGxQRGUqhIC&#10;VKg4O16bWLI97tjJbvrrO/ZuEkS5tOpl1+OZb57f+OKyc5ZtFEYDvubjoxFnyktojH+p+Y+nm09n&#10;nMUkfCMseFXzrYr8cv7xw0UbZmoCK7CNQkZOfJy1oearlMKsqqJcKSfiEQTlSakBnUgk4kvVoGjJ&#10;u7PVZDQ6qVrAJiBIFSPdXvdKPi/+tVYy3WsdVWK25pRbKl8s32X+VvMLMXtBEVZGDmmIf8jCCeMp&#10;6N7VtUiCrdH84coZiRBBpyMJrgKtjVSlBqpmPHpTzeNKBFVqoebEsG9T/H9u5d3mAZlpaj6hSXnh&#10;aEZfrAlRMbqg7rQhzsjoMTzgIEU65lI7jS7/qQjWlY5u9x1VXWKSLqdU1GR6ypkk3dnp9Hx6np1W&#10;B3TAmL4qcCwfaq5sCV56KTa3MfXWOyuC5oT6FMopba3KWVj/XWkqJAct6EIhdWWRbQQN36bxELlY&#10;Zog21u5B4/dAQkrl08kAHOwzVBVq/Q14jyiRwac92BkP+F70Q8q6t99V39ecy0/dsuunV6icr5bQ&#10;bGmkCD3XY5A3hlp7K2J6EEjkpjWghU339NEW2prDcOJsBfjrvftsT5wjLWctLUvN48+1QMWZ/eaJ&#10;jefj4+O8XUU4/nw6IQFfa5avNX7troBGMqanIchyzPbJ7o4awT3TXi9yVFIJLyl2zWXCnXCV+iWm&#10;l0GqxaKY0UYFkW79Y5DZeW505s1T9ywwDPxKxMw72C2WmL3hWG+bkR4W6wTaFAIe+jqMgLaxsHh4&#10;OfK6v5aL1eF9m/8GAAD//wMAUEsDBBQABgAIAAAAIQCcyrri3wAAAAgBAAAPAAAAZHJzL2Rvd25y&#10;ZXYueG1sTI9BT4NAFITvJv6HzTPxZndLARvKozFVD4Z4sJqet/AKRPYtYbcU/fWuJz1OZjLzTb6d&#10;TS8mGl1nGWG5UCCIK1t33CB8vD/frUE4r7nWvWVC+CIH2+L6KtdZbS/8RtPeNyKUsMs0Quv9kEnp&#10;qpaMdgs7EAfvZEejfZBjI+tRX0K56WWkVCqN7jgstHqgXUvV5/5sENJHNT2plyYpy+jVlfR9SJPd&#10;AfH2Zn7YgPA0+78w/OIHdCgC09GeuXaiRwhHPMJqncQggh3fx0sQR4QkWimQRS7/Hyh+AAAA//8D&#10;AFBLAQItABQABgAIAAAAIQC2gziS/gAAAOEBAAATAAAAAAAAAAAAAAAAAAAAAABbQ29udGVudF9U&#10;eXBlc10ueG1sUEsBAi0AFAAGAAgAAAAhADj9If/WAAAAlAEAAAsAAAAAAAAAAAAAAAAALwEAAF9y&#10;ZWxzLy5yZWxzUEsBAi0AFAAGAAgAAAAhAHK3PXBlAgAAJwUAAA4AAAAAAAAAAAAAAAAALgIAAGRy&#10;cy9lMm9Eb2MueG1sUEsBAi0AFAAGAAgAAAAhAJzKuuLfAAAACAEAAA8AAAAAAAAAAAAAAAAAvwQA&#10;AGRycy9kb3ducmV2LnhtbFBLBQYAAAAABAAEAPMAAADLBQAAAAA=&#10;" fillcolor="#70ad47 [3209]" strokecolor="white [3201]" strokeweight="1.5pt">
                <v:stroke joinstyle="miter"/>
                <v:textbox>
                  <w:txbxContent>
                    <w:p w:rsidR="00016C45" w:rsidRDefault="00016C45" w:rsidP="004B3F7B">
                      <w:pPr>
                        <w:jc w:val="center"/>
                      </w:pPr>
                      <w:r>
                        <w:t>E</w:t>
                      </w:r>
                      <w:r w:rsidRPr="004B3F7B">
                        <w:t>l conocimiento tácito es visto como conocimiento poco codificado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B3F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7BCCBB" wp14:editId="136A0418">
                <wp:simplePos x="0" y="0"/>
                <wp:positionH relativeFrom="margin">
                  <wp:posOffset>6853555</wp:posOffset>
                </wp:positionH>
                <wp:positionV relativeFrom="paragraph">
                  <wp:posOffset>996315</wp:posOffset>
                </wp:positionV>
                <wp:extent cx="2063469" cy="315590"/>
                <wp:effectExtent l="0" t="0" r="13335" b="27940"/>
                <wp:wrapNone/>
                <wp:docPr id="14" name="Redondear rectángulo de esquina diag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469" cy="3155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C45" w:rsidRDefault="00016C45" w:rsidP="004B3F7B">
                            <w:pPr>
                              <w:jc w:val="center"/>
                            </w:pPr>
                            <w:r>
                              <w:t xml:space="preserve">Hay </w:t>
                            </w:r>
                            <w:r w:rsidRPr="004B3F7B">
                              <w:t>2 tipos de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CCBB" id="Redondear rectángulo de esquina diagonal 14" o:spid="_x0000_s1047" style="position:absolute;margin-left:539.65pt;margin-top:78.45pt;width:162.5pt;height:24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63469,315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dTjQIAAFUFAAAOAAAAZHJzL2Uyb0RvYy54bWysVM1u2zAMvg/YOwi6r47dpFuDOkXQosOA&#10;oivaDj0rspQYk0WNUmJnb7Nn2YuNkh236ApsGHaxSfGf/Miz864xbKfQ12BLnh9NOFNWQlXbdcm/&#10;PFy9+8CZD8JWwoBVJd8rz88Xb9+ctW6uCtiAqRQycmL9vHUl34Tg5lnm5UY1wh+BU5aEGrARgVhc&#10;ZxWKlrw3Jismk5OsBawcglTe0+tlL+SL5F9rJcNnrb0KzJSccgvpi+m7it9scSbmaxRuU8shDfEP&#10;WTSithR0dHUpgmBbrH9z1dQSwYMORxKaDLSupUo1UDX55EU19xvhVKqFmuPd2Cb//9zKm90tsrqi&#10;2U05s6KhGd2pCmylBDKk/v38YddbA6xSTPlv29oKVtViDVYYRjbUwNb5Ofm5d7c4cJ7I2I1OYxP/&#10;VCfrUtP3Y9NVF5ikx2Jycjw9OeVMkuw4n81O01SyJ2uHPnxU0LBIlBxha6viknK4o/RS18Xu2geK&#10;TUYHZWJiXn0miQp7o2Iyxt4pTSVT7DxZJ7CpC4NsJwgmQkplwyxWRv6SdjTTtTGjYfFnw0E/mqoE&#10;xNH4L6KOFiky2DAaN7UFfC169TUfUta9/qEDfd2xBaFbdWnWRVKNTyuo9gQAhH4zvJNXNXX5Wvhw&#10;K5BWgZaG1jt8po820JYcBoqzDeD3196jPiGUpJy1tFolJ9wIVJyZT5awe5pPp3EXEzOdvS+IweeS&#10;1XOJ3TYXQGPJ6ZA4mcioH8yB1AjNI12BZYxKImElxS65DHhgLkK/8nRHpFoukxrtnxPh2t47eQBC&#10;xM5D9yjQDVALBNIbOKyhmL/AWa8bR2RhuQ2g6wTCp74OI6DdTVga7kw8Ds/5pPV0DRe/AAAA//8D&#10;AFBLAwQUAAYACAAAACEABDwCmuAAAAANAQAADwAAAGRycy9kb3ducmV2LnhtbEyPwU7DMBBE70j8&#10;g7VI3KhNKYaEOFWFqIQqVSKFD3DjJYmI11Hstunfsz3BbWd3NPumWE6+F0ccYxfIwP1MgUCqg+uo&#10;MfD1ub57BhGTJWf7QGjgjBGW5fVVYXMXTlThcZcawSEUc2ugTWnIpYx1i97GWRiQ+PYdRm8Ty7GR&#10;brQnDve9nCulpbcd8YfWDvjaYv2zO3gD6/fqzepNhVnltlLj8LE5q5UxtzfT6gVEwin9meGCz+hQ&#10;MtM+HMhF0bNWT9kDe3l61BmIi2WhFrzaG5grrUGWhfzfovwFAAD//wMAUEsBAi0AFAAGAAgAAAAh&#10;ALaDOJL+AAAA4QEAABMAAAAAAAAAAAAAAAAAAAAAAFtDb250ZW50X1R5cGVzXS54bWxQSwECLQAU&#10;AAYACAAAACEAOP0h/9YAAACUAQAACwAAAAAAAAAAAAAAAAAvAQAAX3JlbHMvLnJlbHNQSwECLQAU&#10;AAYACAAAACEAmjpHU40CAABVBQAADgAAAAAAAAAAAAAAAAAuAgAAZHJzL2Uyb0RvYy54bWxQSwEC&#10;LQAUAAYACAAAACEABDwCmuAAAAANAQAADwAAAAAAAAAAAAAAAADnBAAAZHJzL2Rvd25yZXYueG1s&#10;UEsFBgAAAAAEAAQA8wAAAPQFAAAAAA==&#10;" adj="-11796480,,5400" path="m52599,l2063469,r,l2063469,262991v,29050,-23549,52599,-52599,52599l,315590r,l,52599c,23549,23549,,52599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52599,0;2063469,0;2063469,0;2063469,262991;2010870,315590;0,315590;0,315590;0,52599;52599,0" o:connectangles="0,0,0,0,0,0,0,0,0" textboxrect="0,0,2063469,315590"/>
                <v:textbox>
                  <w:txbxContent>
                    <w:p w:rsidR="00016C45" w:rsidRDefault="00016C45" w:rsidP="004B3F7B">
                      <w:pPr>
                        <w:jc w:val="center"/>
                      </w:pPr>
                      <w:r>
                        <w:t xml:space="preserve">Hay </w:t>
                      </w:r>
                      <w:r w:rsidRPr="004B3F7B">
                        <w:t>2 tipos de conocimiento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F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2BBE3F" wp14:editId="5A2E5332">
                <wp:simplePos x="0" y="0"/>
                <wp:positionH relativeFrom="column">
                  <wp:posOffset>-840323</wp:posOffset>
                </wp:positionH>
                <wp:positionV relativeFrom="paragraph">
                  <wp:posOffset>1128736</wp:posOffset>
                </wp:positionV>
                <wp:extent cx="1880839" cy="334010"/>
                <wp:effectExtent l="0" t="0" r="24765" b="2794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39" cy="3340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C45" w:rsidRDefault="00016C45" w:rsidP="004B3F7B">
                            <w:pPr>
                              <w:jc w:val="center"/>
                            </w:pPr>
                            <w:r>
                              <w:t>IMPLEMENTACION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2BBE3F" id="Elipse 24" o:spid="_x0000_s1048" style="position:absolute;margin-left:-66.15pt;margin-top:88.9pt;width:148.1pt;height:26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uNZwIAACcFAAAOAAAAZHJzL2Uyb0RvYy54bWysVE1vGjEQvVfqf7B8L8sCTQnKEqGkqSpF&#10;CQqpcjZeO1iyPa5t2KW/vmPvAlHKpVUvux7PvPl846vr1miyEz4osBUtB0NKhOVQK/ta0R/Pd5+m&#10;lITIbM00WFHRvQj0ev7xw1XjZmIEG9C18ASd2DBrXEU3MbpZUQS+EYaFAThhUSnBGxZR9K9F7VmD&#10;3o0uRsPhRdGAr50HLkLA29tOSefZv5SCx0cpg4hEVxRzi/nr83edvsX8is1ePXMbxfs02D9kYZiy&#10;GPTo6pZFRrZe/eHKKO4hgIwDDqYAKRUXuQasphy+q2a1YU7kWrA5wR3bFP6fW/6wW3qi6oqOJpRY&#10;ZnBGX7VyQRC8wO40LszQaOWWvpcCHlOprfQm/bEI0uaO7o8dFW0kHC/L6XQ4HV9SwlE3Hk+wxuS0&#10;OKGdD/GbAEPSoaJC5+C5l2x3H2JnfbBCaEqoSyGf4l6LlIW2T0JiIRh0nNGZQuJGe7JjOHwdyz5y&#10;tkwQqbQ+gspzIMa5sPGiB/b2CSoytf4GfETkyGDjEWyUBX8u+ill2dkfqu9qTuXHdt120xulJNPV&#10;Guo9jtRDx/Xg+J3C1t6zEJfMI7lxDXBh4yN+pIamotCfKNmA/3XuPtkj51BLSYPLUtHwc8u8oER/&#10;t8jGy3IySduVhcnnLyMU/FvN+q3Gbs0N4EhKfBocz8dkH/XhKD2YF9zrRYqKKmY5xq4oj/4g3MRu&#10;ifFl4GKxyGa4UY7Fe7tyPDlPjU68eW5fmHc9vyIy8wEOi8Vm7zjW2SakhcU2glSZgKe+9iPAbcws&#10;7l+OtO5v5Wx1et/mvwEAAP//AwBQSwMEFAAGAAgAAAAhAGCLC5DhAAAADAEAAA8AAABkcnMvZG93&#10;bnJldi54bWxMj0FPg0AQhe8m/ofNmHhrdwuWVmRpTNWDIR6sTc9bGIHIzhJ2S9Ff7/Skx8n78uZ7&#10;2WaynRhx8K0jDYu5AoFUuqqlWsP+42W2BuGDocp0jlDDN3rY5NdXmUkrd6Z3HHehFlxCPjUamhD6&#10;VEpfNmiNn7seibNPN1gT+BxqWQ3mzOW2k5FSibSmJf7QmB63DZZfu5PVkDyp8Vm91suiiN58gT+H&#10;ZLk9aH17Mz0+gAg4hT8YLvqsDjk7Hd2JKi86DbNFHMXMcrJa8YgLksT3II4aoljdgcwz+X9E/gsA&#10;AP//AwBQSwECLQAUAAYACAAAACEAtoM4kv4AAADhAQAAEwAAAAAAAAAAAAAAAAAAAAAAW0NvbnRl&#10;bnRfVHlwZXNdLnhtbFBLAQItABQABgAIAAAAIQA4/SH/1gAAAJQBAAALAAAAAAAAAAAAAAAAAC8B&#10;AABfcmVscy8ucmVsc1BLAQItABQABgAIAAAAIQASD4uNZwIAACcFAAAOAAAAAAAAAAAAAAAAAC4C&#10;AABkcnMvZTJvRG9jLnhtbFBLAQItABQABgAIAAAAIQBgiwuQ4QAAAAwBAAAPAAAAAAAAAAAAAAAA&#10;AMEEAABkcnMvZG93bnJldi54bWxQSwUGAAAAAAQABADzAAAAzwUAAAAA&#10;" fillcolor="#70ad47 [3209]" strokecolor="white [3201]" strokeweight="1.5pt">
                <v:stroke joinstyle="miter"/>
                <v:textbox>
                  <w:txbxContent>
                    <w:p w:rsidR="00016C45" w:rsidRDefault="00016C45" w:rsidP="004B3F7B">
                      <w:pPr>
                        <w:jc w:val="center"/>
                      </w:pPr>
                      <w:r>
                        <w:t>IMPLEMENTACION</w:t>
                      </w:r>
                    </w:p>
                  </w:txbxContent>
                </v:textbox>
              </v:oval>
            </w:pict>
          </mc:Fallback>
        </mc:AlternateContent>
      </w:r>
      <w:r w:rsidR="004B3F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AB7D20" wp14:editId="73EC18BA">
                <wp:simplePos x="0" y="0"/>
                <wp:positionH relativeFrom="column">
                  <wp:posOffset>282233</wp:posOffset>
                </wp:positionH>
                <wp:positionV relativeFrom="paragraph">
                  <wp:posOffset>853672</wp:posOffset>
                </wp:positionV>
                <wp:extent cx="1739591" cy="334010"/>
                <wp:effectExtent l="0" t="0" r="13335" b="2794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591" cy="3340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C45" w:rsidRDefault="00016C45" w:rsidP="004B3F7B">
                            <w:pPr>
                              <w:jc w:val="center"/>
                            </w:pPr>
                            <w:r>
                              <w:t>FORMULIZACION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AB7D20" id="Elipse 25" o:spid="_x0000_s1049" style="position:absolute;margin-left:22.2pt;margin-top:67.2pt;width:137pt;height:26.3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51ZgIAACcFAAAOAAAAZHJzL2Uyb0RvYy54bWysVEtvGyEQvlfqf0Dcm/X6kdRW1pHlNFWl&#10;KLGaVDljFmIkYChg77q/vgO7fijNpVUvLMPMN89v9vqmNZrshA8KbEXLiwElwnKolX2t6I/nu0+f&#10;KQmR2ZppsKKiexHozfzjh+vGzcQQNqBr4Qk6sWHWuIpuYnSzogh8IwwLF+CERaUEb1hE0b8WtWcN&#10;eje6GA4Gl0UDvnYeuAgBX287JZ1n/1IKHh+lDCISXVHMLebT53OdzmJ+zWavnrmN4n0a7B+yMExZ&#10;DHp0dcsiI1uv/nBlFPcQQMYLDqYAKRUXuQasphy8qeZpw5zItWBzgju2Kfw/t/xht/JE1RUdTiix&#10;zOCMvmjlgiD4gN1pXJih0ZNb+V4KeE2lttKb9MUiSJs7uj92VLSRcHwsr0bTybSkhKNuNBpjjclp&#10;cUI7H+JXAYakS0WFzsFzL9nuPsTO+mCF0JRQl0K+xb0WKQttvwuJhWDQUUZnComl9mTHcPg6ln3k&#10;bJkgUml9BJXvgRjnwsbLHtjbJ6jI1Pob8BGRI4ONR7BRFvx70U8py87+UH1Xcyo/tuu2m94oJZme&#10;1lDvcaQeOq4Hx+8UtvaehbhiHsmNa4ALGx/xkBqaikJ/o2QD/td778keOYdaShpcloqGn1vmBSX6&#10;m0U2TsvxOG1XFsaTqyEK/lyzPtfYrVkCjgRpgdnla7KP+nCVHswL7vUiRUUVsxxjV5RHfxCWsVti&#10;/DNwsVhkM9wox+K9fXI8OU+NTrx5bl+Ydz2/IjLzAQ6LxWZvONbZJqSFxTaCVJmAp772I8BtzCzu&#10;/xxp3c/lbHX6v81/AwAA//8DAFBLAwQUAAYACAAAACEABd7YW98AAAAKAQAADwAAAGRycy9kb3du&#10;cmV2LnhtbEyPQU/DMAyF70j8h8hI3FiyrStV13RCAw6o2oEx7Zy1pq1onKrJusKvxzvB7fn56flz&#10;tplsJ0YcfOtIw3ymQCCVrmqp1nD4eH1IQPhgqDKdI9TwjR42+e1NZtLKXegdx32oBZeQT42GJoQ+&#10;ldKXDVrjZ65H4t2nG6wJPA61rAZz4XLbyYVSsbSmJb7QmB63DZZf+7PVED+r8UW91auiWOx8gT/H&#10;eLU9an1/Nz2tQQScwl8YrviMDjkzndyZKi86DVEUcZL95VVwYDlPWJzYSR4VyDyT/1/IfwEAAP//&#10;AwBQSwECLQAUAAYACAAAACEAtoM4kv4AAADhAQAAEwAAAAAAAAAAAAAAAAAAAAAAW0NvbnRlbnRf&#10;VHlwZXNdLnhtbFBLAQItABQABgAIAAAAIQA4/SH/1gAAAJQBAAALAAAAAAAAAAAAAAAAAC8BAABf&#10;cmVscy8ucmVsc1BLAQItABQABgAIAAAAIQBFAn51ZgIAACcFAAAOAAAAAAAAAAAAAAAAAC4CAABk&#10;cnMvZTJvRG9jLnhtbFBLAQItABQABgAIAAAAIQAF3thb3wAAAAoBAAAPAAAAAAAAAAAAAAAAAMAE&#10;AABkcnMvZG93bnJldi54bWxQSwUGAAAAAAQABADzAAAAzAUAAAAA&#10;" fillcolor="#70ad47 [3209]" strokecolor="white [3201]" strokeweight="1.5pt">
                <v:stroke joinstyle="miter"/>
                <v:textbox>
                  <w:txbxContent>
                    <w:p w:rsidR="00016C45" w:rsidRDefault="00016C45" w:rsidP="004B3F7B">
                      <w:pPr>
                        <w:jc w:val="center"/>
                      </w:pPr>
                      <w:r>
                        <w:t>FORMULIZACION</w:t>
                      </w:r>
                    </w:p>
                  </w:txbxContent>
                </v:textbox>
              </v:oval>
            </w:pict>
          </mc:Fallback>
        </mc:AlternateContent>
      </w:r>
      <w:r w:rsidR="004B3F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A4A3C6" wp14:editId="352BBA39">
                <wp:simplePos x="0" y="0"/>
                <wp:positionH relativeFrom="column">
                  <wp:posOffset>1166897</wp:posOffset>
                </wp:positionH>
                <wp:positionV relativeFrom="paragraph">
                  <wp:posOffset>511702</wp:posOffset>
                </wp:positionV>
                <wp:extent cx="1709853" cy="334010"/>
                <wp:effectExtent l="0" t="0" r="24130" b="2794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853" cy="3340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C45" w:rsidRDefault="00016C45" w:rsidP="004B3F7B">
                            <w:pPr>
                              <w:jc w:val="center"/>
                            </w:pPr>
                            <w:r>
                              <w:t>ENTENDIMIENTO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A4A3C6" id="Elipse 27" o:spid="_x0000_s1050" style="position:absolute;margin-left:91.9pt;margin-top:40.3pt;width:134.65pt;height:26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X8ZwIAACcFAAAOAAAAZHJzL2Uyb0RvYy54bWysVE1vGyEQvVfqf0Dc6/XaTpxYWUeW01SV&#10;rCRKUuWMWYiRgKGAvev++g7s2o7SXFr1sssw8+bzDVfXrdFkJ3xQYCtaDoaUCMuhVva1oj+eb79c&#10;UBIiszXTYEVF9yLQ6/nnT1eNm4kRbEDXwhN0YsOscRXdxOhmRRH4RhgWBuCERaUEb1hE0b8WtWcN&#10;eje6GA2H50UDvnYeuAgBb286JZ1n/1IKHu+lDCISXVHMLeavz991+hbzKzZ79cxtFO/TYP+QhWHK&#10;YtCjqxsWGdl69Ycro7iHADIOOJgCpFRc5BqwmnL4rpqnDXMi14LNCe7YpvD/3PK73YMnqq7oaEqJ&#10;ZQZn9FUrFwTBC+xO48IMjZ7cg++lgMdUaiu9SX8sgrS5o/tjR0UbCcfLcjq8vDgbU8JRNx5PsMbk&#10;tDihnQ/xmwBD0qGiQufguZdstwqxsz5YITQl1KWQT3GvRcpC20chsRAMOs7oTCGx1J7sGA5fx7KP&#10;nC0TRCqtj6DyIxDjXNh43gN7+wQVmVp/Az4icmSw8Qg2yoL/KPopZdnZH6rvak7lx3bddtObpCTT&#10;1RrqPY7UQ8f14PitwtauWIgPzCO5cQ1wYeM9fqSGpqLQnyjZgP/10X2yR86hlpIGl6Wi4eeWeUGJ&#10;/m6RjZflZJK2KwuTs+kIBf9Ws36rsVuzBBxJiU+D4/mY7KM+HKUH84J7vUhRUcUsx9gV5dEfhGXs&#10;lhhfBi4Wi2yGG+VYXNknx5Pz1OjEm+f2hXnX8ysiM+/gsFhs9o5jnW1CWlhsI0iVCXjqaz8C3MbM&#10;4v7lSOv+Vs5Wp/dt/hsAAP//AwBQSwMEFAAGAAgAAAAhAPQa4LDfAAAACgEAAA8AAABkcnMvZG93&#10;bnJldi54bWxMj0FPg0AUhO8m/ofNM/FmdwtCCGVpTNWDIR6spuctvAKRfUvYLUV/vc+THiczmfmm&#10;2C52EDNOvnekYb1SIJBq1/TUavh4f77LQPhgqDGDI9TwhR625fVVYfLGXegN531oBZeQz42GLoQx&#10;l9LXHVrjV25EYu/kJmsCy6mVzWQuXG4HGSmVSmt64oXOjLjrsP7cn62G9FHNT+qlTaoqevUVfh/S&#10;ZHfQ+vZmediACLiEvzD84jM6lMx0dGdqvBhYZzGjBw2ZSkFw4D6J1yCO7MRxBLIs5P8L5Q8AAAD/&#10;/wMAUEsBAi0AFAAGAAgAAAAhALaDOJL+AAAA4QEAABMAAAAAAAAAAAAAAAAAAAAAAFtDb250ZW50&#10;X1R5cGVzXS54bWxQSwECLQAUAAYACAAAACEAOP0h/9YAAACUAQAACwAAAAAAAAAAAAAAAAAvAQAA&#10;X3JlbHMvLnJlbHNQSwECLQAUAAYACAAAACEA+LXF/GcCAAAnBQAADgAAAAAAAAAAAAAAAAAuAgAA&#10;ZHJzL2Uyb0RvYy54bWxQSwECLQAUAAYACAAAACEA9BrgsN8AAAAKAQAADwAAAAAAAAAAAAAAAADB&#10;BAAAZHJzL2Rvd25yZXYueG1sUEsFBgAAAAAEAAQA8wAAAM0FAAAAAA==&#10;" fillcolor="#70ad47 [3209]" strokecolor="white [3201]" strokeweight="1.5pt">
                <v:stroke joinstyle="miter"/>
                <v:textbox>
                  <w:txbxContent>
                    <w:p w:rsidR="00016C45" w:rsidRDefault="00016C45" w:rsidP="004B3F7B">
                      <w:pPr>
                        <w:jc w:val="center"/>
                      </w:pPr>
                      <w:r>
                        <w:t>ENTENDIMIENTO</w:t>
                      </w:r>
                    </w:p>
                  </w:txbxContent>
                </v:textbox>
              </v:oval>
            </w:pict>
          </mc:Fallback>
        </mc:AlternateContent>
      </w:r>
      <w:r w:rsidR="004B3F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3E7A2" wp14:editId="6A2A2444">
                <wp:simplePos x="0" y="0"/>
                <wp:positionH relativeFrom="column">
                  <wp:posOffset>-840323</wp:posOffset>
                </wp:positionH>
                <wp:positionV relativeFrom="paragraph">
                  <wp:posOffset>519135</wp:posOffset>
                </wp:positionV>
                <wp:extent cx="1650381" cy="364273"/>
                <wp:effectExtent l="0" t="0" r="26035" b="1714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81" cy="36427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C45" w:rsidRDefault="00016C45" w:rsidP="004B3F7B">
                            <w:pPr>
                              <w:jc w:val="center"/>
                            </w:pPr>
                            <w:r>
                              <w:t>IDENTIFICACION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3E7A2" id="Elipse 23" o:spid="_x0000_s1051" style="position:absolute;margin-left:-66.15pt;margin-top:40.9pt;width:129.95pt;height:28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P7aQIAACcFAAAOAAAAZHJzL2Uyb0RvYy54bWysVEtvGyEQvlfqf0Dcm/X6ldTKOrKcpqoU&#10;JVadKmfMQowEDAXsXffXd2DXjpXm0qoXlmGe38w3e33TGk32wgcFtqLlxYASYTnUyr5U9MfT3acr&#10;SkJktmYarKjoQQR6M//44bpxMzGELehaeIJBbJg1rqLbGN2sKALfCsPCBThhUSnBGxZR9C9F7VmD&#10;0Y0uhoPBtGjA184DFyHg622npPMcX0rB46OUQUSiK4q1xXz6fG7SWcyv2ezFM7dVvC+D/UMVhimL&#10;SU+hbllkZOfVH6GM4h4CyHjBwRQgpeIiY0A05eANmvWWOZGxYHOCO7Up/L+w/GG/8kTVFR2OKLHM&#10;4Iy+aOWCIPiA3WlcmKHR2q18LwW8Jqit9CZ9EQRpc0cPp46KNhKOj+V0MhhdlZRw1I2m4+FlDlq8&#10;ejsf4lcBhqRLRYXOyXMv2f4+REyK1kcrFFJBXQn5Fg9apCq0/S4kAsGko+ydKSSW2pM9w+HrWCY4&#10;GCtbJheptD45le85Mc6FjdPesbdPriJT62+cTx45M9h4cjbKgn8v+2vJsrM/ou8wJ/ix3bTd9CbH&#10;YW2gPuBIPXRcD47fKWztPQtxxTySG9cAFzY+4iE1NBWF/kbJFvyv996TPXIOtZQ0uCwVDT93zAtK&#10;9DeLbPxcjsdpu7IwnlwOUfDnms25xu7MEnAkSAusLl+TfdTHq/RgnnGvFykrqpjlmLuiPPqjsIzd&#10;EuOfgYvFIpvhRjkW7+3a8RQ8NTrx5ql9Zt71/IrIzAc4LhabveFYZ5s8LSx2EaTKBEyt7vrajwC3&#10;MXOp/3OkdT+Xs9Xr/23+GwAA//8DAFBLAwQUAAYACAAAACEATgww++EAAAALAQAADwAAAGRycy9k&#10;b3ducmV2LnhtbEyPwU7DMAyG70i8Q2QkblvSVCujNJ3QgAOqdmCgnbPGtBVNUjVZV3h6vBPcbPnT&#10;7+8vNrPt2YRj6LxTkCwFMHS1N51rFHy8vyzWwELUzujeO1TwjQE25fVVoXPjz+4Np31sGIW4kGsF&#10;bYxDznmoW7Q6LP2Ajm6ffrQ60jo23Iz6TOG251KIjFvdOfrQ6gG3LdZf+5NVkD2J6Vm8NquqkrtQ&#10;4c8hW20PSt3ezI8PwCLO8Q+Giz6pQ0lOR39yJrBewSJJZUqsgnVCHS6EvMuAHWlI7yXwsuD/O5S/&#10;AAAA//8DAFBLAQItABQABgAIAAAAIQC2gziS/gAAAOEBAAATAAAAAAAAAAAAAAAAAAAAAABbQ29u&#10;dGVudF9UeXBlc10ueG1sUEsBAi0AFAAGAAgAAAAhADj9If/WAAAAlAEAAAsAAAAAAAAAAAAAAAAA&#10;LwEAAF9yZWxzLy5yZWxzUEsBAi0AFAAGAAgAAAAhACm88/tpAgAAJwUAAA4AAAAAAAAAAAAAAAAA&#10;LgIAAGRycy9lMm9Eb2MueG1sUEsBAi0AFAAGAAgAAAAhAE4MMPvhAAAACwEAAA8AAAAAAAAAAAAA&#10;AAAAwwQAAGRycy9kb3ducmV2LnhtbFBLBQYAAAAABAAEAPMAAADRBQAAAAA=&#10;" fillcolor="#70ad47 [3209]" strokecolor="white [3201]" strokeweight="1.5pt">
                <v:stroke joinstyle="miter"/>
                <v:textbox>
                  <w:txbxContent>
                    <w:p w:rsidR="00016C45" w:rsidRDefault="00016C45" w:rsidP="004B3F7B">
                      <w:pPr>
                        <w:jc w:val="center"/>
                      </w:pPr>
                      <w:r>
                        <w:t>IDENTIFICACION</w:t>
                      </w:r>
                    </w:p>
                  </w:txbxContent>
                </v:textbox>
              </v:oval>
            </w:pict>
          </mc:Fallback>
        </mc:AlternateContent>
      </w:r>
      <w:r w:rsidR="004B3F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BE2C8D" wp14:editId="33C013FC">
                <wp:simplePos x="0" y="0"/>
                <wp:positionH relativeFrom="column">
                  <wp:posOffset>1362881</wp:posOffset>
                </wp:positionH>
                <wp:positionV relativeFrom="paragraph">
                  <wp:posOffset>1154430</wp:posOffset>
                </wp:positionV>
                <wp:extent cx="1412487" cy="334537"/>
                <wp:effectExtent l="0" t="0" r="16510" b="2794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487" cy="33453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C45" w:rsidRDefault="00016C45" w:rsidP="004B3F7B">
                            <w:pPr>
                              <w:jc w:val="center"/>
                            </w:pPr>
                            <w: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BE2C8D" id="Elipse 26" o:spid="_x0000_s1052" style="position:absolute;margin-left:107.3pt;margin-top:90.9pt;width:111.2pt;height:26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kYaAIAACcFAAAOAAAAZHJzL2Uyb0RvYy54bWysVEtvGjEQvlfqf7B8L8sCeRRliVDSVJVQ&#10;gppUORuvDZZsj2sbdumv79i7EJRyadWLPeN5z3zjm9vWaLITPiiwFS0HQ0qE5VAru67oj5eHT9eU&#10;hMhszTRYUdG9CPR29vHDTeOmYgQb0LXwBJ3YMG1cRTcxumlRBL4RhoUBOGFRKMEbFpH166L2rEHv&#10;Rhej4fCyaMDXzgMXIeDrfSeks+xfSsHjk5RBRKIrirnFfPp8rtJZzG7YdO2Z2yjep8H+IQvDlMWg&#10;R1f3LDKy9eoPV0ZxDwFkHHAwBUipuMg1YDXl8F01zxvmRK4FmxPcsU3h/7nlj7ulJ6qu6OiSEssM&#10;zuiLVi4Igg/YncaFKSo9u6XvuYBkKrWV3qQbiyBt7uj+2FHRRsLxsZyUo8n1FSUcZePx5GJ8lZwW&#10;b9bOh/hVgCGJqKjQOXjuJdstQuy0D1pomhLqUshU3GuRstD2u5BYCAYdZ+sMIXGnPdkxHL6OZR85&#10;ayYTqbQ+GpXnjBjnwsbcB0y510+mIkPrb4yPFjky2Hg0NsqCPxf9LWXZ6R+q72pO5cd21R6m149n&#10;BfUeR+qhw3pw/EFhaxcsxCXzCG5cA1zY+ISH1NBUFHqKkg34X+fekz5iDqWUNLgsFQ0/t8wLSvQ3&#10;i2j8XE4mabsyM7m4GiHjTyWrU4ndmjvAkZT4NTieyaQf9YGUHswr7vU8RUURsxxjV5RHf2DuYrfE&#10;+DNwMZ9nNdwox+LCPjuenKdGJ9y8tK/Mux5fEZH5CIfFYtN3GOt0k6WF+TaCVBmAqdVdX/sR4DZm&#10;FPc/R1r3Uz5rvf1vs98AAAD//wMAUEsDBBQABgAIAAAAIQC14X8u3wAAAAsBAAAPAAAAZHJzL2Rv&#10;d25yZXYueG1sTI9BT4NAEIXvJv6HzZh4swsUsEGWxlQ9GOLBanresiMQ2VnCbin66x1Pepx8X968&#10;V24XO4gZJ987UhCvIhBIjTM9tQre355uNiB80GT04AgVfKGHbXV5UerCuDO94rwPreAQ8oVW0IUw&#10;FlL6pkOr/cqNSMw+3GR14HNqpZn0mcPtIJMoyqXVPfGHTo+467D53J+sgvwhmh+j5zar6+TF1/h9&#10;yLPdQanrq+X+DkTAJfzJ8Fufq0PFnY7uRMaLQUESpzmrDDYxb2AjXd/yuiOjdZqBrEr5f0P1AwAA&#10;//8DAFBLAQItABQABgAIAAAAIQC2gziS/gAAAOEBAAATAAAAAAAAAAAAAAAAAAAAAABbQ29udGVu&#10;dF9UeXBlc10ueG1sUEsBAi0AFAAGAAgAAAAhADj9If/WAAAAlAEAAAsAAAAAAAAAAAAAAAAALwEA&#10;AF9yZWxzLy5yZWxzUEsBAi0AFAAGAAgAAAAhADMzORhoAgAAJwUAAA4AAAAAAAAAAAAAAAAALgIA&#10;AGRycy9lMm9Eb2MueG1sUEsBAi0AFAAGAAgAAAAhALXhfy7fAAAACwEAAA8AAAAAAAAAAAAAAAAA&#10;wgQAAGRycy9kb3ducmV2LnhtbFBLBQYAAAAABAAEAPMAAADOBQAAAAA=&#10;" fillcolor="#70ad47 [3209]" strokecolor="white [3201]" strokeweight="1.5pt">
                <v:stroke joinstyle="miter"/>
                <v:textbox>
                  <w:txbxContent>
                    <w:p w:rsidR="00016C45" w:rsidRDefault="00016C45" w:rsidP="004B3F7B">
                      <w:pPr>
                        <w:jc w:val="center"/>
                      </w:pPr>
                      <w:r>
                        <w:t>PRUEBAS</w:t>
                      </w:r>
                    </w:p>
                  </w:txbxContent>
                </v:textbox>
              </v:oval>
            </w:pict>
          </mc:Fallback>
        </mc:AlternateContent>
      </w:r>
    </w:p>
    <w:p w:rsidR="00B255E3" w:rsidRPr="00B255E3" w:rsidRDefault="00B255E3" w:rsidP="00B255E3"/>
    <w:p w:rsidR="00B255E3" w:rsidRPr="00B255E3" w:rsidRDefault="00B255E3" w:rsidP="00B255E3"/>
    <w:p w:rsidR="00B255E3" w:rsidRPr="00B255E3" w:rsidRDefault="00B255E3" w:rsidP="00B255E3"/>
    <w:p w:rsidR="00B255E3" w:rsidRPr="00B255E3" w:rsidRDefault="00B255E3" w:rsidP="00B255E3"/>
    <w:p w:rsidR="00B255E3" w:rsidRPr="00B255E3" w:rsidRDefault="00B255E3" w:rsidP="00B255E3"/>
    <w:p w:rsidR="00B255E3" w:rsidRPr="00B255E3" w:rsidRDefault="00B255E3" w:rsidP="00B255E3"/>
    <w:p w:rsidR="00B255E3" w:rsidRPr="00B255E3" w:rsidRDefault="00B255E3" w:rsidP="00B255E3"/>
    <w:p w:rsidR="00B255E3" w:rsidRPr="00B255E3" w:rsidRDefault="00B255E3" w:rsidP="00B255E3"/>
    <w:p w:rsidR="00B255E3" w:rsidRPr="00B255E3" w:rsidRDefault="00B255E3" w:rsidP="00B255E3"/>
    <w:p w:rsidR="00B255E3" w:rsidRPr="00B255E3" w:rsidRDefault="00B255E3" w:rsidP="00B255E3"/>
    <w:p w:rsidR="00B255E3" w:rsidRPr="00B255E3" w:rsidRDefault="00B255E3" w:rsidP="00B255E3"/>
    <w:p w:rsidR="00B255E3" w:rsidRPr="00B255E3" w:rsidRDefault="00B255E3" w:rsidP="00B255E3"/>
    <w:p w:rsidR="00B255E3" w:rsidRPr="00B255E3" w:rsidRDefault="00B255E3" w:rsidP="00B255E3"/>
    <w:p w:rsidR="00B255E3" w:rsidRPr="00B255E3" w:rsidRDefault="00B255E3" w:rsidP="00B255E3"/>
    <w:p w:rsidR="0009107A" w:rsidRDefault="00B255E3" w:rsidP="00B255E3">
      <w:pPr>
        <w:tabs>
          <w:tab w:val="left" w:pos="1920"/>
        </w:tabs>
      </w:pPr>
      <w:r>
        <w:tab/>
      </w:r>
    </w:p>
    <w:p w:rsidR="00B255E3" w:rsidRDefault="00B255E3" w:rsidP="00B255E3">
      <w:pPr>
        <w:tabs>
          <w:tab w:val="left" w:pos="1920"/>
        </w:tabs>
      </w:pPr>
    </w:p>
    <w:p w:rsidR="00B255E3" w:rsidRPr="00B255E3" w:rsidRDefault="00B255E3" w:rsidP="00B255E3">
      <w:pPr>
        <w:tabs>
          <w:tab w:val="left" w:pos="1920"/>
        </w:tabs>
      </w:pPr>
    </w:p>
    <w:sectPr w:rsidR="00B255E3" w:rsidRPr="00B255E3" w:rsidSect="00091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CBD" w:rsidRDefault="00A21CBD" w:rsidP="0009107A">
      <w:pPr>
        <w:spacing w:after="0" w:line="240" w:lineRule="auto"/>
      </w:pPr>
      <w:r>
        <w:separator/>
      </w:r>
    </w:p>
  </w:endnote>
  <w:endnote w:type="continuationSeparator" w:id="0">
    <w:p w:rsidR="00A21CBD" w:rsidRDefault="00A21CBD" w:rsidP="0009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CBD" w:rsidRDefault="00A21CBD" w:rsidP="0009107A">
      <w:pPr>
        <w:spacing w:after="0" w:line="240" w:lineRule="auto"/>
      </w:pPr>
      <w:r>
        <w:separator/>
      </w:r>
    </w:p>
  </w:footnote>
  <w:footnote w:type="continuationSeparator" w:id="0">
    <w:p w:rsidR="00A21CBD" w:rsidRDefault="00A21CBD" w:rsidP="00091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1BAD"/>
    <w:multiLevelType w:val="hybridMultilevel"/>
    <w:tmpl w:val="DD3CDB2C"/>
    <w:lvl w:ilvl="0" w:tplc="B3460E0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08E1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9076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8CD7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3C74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E991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D08F8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AE34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E8B6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F743AC"/>
    <w:multiLevelType w:val="hybridMultilevel"/>
    <w:tmpl w:val="BF022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56566"/>
    <w:multiLevelType w:val="hybridMultilevel"/>
    <w:tmpl w:val="9FAE8854"/>
    <w:lvl w:ilvl="0" w:tplc="9EAA8B0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7C351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98EF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4040A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6A23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806A2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449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0E2CB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4A134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2A3F57"/>
    <w:multiLevelType w:val="hybridMultilevel"/>
    <w:tmpl w:val="4D763950"/>
    <w:lvl w:ilvl="0" w:tplc="3FA4C44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88236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B444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E45D5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069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9A34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B6BF5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2218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2AF9C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A17EA8"/>
    <w:multiLevelType w:val="hybridMultilevel"/>
    <w:tmpl w:val="89C618E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142886"/>
    <w:multiLevelType w:val="hybridMultilevel"/>
    <w:tmpl w:val="9066F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E1826"/>
    <w:multiLevelType w:val="hybridMultilevel"/>
    <w:tmpl w:val="2334D3B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FD1640F"/>
    <w:multiLevelType w:val="hybridMultilevel"/>
    <w:tmpl w:val="CD306692"/>
    <w:lvl w:ilvl="0" w:tplc="6C7C33D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40AA9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CF71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45C0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F21E2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9257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ED5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EC20A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5C5F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AF502B"/>
    <w:multiLevelType w:val="hybridMultilevel"/>
    <w:tmpl w:val="735E450E"/>
    <w:lvl w:ilvl="0" w:tplc="754C7DE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8474D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6E983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70303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1EB4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EEC7F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6FB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20D7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DCDE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3A089F"/>
    <w:multiLevelType w:val="hybridMultilevel"/>
    <w:tmpl w:val="D4C4E48C"/>
    <w:lvl w:ilvl="0" w:tplc="5FC448F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BEEF9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12A62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1B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20CF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887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A9BB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68D6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82F8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7B60C1"/>
    <w:multiLevelType w:val="hybridMultilevel"/>
    <w:tmpl w:val="17044E08"/>
    <w:lvl w:ilvl="0" w:tplc="FACAAF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E61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2A747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23BF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AAFD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A8475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EA1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06DD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08B6B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023899"/>
    <w:multiLevelType w:val="hybridMultilevel"/>
    <w:tmpl w:val="22D6F1C8"/>
    <w:lvl w:ilvl="0" w:tplc="080A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12">
    <w:nsid w:val="669406B2"/>
    <w:multiLevelType w:val="hybridMultilevel"/>
    <w:tmpl w:val="1DB4C396"/>
    <w:lvl w:ilvl="0" w:tplc="080A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13">
    <w:nsid w:val="732638DD"/>
    <w:multiLevelType w:val="hybridMultilevel"/>
    <w:tmpl w:val="689EF5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37201E"/>
    <w:multiLevelType w:val="hybridMultilevel"/>
    <w:tmpl w:val="BC1651C4"/>
    <w:lvl w:ilvl="0" w:tplc="08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>
    <w:nsid w:val="78F05DD7"/>
    <w:multiLevelType w:val="hybridMultilevel"/>
    <w:tmpl w:val="9F506B04"/>
    <w:lvl w:ilvl="0" w:tplc="F858E6D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D49EF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6AA3F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60CA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8168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3EA1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BABDD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DA98F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74705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14"/>
  </w:num>
  <w:num w:numId="7">
    <w:abstractNumId w:val="10"/>
  </w:num>
  <w:num w:numId="8">
    <w:abstractNumId w:val="13"/>
  </w:num>
  <w:num w:numId="9">
    <w:abstractNumId w:val="6"/>
  </w:num>
  <w:num w:numId="10">
    <w:abstractNumId w:val="5"/>
  </w:num>
  <w:num w:numId="11">
    <w:abstractNumId w:val="12"/>
  </w:num>
  <w:num w:numId="12">
    <w:abstractNumId w:val="11"/>
  </w:num>
  <w:num w:numId="13">
    <w:abstractNumId w:val="7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EB"/>
    <w:rsid w:val="00016C45"/>
    <w:rsid w:val="0009107A"/>
    <w:rsid w:val="004720B3"/>
    <w:rsid w:val="004B3F7B"/>
    <w:rsid w:val="005370B0"/>
    <w:rsid w:val="006A79EB"/>
    <w:rsid w:val="009109BA"/>
    <w:rsid w:val="009D7904"/>
    <w:rsid w:val="00A21CBD"/>
    <w:rsid w:val="00B255E3"/>
    <w:rsid w:val="00DB0054"/>
    <w:rsid w:val="00F5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741B-B0A6-443B-8ED7-0F42DA7E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20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1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07A"/>
  </w:style>
  <w:style w:type="paragraph" w:styleId="Piedepgina">
    <w:name w:val="footer"/>
    <w:basedOn w:val="Normal"/>
    <w:link w:val="PiedepginaCar"/>
    <w:uiPriority w:val="99"/>
    <w:unhideWhenUsed/>
    <w:rsid w:val="00091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17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2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2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0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8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0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7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7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8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0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anahi martinez anguiano</dc:creator>
  <cp:keywords/>
  <dc:description/>
  <cp:lastModifiedBy>Luis Antonio Roa Juarez Frias</cp:lastModifiedBy>
  <cp:revision>6</cp:revision>
  <dcterms:created xsi:type="dcterms:W3CDTF">2015-10-19T19:25:00Z</dcterms:created>
  <dcterms:modified xsi:type="dcterms:W3CDTF">2015-10-20T01:55:00Z</dcterms:modified>
</cp:coreProperties>
</file>