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31A60" w14:textId="723182C2" w:rsidR="00F07629" w:rsidRDefault="006E4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Introduction: </w:t>
      </w:r>
    </w:p>
    <w:p w14:paraId="65830F0E" w14:textId="1E6E5A0D" w:rsidR="00B9390B" w:rsidRDefault="006E4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9390B">
        <w:rPr>
          <w:rFonts w:ascii="Times New Roman" w:hAnsi="Times New Roman" w:cs="Times New Roman"/>
        </w:rPr>
        <w:t>Learning the basics interface of Atmel Studio 7 and how to create a project.</w:t>
      </w:r>
      <w:r w:rsidR="0015515B">
        <w:rPr>
          <w:rFonts w:ascii="Times New Roman" w:hAnsi="Times New Roman" w:cs="Times New Roman"/>
        </w:rPr>
        <w:t xml:space="preserve"> </w:t>
      </w:r>
      <w:r w:rsidR="00B9390B">
        <w:rPr>
          <w:rFonts w:ascii="Times New Roman" w:hAnsi="Times New Roman" w:cs="Times New Roman"/>
        </w:rPr>
        <w:t>Create a delay loop and call it in the main code to blink LEDs. Create a push button function for LEDs to blink on and off.</w:t>
      </w:r>
    </w:p>
    <w:p w14:paraId="29C57008" w14:textId="3B584F3E" w:rsidR="006E40A4" w:rsidRDefault="006E4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Equipment: </w:t>
      </w:r>
    </w:p>
    <w:p w14:paraId="45E4D411" w14:textId="5C1268E2" w:rsidR="006E40A4" w:rsidRDefault="006E40A4" w:rsidP="006E40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Simon Board</w:t>
      </w:r>
    </w:p>
    <w:p w14:paraId="494E96CB" w14:textId="70F48774" w:rsidR="006E40A4" w:rsidRDefault="006E40A4" w:rsidP="006E40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Atmel Studio</w:t>
      </w:r>
      <w:r w:rsidR="00B9390B">
        <w:rPr>
          <w:rFonts w:ascii="Times New Roman" w:hAnsi="Times New Roman" w:cs="Times New Roman"/>
        </w:rPr>
        <w:t xml:space="preserve"> 7</w:t>
      </w:r>
      <w:bookmarkStart w:id="0" w:name="_GoBack"/>
      <w:bookmarkEnd w:id="0"/>
    </w:p>
    <w:p w14:paraId="3771EE56" w14:textId="5D79792D" w:rsidR="006E40A4" w:rsidRDefault="00B03F68" w:rsidP="006E40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Procedure: </w:t>
      </w:r>
    </w:p>
    <w:p w14:paraId="182A9222" w14:textId="29BFDEBE" w:rsidR="00B03F68" w:rsidRDefault="00E42406" w:rsidP="00F46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F46EAE">
        <w:rPr>
          <w:rFonts w:ascii="Times New Roman" w:hAnsi="Times New Roman" w:cs="Times New Roman"/>
        </w:rPr>
        <w:t xml:space="preserve">an Atmel project and select </w:t>
      </w:r>
      <w:r>
        <w:rPr>
          <w:rFonts w:ascii="Times New Roman" w:hAnsi="Times New Roman" w:cs="Times New Roman"/>
        </w:rPr>
        <w:t xml:space="preserve">the </w:t>
      </w:r>
      <w:r w:rsidRPr="00E42406">
        <w:rPr>
          <w:rFonts w:ascii="Times New Roman" w:hAnsi="Times New Roman" w:cs="Times New Roman"/>
        </w:rPr>
        <w:t>ATmega324PB</w:t>
      </w:r>
      <w:r>
        <w:rPr>
          <w:rFonts w:ascii="Times New Roman" w:hAnsi="Times New Roman" w:cs="Times New Roman"/>
        </w:rPr>
        <w:t xml:space="preserve"> under devices</w:t>
      </w:r>
      <w:r w:rsidR="00F46EAE">
        <w:rPr>
          <w:rFonts w:ascii="Times New Roman" w:hAnsi="Times New Roman" w:cs="Times New Roman"/>
        </w:rPr>
        <w:t>.</w:t>
      </w:r>
    </w:p>
    <w:p w14:paraId="718BA96B" w14:textId="6628B782" w:rsidR="00F46EAE" w:rsidRDefault="00EE107D" w:rsidP="00F46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simple loop for LEDs to toggle.</w:t>
      </w:r>
    </w:p>
    <w:p w14:paraId="4314ED10" w14:textId="01218ED7" w:rsidR="00EE107D" w:rsidRDefault="00826BCD" w:rsidP="00F46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the solution and </w:t>
      </w:r>
      <w:r w:rsidR="00DD3C5F">
        <w:rPr>
          <w:rFonts w:ascii="Times New Roman" w:hAnsi="Times New Roman" w:cs="Times New Roman"/>
        </w:rPr>
        <w:t>check for errors</w:t>
      </w:r>
      <w:r>
        <w:rPr>
          <w:rFonts w:ascii="Times New Roman" w:hAnsi="Times New Roman" w:cs="Times New Roman"/>
        </w:rPr>
        <w:t>.</w:t>
      </w:r>
    </w:p>
    <w:p w14:paraId="406C30CE" w14:textId="241432AA" w:rsidR="00826BCD" w:rsidRDefault="00DD3C5F" w:rsidP="00F46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Toggle debugging mode on and select simulator as the debugger.</w:t>
      </w:r>
    </w:p>
    <w:p w14:paraId="35E86F10" w14:textId="52540901" w:rsidR="00DD3C5F" w:rsidRDefault="001D7F67" w:rsidP="00F46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I/O window to view the bits changing on the ATmega.</w:t>
      </w:r>
    </w:p>
    <w:p w14:paraId="7CEA5B01" w14:textId="4A224830" w:rsidR="001D7F67" w:rsidRDefault="006F7509" w:rsidP="00F46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Plug the usb in the ATmega and the PC.</w:t>
      </w:r>
    </w:p>
    <w:p w14:paraId="20383F6B" w14:textId="1E006005" w:rsidR="006F7509" w:rsidRDefault="006F7509" w:rsidP="00F46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ATmega as the </w:t>
      </w:r>
      <w:r w:rsidR="00052974">
        <w:rPr>
          <w:rFonts w:ascii="Times New Roman" w:hAnsi="Times New Roman" w:cs="Times New Roman"/>
        </w:rPr>
        <w:t>debugger</w:t>
      </w:r>
      <w:r>
        <w:rPr>
          <w:rFonts w:ascii="Times New Roman" w:hAnsi="Times New Roman" w:cs="Times New Roman"/>
        </w:rPr>
        <w:t>.</w:t>
      </w:r>
    </w:p>
    <w:p w14:paraId="4DAB958C" w14:textId="46B60AC6" w:rsidR="006F7509" w:rsidRDefault="003313CF" w:rsidP="00F46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delay loop by creating a function to loop for 560 bits.</w:t>
      </w:r>
    </w:p>
    <w:p w14:paraId="50C82B97" w14:textId="101ABD5F" w:rsidR="003313CF" w:rsidRDefault="00B940E7" w:rsidP="00F46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CALL keyword in the main loop to use the loop function.</w:t>
      </w:r>
    </w:p>
    <w:p w14:paraId="6CDFAA85" w14:textId="29BAD345" w:rsidR="00B940E7" w:rsidRDefault="00585E92" w:rsidP="00F46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function for set the LEDs register in input mode to receive bits from the push.</w:t>
      </w:r>
    </w:p>
    <w:p w14:paraId="7F47B61C" w14:textId="0F7306B3" w:rsidR="00585E92" w:rsidRDefault="00585E92" w:rsidP="00F46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 the delay loop with the push button to create a delayed Blink when the button is pressed.</w:t>
      </w:r>
    </w:p>
    <w:p w14:paraId="4AD4CC08" w14:textId="71048A6C" w:rsidR="00EB2249" w:rsidRDefault="00B50F2A" w:rsidP="00EB2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Results:</w:t>
      </w:r>
    </w:p>
    <w:p w14:paraId="563F387C" w14:textId="0765AA65" w:rsidR="00B50F2A" w:rsidRDefault="00A05129" w:rsidP="00EB2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code created a delay loop and a push button function for the LEDs to blink on command.</w:t>
      </w:r>
    </w:p>
    <w:p w14:paraId="6246AC79" w14:textId="47FDE350" w:rsidR="00A05129" w:rsidRDefault="00A96A52" w:rsidP="00EB2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14:paraId="72065697" w14:textId="1AF53764" w:rsidR="00A96A52" w:rsidRDefault="00A96A52" w:rsidP="00EB2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learned how to create a project in Atmel Studio 7 and the basic tools used in the program. I also learned how to create a function to call in the main loop to cause a time delay. The code resulted in the LEDs being able to turn on or off by presses the button mapped in the code.</w:t>
      </w:r>
    </w:p>
    <w:p w14:paraId="4C5AA76F" w14:textId="6397157A" w:rsidR="00A96A52" w:rsidRDefault="00C3578C" w:rsidP="00EB22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Appendices:</w:t>
      </w:r>
    </w:p>
    <w:p w14:paraId="4AF94D1E" w14:textId="26D22DB5" w:rsidR="00BD060A" w:rsidRDefault="00BD060A" w:rsidP="00BD060A">
      <w:pPr>
        <w:pStyle w:val="Caption"/>
        <w:keepNext/>
      </w:pPr>
      <w:r>
        <w:lastRenderedPageBreak/>
        <w:t xml:space="preserve">Figure </w:t>
      </w:r>
      <w:fldSimple w:instr=" SEQ Figure \* ARABIC ">
        <w:r w:rsidR="00E876FA">
          <w:rPr>
            <w:noProof/>
          </w:rPr>
          <w:t>1</w:t>
        </w:r>
      </w:fldSimple>
      <w:r>
        <w:t xml:space="preserve"> – Main code for time delay function</w:t>
      </w:r>
    </w:p>
    <w:p w14:paraId="361FDC09" w14:textId="4065530E" w:rsidR="00C3578C" w:rsidRDefault="00574DC6" w:rsidP="00EB224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471485" wp14:editId="11EADFF3">
            <wp:extent cx="5191125" cy="762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8154" w14:textId="7CE3ACB6" w:rsidR="002E2B06" w:rsidRDefault="002E2B06" w:rsidP="002E2B06">
      <w:pPr>
        <w:pStyle w:val="Caption"/>
        <w:keepNext/>
      </w:pPr>
      <w:r>
        <w:lastRenderedPageBreak/>
        <w:t xml:space="preserve">Figure </w:t>
      </w:r>
      <w:fldSimple w:instr=" SEQ Figure \* ARABIC ">
        <w:r w:rsidR="00E876FA">
          <w:rPr>
            <w:noProof/>
          </w:rPr>
          <w:t>2</w:t>
        </w:r>
      </w:fldSimple>
      <w:r>
        <w:t xml:space="preserve"> – first half of push button code</w:t>
      </w:r>
    </w:p>
    <w:p w14:paraId="0A301522" w14:textId="00802364" w:rsidR="002E2B06" w:rsidRDefault="002E2B06" w:rsidP="00EB224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105721" wp14:editId="2E11906B">
            <wp:extent cx="4690397" cy="7338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442" cy="734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AA7E" w14:textId="7D33B1A3" w:rsidR="001A2E75" w:rsidRDefault="001A2E75" w:rsidP="001A2E75">
      <w:pPr>
        <w:pStyle w:val="Caption"/>
        <w:keepNext/>
      </w:pPr>
      <w:r>
        <w:lastRenderedPageBreak/>
        <w:t xml:space="preserve">Figure </w:t>
      </w:r>
      <w:fldSimple w:instr=" SEQ Figure \* ARABIC ">
        <w:r w:rsidR="00E876FA">
          <w:rPr>
            <w:noProof/>
          </w:rPr>
          <w:t>3</w:t>
        </w:r>
      </w:fldSimple>
      <w:r>
        <w:t xml:space="preserve"> – Second half of the push button code</w:t>
      </w:r>
    </w:p>
    <w:p w14:paraId="4EDA5379" w14:textId="7D887BC5" w:rsidR="001A2E75" w:rsidRPr="00EB2249" w:rsidRDefault="001A2E75" w:rsidP="00EB224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011DD6" wp14:editId="5DE2A2E3">
            <wp:extent cx="4914900" cy="572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E75" w:rsidRPr="00EB2249" w:rsidSect="007A6999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728A4" w14:textId="77777777" w:rsidR="00FA34D9" w:rsidRDefault="00FA34D9" w:rsidP="00FA34D9">
      <w:pPr>
        <w:spacing w:after="0" w:line="240" w:lineRule="auto"/>
      </w:pPr>
      <w:r>
        <w:separator/>
      </w:r>
    </w:p>
  </w:endnote>
  <w:endnote w:type="continuationSeparator" w:id="0">
    <w:p w14:paraId="71C9935F" w14:textId="77777777" w:rsidR="00FA34D9" w:rsidRDefault="00FA34D9" w:rsidP="00FA3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1B276" w14:textId="77777777" w:rsidR="00FA34D9" w:rsidRDefault="00FA34D9" w:rsidP="00FA34D9">
      <w:pPr>
        <w:spacing w:after="0" w:line="240" w:lineRule="auto"/>
      </w:pPr>
      <w:r>
        <w:separator/>
      </w:r>
    </w:p>
  </w:footnote>
  <w:footnote w:type="continuationSeparator" w:id="0">
    <w:p w14:paraId="10854808" w14:textId="77777777" w:rsidR="00FA34D9" w:rsidRDefault="00FA34D9" w:rsidP="00FA3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4991B" w14:textId="77777777" w:rsidR="007A6999" w:rsidRDefault="007A6999" w:rsidP="007A6999">
    <w:pPr>
      <w:pStyle w:val="Header"/>
    </w:pPr>
    <w:r>
      <w:t>Anthony Robles</w:t>
    </w:r>
    <w:r>
      <w:ptab w:relativeTo="margin" w:alignment="center" w:leader="none"/>
    </w:r>
    <w:r>
      <w:t>Lab 8</w:t>
    </w:r>
    <w:r>
      <w:ptab w:relativeTo="margin" w:alignment="right" w:leader="none"/>
    </w:r>
    <w:r>
      <w:t>02/18/2020</w:t>
    </w:r>
  </w:p>
  <w:p w14:paraId="7E614E4C" w14:textId="3FB5D225" w:rsidR="007A6999" w:rsidRPr="007A6999" w:rsidRDefault="007A6999" w:rsidP="007A6999">
    <w:pPr>
      <w:pStyle w:val="Header"/>
      <w:jc w:val="center"/>
      <w:rPr>
        <w:b/>
        <w:bCs/>
      </w:rPr>
    </w:pPr>
    <w:r w:rsidRPr="00E36E7E">
      <w:rPr>
        <w:b/>
        <w:bCs/>
      </w:rPr>
      <w:t>Intro to Assembly Language Programming on the AVR &amp; Atmel Studio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6D56"/>
    <w:multiLevelType w:val="hybridMultilevel"/>
    <w:tmpl w:val="9AE49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E714B"/>
    <w:multiLevelType w:val="hybridMultilevel"/>
    <w:tmpl w:val="3690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95"/>
    <w:rsid w:val="00052974"/>
    <w:rsid w:val="000F7C1D"/>
    <w:rsid w:val="0015515B"/>
    <w:rsid w:val="001A2E75"/>
    <w:rsid w:val="001D7F67"/>
    <w:rsid w:val="002E2B06"/>
    <w:rsid w:val="003313CF"/>
    <w:rsid w:val="00574DC6"/>
    <w:rsid w:val="00585E92"/>
    <w:rsid w:val="006E40A4"/>
    <w:rsid w:val="006F7509"/>
    <w:rsid w:val="007A6999"/>
    <w:rsid w:val="00826BCD"/>
    <w:rsid w:val="00A03195"/>
    <w:rsid w:val="00A05129"/>
    <w:rsid w:val="00A96A52"/>
    <w:rsid w:val="00B03F68"/>
    <w:rsid w:val="00B50F2A"/>
    <w:rsid w:val="00B9390B"/>
    <w:rsid w:val="00B940E7"/>
    <w:rsid w:val="00BD060A"/>
    <w:rsid w:val="00C3578C"/>
    <w:rsid w:val="00DD3C5F"/>
    <w:rsid w:val="00E36E7E"/>
    <w:rsid w:val="00E42406"/>
    <w:rsid w:val="00E876FA"/>
    <w:rsid w:val="00EB2249"/>
    <w:rsid w:val="00EE107D"/>
    <w:rsid w:val="00F07629"/>
    <w:rsid w:val="00F46EAE"/>
    <w:rsid w:val="00FA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A724A"/>
  <w15:chartTrackingRefBased/>
  <w15:docId w15:val="{08CD7C50-8B30-4AC9-8EE5-4FBAEE8F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4D9"/>
  </w:style>
  <w:style w:type="paragraph" w:styleId="Footer">
    <w:name w:val="footer"/>
    <w:basedOn w:val="Normal"/>
    <w:link w:val="FooterChar"/>
    <w:uiPriority w:val="99"/>
    <w:unhideWhenUsed/>
    <w:rsid w:val="00FA3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4D9"/>
  </w:style>
  <w:style w:type="paragraph" w:styleId="ListParagraph">
    <w:name w:val="List Paragraph"/>
    <w:basedOn w:val="Normal"/>
    <w:uiPriority w:val="34"/>
    <w:qFormat/>
    <w:rsid w:val="006E40A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D06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Robles, Anthony (S&amp;T-Student)</dc:creator>
  <cp:keywords/>
  <dc:description/>
  <cp:lastModifiedBy>Robles, Anthony (S&amp;T-Student)</cp:lastModifiedBy>
  <cp:revision>29</cp:revision>
  <cp:lastPrinted>2020-02-19T04:54:00Z</cp:lastPrinted>
  <dcterms:created xsi:type="dcterms:W3CDTF">2020-02-19T01:49:00Z</dcterms:created>
  <dcterms:modified xsi:type="dcterms:W3CDTF">2020-02-19T04:54:00Z</dcterms:modified>
</cp:coreProperties>
</file>