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0378C" w14:textId="170C99B5" w:rsidR="00F07629" w:rsidRDefault="0095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Introduction:</w:t>
      </w:r>
    </w:p>
    <w:p w14:paraId="59717E08" w14:textId="0BE9F5C9" w:rsidR="00955151" w:rsidRDefault="009551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C6A3F">
        <w:rPr>
          <w:rFonts w:ascii="Times New Roman" w:hAnsi="Times New Roman" w:cs="Times New Roman"/>
        </w:rPr>
        <w:t xml:space="preserve">Learning </w:t>
      </w:r>
      <w:r w:rsidR="00D81172">
        <w:rPr>
          <w:rFonts w:ascii="Times New Roman" w:hAnsi="Times New Roman" w:cs="Times New Roman"/>
        </w:rPr>
        <w:t xml:space="preserve">how to </w:t>
      </w:r>
      <w:r w:rsidR="005B7D10">
        <w:rPr>
          <w:rFonts w:ascii="Times New Roman" w:hAnsi="Times New Roman" w:cs="Times New Roman"/>
        </w:rPr>
        <w:t>program</w:t>
      </w:r>
      <w:r w:rsidR="00D81172">
        <w:rPr>
          <w:rFonts w:ascii="Times New Roman" w:hAnsi="Times New Roman" w:cs="Times New Roman"/>
        </w:rPr>
        <w:t xml:space="preserve"> </w:t>
      </w:r>
      <w:r w:rsidR="005E2616">
        <w:rPr>
          <w:rFonts w:ascii="Times New Roman" w:hAnsi="Times New Roman" w:cs="Times New Roman"/>
        </w:rPr>
        <w:t>an</w:t>
      </w:r>
      <w:r w:rsidR="00AC30ED">
        <w:rPr>
          <w:rFonts w:ascii="Times New Roman" w:hAnsi="Times New Roman" w:cs="Times New Roman"/>
        </w:rPr>
        <w:t xml:space="preserve"> LCD Display</w:t>
      </w:r>
      <w:r w:rsidR="00A36995">
        <w:rPr>
          <w:rFonts w:ascii="Times New Roman" w:hAnsi="Times New Roman" w:cs="Times New Roman"/>
        </w:rPr>
        <w:t>.</w:t>
      </w:r>
    </w:p>
    <w:p w14:paraId="204FB3CF" w14:textId="33D03259" w:rsidR="00BB2212" w:rsidRDefault="00BB2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Equipment:</w:t>
      </w:r>
    </w:p>
    <w:p w14:paraId="55284258" w14:textId="1D98032A" w:rsidR="00BB2212" w:rsidRDefault="00BB2212" w:rsidP="00BB2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Simon Board</w:t>
      </w:r>
    </w:p>
    <w:p w14:paraId="6BBE365D" w14:textId="6072D459" w:rsidR="00BB2212" w:rsidRDefault="00BB2212" w:rsidP="00BB2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Atmel Studio 7</w:t>
      </w:r>
    </w:p>
    <w:p w14:paraId="304936CB" w14:textId="343FB161" w:rsidR="00DF0DB4" w:rsidRDefault="00DF0DB4" w:rsidP="00BB2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2x16</w:t>
      </w:r>
      <w:r w:rsidR="00E1548A">
        <w:rPr>
          <w:rFonts w:ascii="Times New Roman" w:hAnsi="Times New Roman" w:cs="Times New Roman"/>
        </w:rPr>
        <w:t xml:space="preserve"> Character LCD Module</w:t>
      </w:r>
    </w:p>
    <w:p w14:paraId="0A84B2C7" w14:textId="1C74680F" w:rsidR="00E1548A" w:rsidRDefault="00E1548A" w:rsidP="00BB2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Connection Wires</w:t>
      </w:r>
    </w:p>
    <w:p w14:paraId="6AC613F0" w14:textId="34782B15" w:rsidR="00BB2212" w:rsidRDefault="00FF0570" w:rsidP="00BB2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Procedure:</w:t>
      </w:r>
    </w:p>
    <w:p w14:paraId="01199CAC" w14:textId="075CC91B" w:rsidR="00FF0570" w:rsidRDefault="00926E5D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Atmel Studio</w:t>
      </w:r>
      <w:r w:rsidR="00F93EBB">
        <w:rPr>
          <w:rFonts w:ascii="Times New Roman" w:hAnsi="Times New Roman" w:cs="Times New Roman"/>
        </w:rPr>
        <w:t xml:space="preserve"> 7 and create a new assembly project</w:t>
      </w:r>
      <w:r w:rsidR="00065FDB">
        <w:rPr>
          <w:rFonts w:ascii="Times New Roman" w:hAnsi="Times New Roman" w:cs="Times New Roman"/>
        </w:rPr>
        <w:t>.</w:t>
      </w:r>
    </w:p>
    <w:p w14:paraId="0D9BBC58" w14:textId="01E735F0" w:rsidR="00065FDB" w:rsidRDefault="00165B0D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Properly </w:t>
      </w:r>
      <w:r w:rsidR="00222F7F">
        <w:rPr>
          <w:rFonts w:ascii="Times New Roman" w:hAnsi="Times New Roman" w:cs="Times New Roman"/>
        </w:rPr>
        <w:t xml:space="preserve">Wire the LCD Module </w:t>
      </w:r>
      <w:r w:rsidR="00AD202B">
        <w:rPr>
          <w:rFonts w:ascii="Times New Roman" w:hAnsi="Times New Roman" w:cs="Times New Roman"/>
        </w:rPr>
        <w:t>to Simon board.</w:t>
      </w:r>
    </w:p>
    <w:p w14:paraId="1E0CDFFA" w14:textId="4418756C" w:rsidR="00AD202B" w:rsidRDefault="00995A17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 the ports and control pins used</w:t>
      </w:r>
      <w:r w:rsidR="002A77CD">
        <w:rPr>
          <w:rFonts w:ascii="Times New Roman" w:hAnsi="Times New Roman" w:cs="Times New Roman"/>
        </w:rPr>
        <w:t xml:space="preserve"> by the LCD</w:t>
      </w:r>
      <w:r w:rsidR="00F035BA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>.</w:t>
      </w:r>
    </w:p>
    <w:p w14:paraId="2BF67F70" w14:textId="01B1979B" w:rsidR="00995A17" w:rsidRDefault="00134CFB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the LCD initialization process by setting PortD </w:t>
      </w:r>
      <w:r w:rsidR="00DF1EA5">
        <w:rPr>
          <w:rFonts w:ascii="Times New Roman" w:hAnsi="Times New Roman" w:cs="Times New Roman"/>
        </w:rPr>
        <w:t xml:space="preserve">and PortE </w:t>
      </w:r>
      <w:r>
        <w:rPr>
          <w:rFonts w:ascii="Times New Roman" w:hAnsi="Times New Roman" w:cs="Times New Roman"/>
        </w:rPr>
        <w:t>to output mode and clearing the data pins</w:t>
      </w:r>
      <w:r w:rsidR="003C0A21">
        <w:rPr>
          <w:rFonts w:ascii="Times New Roman" w:hAnsi="Times New Roman" w:cs="Times New Roman"/>
        </w:rPr>
        <w:t>.</w:t>
      </w:r>
    </w:p>
    <w:p w14:paraId="1511C68A" w14:textId="349C3F75" w:rsidR="00DD4ECE" w:rsidRDefault="00D56706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function set to initialize the LCD in 8-bit, 2 line, and 5x7 pixel mode.</w:t>
      </w:r>
    </w:p>
    <w:p w14:paraId="693B2964" w14:textId="291BAAC6" w:rsidR="00350793" w:rsidRDefault="00350793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display turn on and cursor on bit to 1 and clear the display bits. </w:t>
      </w:r>
    </w:p>
    <w:p w14:paraId="25732EAB" w14:textId="7A86A5C2" w:rsidR="00350793" w:rsidRDefault="00890CA4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the individual characters of your first name and then move the cursor to the second line.</w:t>
      </w:r>
    </w:p>
    <w:p w14:paraId="1A91F31F" w14:textId="3C9A26E2" w:rsidR="00890CA4" w:rsidRDefault="00890CA4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the individual characters of your last name and clear the display.</w:t>
      </w:r>
    </w:p>
    <w:p w14:paraId="00D27250" w14:textId="754B198B" w:rsidR="00890CA4" w:rsidRDefault="00890CA4" w:rsidP="00FF05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the cursor home to begin the loop again.</w:t>
      </w:r>
      <w:bookmarkStart w:id="0" w:name="_GoBack"/>
      <w:bookmarkEnd w:id="0"/>
    </w:p>
    <w:p w14:paraId="6077BCD6" w14:textId="1BF2A53D" w:rsidR="00FF0570" w:rsidRDefault="00B01998" w:rsidP="00FF05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Results:</w:t>
      </w:r>
    </w:p>
    <w:p w14:paraId="46B9DEAA" w14:textId="182B0429" w:rsidR="00B01998" w:rsidRDefault="00B01998" w:rsidP="00FF05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23879">
        <w:rPr>
          <w:rFonts w:ascii="Times New Roman" w:hAnsi="Times New Roman" w:cs="Times New Roman"/>
        </w:rPr>
        <w:t xml:space="preserve">The LCD Display </w:t>
      </w:r>
      <w:r w:rsidR="00E21BE2">
        <w:rPr>
          <w:rFonts w:ascii="Times New Roman" w:hAnsi="Times New Roman" w:cs="Times New Roman"/>
        </w:rPr>
        <w:t xml:space="preserve">spelled out my name on both lines and clear </w:t>
      </w:r>
      <w:r w:rsidR="008F0B35">
        <w:rPr>
          <w:rFonts w:ascii="Times New Roman" w:hAnsi="Times New Roman" w:cs="Times New Roman"/>
        </w:rPr>
        <w:t xml:space="preserve">it </w:t>
      </w:r>
      <w:r w:rsidR="00E21BE2">
        <w:rPr>
          <w:rFonts w:ascii="Times New Roman" w:hAnsi="Times New Roman" w:cs="Times New Roman"/>
        </w:rPr>
        <w:t xml:space="preserve">after it was </w:t>
      </w:r>
      <w:r w:rsidR="0090457B">
        <w:rPr>
          <w:rFonts w:ascii="Times New Roman" w:hAnsi="Times New Roman" w:cs="Times New Roman"/>
        </w:rPr>
        <w:t>displayed</w:t>
      </w:r>
      <w:r w:rsidR="008F0B35">
        <w:rPr>
          <w:rFonts w:ascii="Times New Roman" w:hAnsi="Times New Roman" w:cs="Times New Roman"/>
        </w:rPr>
        <w:t>.</w:t>
      </w:r>
    </w:p>
    <w:p w14:paraId="68520741" w14:textId="497BC2D7" w:rsidR="00B01998" w:rsidRDefault="00CB6F9A" w:rsidP="00FF05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Questions:</w:t>
      </w:r>
    </w:p>
    <w:p w14:paraId="2BEE93F7" w14:textId="5214DA9E" w:rsidR="00CB6F9A" w:rsidRDefault="00CF53B2" w:rsidP="00CB6F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LCD has three important control pins which are PORTE2, PORTE3, and PORTE4. The pins control read/write, enable, and </w:t>
      </w:r>
      <w:r w:rsidR="0021266F">
        <w:rPr>
          <w:rFonts w:ascii="Times New Roman" w:hAnsi="Times New Roman" w:cs="Times New Roman"/>
        </w:rPr>
        <w:t>command/data register</w:t>
      </w:r>
      <w:r>
        <w:rPr>
          <w:rFonts w:ascii="Times New Roman" w:hAnsi="Times New Roman" w:cs="Times New Roman"/>
        </w:rPr>
        <w:t xml:space="preserve">. </w:t>
      </w:r>
      <w:r w:rsidR="009D1D0D">
        <w:rPr>
          <w:rFonts w:ascii="Times New Roman" w:hAnsi="Times New Roman" w:cs="Times New Roman"/>
        </w:rPr>
        <w:t>The LCD is initialized to 8-bit mode, 2 line, and 5x7 settings.</w:t>
      </w:r>
    </w:p>
    <w:p w14:paraId="0F72EBC6" w14:textId="6C3D7DDF" w:rsidR="00CB6F9A" w:rsidRDefault="00994A5F" w:rsidP="00CB6F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LCD is </w:t>
      </w:r>
      <w:r w:rsidR="00033EA7">
        <w:rPr>
          <w:rFonts w:ascii="Times New Roman" w:hAnsi="Times New Roman" w:cs="Times New Roman"/>
        </w:rPr>
        <w:t>level</w:t>
      </w:r>
      <w:r w:rsidR="004111AC">
        <w:rPr>
          <w:rFonts w:ascii="Times New Roman" w:hAnsi="Times New Roman" w:cs="Times New Roman"/>
        </w:rPr>
        <w:t xml:space="preserve">-triggered because </w:t>
      </w:r>
      <w:r w:rsidR="002543AF">
        <w:rPr>
          <w:rFonts w:ascii="Times New Roman" w:hAnsi="Times New Roman" w:cs="Times New Roman"/>
        </w:rPr>
        <w:t xml:space="preserve">the </w:t>
      </w:r>
      <w:r w:rsidR="00033EA7">
        <w:rPr>
          <w:rFonts w:ascii="Times New Roman" w:hAnsi="Times New Roman" w:cs="Times New Roman"/>
        </w:rPr>
        <w:t>LCD displays the characters by levels</w:t>
      </w:r>
      <w:r w:rsidR="009951A0">
        <w:rPr>
          <w:rFonts w:ascii="Times New Roman" w:hAnsi="Times New Roman" w:cs="Times New Roman"/>
        </w:rPr>
        <w:t>.</w:t>
      </w:r>
    </w:p>
    <w:p w14:paraId="05D58E62" w14:textId="75958E8F" w:rsidR="00CB6F9A" w:rsidRDefault="00560926" w:rsidP="00CB6F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had </w:t>
      </w:r>
      <w:r w:rsidR="004075FC">
        <w:rPr>
          <w:rFonts w:ascii="Times New Roman" w:hAnsi="Times New Roman" w:cs="Times New Roman"/>
        </w:rPr>
        <w:t>my name display</w:t>
      </w:r>
      <w:r w:rsidR="00554AE6">
        <w:rPr>
          <w:rFonts w:ascii="Times New Roman" w:hAnsi="Times New Roman" w:cs="Times New Roman"/>
        </w:rPr>
        <w:t>ed</w:t>
      </w:r>
      <w:r w:rsidR="004075FC">
        <w:rPr>
          <w:rFonts w:ascii="Times New Roman" w:hAnsi="Times New Roman" w:cs="Times New Roman"/>
        </w:rPr>
        <w:t xml:space="preserve"> only on the first line</w:t>
      </w:r>
      <w:r w:rsidR="00CC0827">
        <w:rPr>
          <w:rFonts w:ascii="Times New Roman" w:hAnsi="Times New Roman" w:cs="Times New Roman"/>
        </w:rPr>
        <w:t xml:space="preserve">. I fixed the issue by </w:t>
      </w:r>
      <w:r w:rsidR="005B10F1">
        <w:rPr>
          <w:rFonts w:ascii="Times New Roman" w:hAnsi="Times New Roman" w:cs="Times New Roman"/>
        </w:rPr>
        <w:t>setting my last name on the second loop.</w:t>
      </w:r>
    </w:p>
    <w:p w14:paraId="409CF44D" w14:textId="0943A7B2" w:rsidR="00CB6F9A" w:rsidRDefault="00B82303" w:rsidP="00CB6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Conclusion:</w:t>
      </w:r>
    </w:p>
    <w:p w14:paraId="0385084C" w14:textId="69DFEA5F" w:rsidR="00B82303" w:rsidRDefault="00B82303" w:rsidP="00CB6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C07E8">
        <w:rPr>
          <w:rFonts w:ascii="Times New Roman" w:hAnsi="Times New Roman" w:cs="Times New Roman"/>
        </w:rPr>
        <w:t xml:space="preserve">I learned how to program </w:t>
      </w:r>
      <w:r w:rsidR="005E2616">
        <w:rPr>
          <w:rFonts w:ascii="Times New Roman" w:hAnsi="Times New Roman" w:cs="Times New Roman"/>
        </w:rPr>
        <w:t xml:space="preserve">an LCD Display </w:t>
      </w:r>
      <w:r w:rsidR="00294201">
        <w:rPr>
          <w:rFonts w:ascii="Times New Roman" w:hAnsi="Times New Roman" w:cs="Times New Roman"/>
        </w:rPr>
        <w:t xml:space="preserve">to print out my name and to clear the </w:t>
      </w:r>
      <w:r w:rsidR="00855DF2">
        <w:rPr>
          <w:rFonts w:ascii="Times New Roman" w:hAnsi="Times New Roman" w:cs="Times New Roman"/>
        </w:rPr>
        <w:t>LCD after the line is displayed.</w:t>
      </w:r>
    </w:p>
    <w:p w14:paraId="620DEB37" w14:textId="51EE916D" w:rsidR="00B82303" w:rsidRDefault="00491F55" w:rsidP="00CB6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Appendices</w:t>
      </w:r>
      <w:r w:rsidR="00747753">
        <w:rPr>
          <w:rFonts w:ascii="Times New Roman" w:hAnsi="Times New Roman" w:cs="Times New Roman"/>
        </w:rPr>
        <w:t>:</w:t>
      </w:r>
    </w:p>
    <w:p w14:paraId="7730C485" w14:textId="24F01A5B" w:rsidR="003D5684" w:rsidRDefault="003D5684" w:rsidP="00CB6F9A">
      <w:pPr>
        <w:rPr>
          <w:rFonts w:ascii="Times New Roman" w:hAnsi="Times New Roman" w:cs="Times New Roman"/>
        </w:rPr>
      </w:pPr>
    </w:p>
    <w:p w14:paraId="2A2FC83C" w14:textId="77777777" w:rsidR="003D5684" w:rsidRDefault="003D5684" w:rsidP="00CB6F9A">
      <w:pPr>
        <w:rPr>
          <w:rFonts w:ascii="Times New Roman" w:hAnsi="Times New Roman" w:cs="Times New Roman"/>
        </w:rPr>
      </w:pPr>
    </w:p>
    <w:p w14:paraId="24F00E76" w14:textId="190B31C5" w:rsidR="00260037" w:rsidRDefault="00260037" w:rsidP="00CB6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 1:</w:t>
      </w:r>
    </w:p>
    <w:p w14:paraId="5D810777" w14:textId="2CE2378E" w:rsidR="00260037" w:rsidRDefault="00260037" w:rsidP="002600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LCD Display</w:t>
      </w:r>
    </w:p>
    <w:p w14:paraId="7D7A0EEF" w14:textId="4D9A1DC9" w:rsidR="00260037" w:rsidRDefault="003D5684" w:rsidP="002600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75993D" wp14:editId="043720B6">
            <wp:extent cx="4358640" cy="5943600"/>
            <wp:effectExtent l="762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CD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0"/>
                    <a:stretch/>
                  </pic:blipFill>
                  <pic:spPr bwMode="auto">
                    <a:xfrm rot="5400000">
                      <a:off x="0" y="0"/>
                      <a:ext cx="435864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940C6" w14:textId="6A07466E" w:rsidR="00260037" w:rsidRDefault="00260037" w:rsidP="00CB6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 2:</w:t>
      </w:r>
    </w:p>
    <w:p w14:paraId="5E5E9096" w14:textId="331BE91B" w:rsidR="00260037" w:rsidRDefault="00260037" w:rsidP="00CB6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3AF34CC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2D6816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lab4.c</w:t>
      </w:r>
    </w:p>
    <w:p w14:paraId="1A2F555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4E8B26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3/4/2020 10:45:14 AM</w:t>
      </w:r>
    </w:p>
    <w:p w14:paraId="0E12140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argk4</w:t>
      </w:r>
    </w:p>
    <w:p w14:paraId="66974A3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5076C4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D2F95B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0B4C5B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10E28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CCF3CF8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"util/delay.h"</w:t>
      </w:r>
    </w:p>
    <w:p w14:paraId="7562CD7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70F9C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</w:p>
    <w:p w14:paraId="0B2A9C3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LCD_DATA_DDR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</w:p>
    <w:p w14:paraId="7CB78C7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93E08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PORTE</w:t>
      </w:r>
    </w:p>
    <w:p w14:paraId="4C19A9A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LCD_CNTRL_DDR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DDRE</w:t>
      </w:r>
    </w:p>
    <w:p w14:paraId="0F8D78BB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5D5F5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PORTE2</w:t>
      </w:r>
    </w:p>
    <w:p w14:paraId="361FA2C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PORTE3</w:t>
      </w:r>
    </w:p>
    <w:p w14:paraId="76B3ECFA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PORTE4</w:t>
      </w:r>
    </w:p>
    <w:p w14:paraId="6F97205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C17F3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139CBA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459BE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79F00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EF9904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72196B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lcd_return_home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E9F467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move_cursor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5F98AA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70880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1E447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35424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73B73DA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ED873E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E30238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D8D2A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15D58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('A');</w:t>
      </w:r>
    </w:p>
    <w:p w14:paraId="1CADE1A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('n');</w:t>
      </w:r>
    </w:p>
    <w:p w14:paraId="55B5B6E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('t');</w:t>
      </w:r>
    </w:p>
    <w:p w14:paraId="3735A3F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('h');</w:t>
      </w:r>
    </w:p>
    <w:p w14:paraId="1FE0067C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('o');</w:t>
      </w:r>
    </w:p>
    <w:p w14:paraId="70658F0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('n');</w:t>
      </w:r>
    </w:p>
    <w:p w14:paraId="032CBA1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('y');</w:t>
      </w:r>
    </w:p>
    <w:p w14:paraId="65EACC68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move_cursor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(0x40);</w:t>
      </w:r>
    </w:p>
    <w:p w14:paraId="7BB08E6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('R');</w:t>
      </w:r>
    </w:p>
    <w:p w14:paraId="3F5396A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('o');</w:t>
      </w:r>
    </w:p>
    <w:p w14:paraId="04C7561E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('b');</w:t>
      </w:r>
    </w:p>
    <w:p w14:paraId="6E3F816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('l');</w:t>
      </w:r>
    </w:p>
    <w:p w14:paraId="1553673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('e');</w:t>
      </w:r>
    </w:p>
    <w:p w14:paraId="3BAA8D8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('s');</w:t>
      </w:r>
    </w:p>
    <w:p w14:paraId="19036B6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33B0FBA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lcd_return_home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BD721D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3A3C0E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1E9DCE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98D4E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F2D9A4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84A49C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12ABB018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8F3DC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41791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lcd_return_home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BD069D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790CD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(0x02);</w:t>
      </w:r>
    </w:p>
    <w:p w14:paraId="1FEE3C4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8AE45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664C6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move_cursor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78CBAE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EAA99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(1&lt;&lt;7);</w:t>
      </w:r>
    </w:p>
    <w:p w14:paraId="317A2F1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6CBE7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D4083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4CF5A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7924A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7F960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RS = 1, data register</w:t>
      </w:r>
    </w:p>
    <w:p w14:paraId="44AB33FA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RW = 0, write mode</w:t>
      </w:r>
    </w:p>
    <w:p w14:paraId="76F5E8D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2F1827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16265E9B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 = 1, enable read or write</w:t>
      </w:r>
    </w:p>
    <w:p w14:paraId="5908183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2695701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 = 0, disable read or write</w:t>
      </w:r>
    </w:p>
    <w:p w14:paraId="4DF8E23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600C227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93F79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8D4D9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E58FF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D1AE5C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RS = 0, command register</w:t>
      </w:r>
    </w:p>
    <w:p w14:paraId="121AC3E9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RW = 0, write mode </w:t>
      </w:r>
    </w:p>
    <w:p w14:paraId="27DA75D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2E8B6A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34B3881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 = 1, enable read or write</w:t>
      </w:r>
    </w:p>
    <w:p w14:paraId="6679DF3C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6C75E6B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 = 0, disable read or write</w:t>
      </w:r>
    </w:p>
    <w:p w14:paraId="02203C1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29AD265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A4294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D1561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FDFEE58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C77ED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LCD_DATA_DDR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in output mode</w:t>
      </w:r>
    </w:p>
    <w:p w14:paraId="7C599B8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port pins</w:t>
      </w:r>
    </w:p>
    <w:p w14:paraId="14B158D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LCD_CNTRL_DDR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port pin set to output mode</w:t>
      </w:r>
    </w:p>
    <w:p w14:paraId="72A96001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LCD_CNTRL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port pins</w:t>
      </w:r>
    </w:p>
    <w:p w14:paraId="66D4FFE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69E60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A9B132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1FF962B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30C2A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(25);</w:t>
      </w:r>
    </w:p>
    <w:p w14:paraId="2AA7F14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(0x30);</w:t>
      </w:r>
    </w:p>
    <w:p w14:paraId="07E1347A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5A6D87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(0x30);</w:t>
      </w:r>
    </w:p>
    <w:p w14:paraId="4CCAB374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(5);</w:t>
      </w:r>
    </w:p>
    <w:p w14:paraId="175356C3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(0x30);</w:t>
      </w:r>
    </w:p>
    <w:p w14:paraId="733446B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set</w:t>
      </w:r>
    </w:p>
    <w:p w14:paraId="3789A615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0,0,1,DL=1(8bit), N=1(2line), F= 0(5x8 set), 0,0</w:t>
      </w:r>
    </w:p>
    <w:p w14:paraId="36B5581C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(0b00111000);</w:t>
      </w:r>
    </w:p>
    <w:p w14:paraId="6601F3E6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on</w:t>
      </w:r>
    </w:p>
    <w:p w14:paraId="73F6B490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0,0,0,0,1,D=1(disp on),C=1(Cursor on), B=1(blink)</w:t>
      </w:r>
    </w:p>
    <w:p w14:paraId="5A79FBBC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(0x0F);</w:t>
      </w:r>
    </w:p>
    <w:p w14:paraId="14BB4C37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display</w:t>
      </w:r>
    </w:p>
    <w:p w14:paraId="7067A98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53E082AD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Entry mode set</w:t>
      </w:r>
    </w:p>
    <w:p w14:paraId="67021BCF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0,0,0,0,0,1,I/D=1, SH=0</w:t>
      </w:r>
    </w:p>
    <w:p w14:paraId="56F1C2CB" w14:textId="77777777" w:rsidR="009E6BC6" w:rsidRDefault="009E6BC6" w:rsidP="009E6B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(0b00000110);</w:t>
      </w:r>
    </w:p>
    <w:p w14:paraId="00189286" w14:textId="50CA7358" w:rsidR="00747753" w:rsidRDefault="009E6BC6" w:rsidP="009E6BC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B7DC33" w14:textId="77777777" w:rsidR="00260037" w:rsidRPr="00CB6F9A" w:rsidRDefault="00260037" w:rsidP="009E6BC6">
      <w:pPr>
        <w:rPr>
          <w:rFonts w:ascii="Times New Roman" w:hAnsi="Times New Roman" w:cs="Times New Roman"/>
        </w:rPr>
      </w:pPr>
    </w:p>
    <w:sectPr w:rsidR="00260037" w:rsidRPr="00CB6F9A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401A9" w14:textId="77777777" w:rsidR="008E0EBA" w:rsidRDefault="008E0EBA" w:rsidP="003D1A8A">
      <w:pPr>
        <w:spacing w:after="0" w:line="240" w:lineRule="auto"/>
      </w:pPr>
      <w:r>
        <w:separator/>
      </w:r>
    </w:p>
  </w:endnote>
  <w:endnote w:type="continuationSeparator" w:id="0">
    <w:p w14:paraId="4DC7B364" w14:textId="77777777" w:rsidR="008E0EBA" w:rsidRDefault="008E0EBA" w:rsidP="003D1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D2E2B9" w14:textId="77777777" w:rsidR="008E0EBA" w:rsidRDefault="008E0EBA" w:rsidP="003D1A8A">
      <w:pPr>
        <w:spacing w:after="0" w:line="240" w:lineRule="auto"/>
      </w:pPr>
      <w:r>
        <w:separator/>
      </w:r>
    </w:p>
  </w:footnote>
  <w:footnote w:type="continuationSeparator" w:id="0">
    <w:p w14:paraId="328A485D" w14:textId="77777777" w:rsidR="008E0EBA" w:rsidRDefault="008E0EBA" w:rsidP="003D1A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824D0" w14:textId="053F494D" w:rsidR="003D1A8A" w:rsidRPr="003D1A8A" w:rsidRDefault="003D1A8A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03/22/2020</w:t>
    </w:r>
    <w:r>
      <w:rPr>
        <w:rFonts w:ascii="Times New Roman" w:hAnsi="Times New Roman" w:cs="Times New Roman"/>
      </w:rPr>
      <w:tab/>
      <w:t>Lab 4</w:t>
    </w:r>
    <w:r>
      <w:rPr>
        <w:rFonts w:ascii="Times New Roman" w:hAnsi="Times New Roman" w:cs="Times New Roman"/>
      </w:rPr>
      <w:tab/>
      <w:t>Anthony Robles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B59DD"/>
    <w:multiLevelType w:val="hybridMultilevel"/>
    <w:tmpl w:val="9A760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12241"/>
    <w:multiLevelType w:val="hybridMultilevel"/>
    <w:tmpl w:val="B99E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E2C6E"/>
    <w:multiLevelType w:val="hybridMultilevel"/>
    <w:tmpl w:val="410CC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8A"/>
    <w:rsid w:val="00033EA7"/>
    <w:rsid w:val="00065FDB"/>
    <w:rsid w:val="000F7C1D"/>
    <w:rsid w:val="00134CFB"/>
    <w:rsid w:val="00165B0D"/>
    <w:rsid w:val="0021266F"/>
    <w:rsid w:val="00222F7F"/>
    <w:rsid w:val="002543AF"/>
    <w:rsid w:val="00260037"/>
    <w:rsid w:val="00294201"/>
    <w:rsid w:val="002A77CD"/>
    <w:rsid w:val="00350793"/>
    <w:rsid w:val="003636F8"/>
    <w:rsid w:val="003C07E8"/>
    <w:rsid w:val="003C0A21"/>
    <w:rsid w:val="003D1A8A"/>
    <w:rsid w:val="003D5684"/>
    <w:rsid w:val="004075FC"/>
    <w:rsid w:val="004111AC"/>
    <w:rsid w:val="004630E8"/>
    <w:rsid w:val="00491F55"/>
    <w:rsid w:val="00554AE6"/>
    <w:rsid w:val="00560926"/>
    <w:rsid w:val="005B10F1"/>
    <w:rsid w:val="005B7D10"/>
    <w:rsid w:val="005E2616"/>
    <w:rsid w:val="0070584B"/>
    <w:rsid w:val="00747753"/>
    <w:rsid w:val="00855DF2"/>
    <w:rsid w:val="00890CA4"/>
    <w:rsid w:val="008E0EBA"/>
    <w:rsid w:val="008F0B35"/>
    <w:rsid w:val="0090457B"/>
    <w:rsid w:val="00926E5D"/>
    <w:rsid w:val="00955151"/>
    <w:rsid w:val="00994A5F"/>
    <w:rsid w:val="009951A0"/>
    <w:rsid w:val="00995A17"/>
    <w:rsid w:val="009D1D0D"/>
    <w:rsid w:val="009E33BC"/>
    <w:rsid w:val="009E6BC6"/>
    <w:rsid w:val="00A36995"/>
    <w:rsid w:val="00AC30ED"/>
    <w:rsid w:val="00AD202B"/>
    <w:rsid w:val="00B01998"/>
    <w:rsid w:val="00B20988"/>
    <w:rsid w:val="00B82303"/>
    <w:rsid w:val="00BB2212"/>
    <w:rsid w:val="00CB6F9A"/>
    <w:rsid w:val="00CC0827"/>
    <w:rsid w:val="00CF53B2"/>
    <w:rsid w:val="00D5490A"/>
    <w:rsid w:val="00D56706"/>
    <w:rsid w:val="00D81172"/>
    <w:rsid w:val="00DD4ECE"/>
    <w:rsid w:val="00DF0DB4"/>
    <w:rsid w:val="00DF1EA5"/>
    <w:rsid w:val="00E1548A"/>
    <w:rsid w:val="00E21BE2"/>
    <w:rsid w:val="00E23879"/>
    <w:rsid w:val="00E35901"/>
    <w:rsid w:val="00E5088B"/>
    <w:rsid w:val="00F035BA"/>
    <w:rsid w:val="00F07629"/>
    <w:rsid w:val="00F93EBB"/>
    <w:rsid w:val="00FC6A3F"/>
    <w:rsid w:val="00FF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AF4C"/>
  <w15:chartTrackingRefBased/>
  <w15:docId w15:val="{7249BA02-4B5B-4E07-9E13-114C27A5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1A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A8A"/>
  </w:style>
  <w:style w:type="paragraph" w:styleId="Footer">
    <w:name w:val="footer"/>
    <w:basedOn w:val="Normal"/>
    <w:link w:val="FooterChar"/>
    <w:uiPriority w:val="99"/>
    <w:unhideWhenUsed/>
    <w:rsid w:val="003D1A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A8A"/>
  </w:style>
  <w:style w:type="paragraph" w:styleId="ListParagraph">
    <w:name w:val="List Paragraph"/>
    <w:basedOn w:val="Normal"/>
    <w:uiPriority w:val="34"/>
    <w:qFormat/>
    <w:rsid w:val="00BB2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9C969C77D2B4C968D33BE8A881BDC" ma:contentTypeVersion="6" ma:contentTypeDescription="Create a new document." ma:contentTypeScope="" ma:versionID="e45ecdbffc4af6b97a0ef2e1c2095d91">
  <xsd:schema xmlns:xsd="http://www.w3.org/2001/XMLSchema" xmlns:xs="http://www.w3.org/2001/XMLSchema" xmlns:p="http://schemas.microsoft.com/office/2006/metadata/properties" xmlns:ns3="2db15ef7-b95f-4a3f-8646-edbfc6b0f368" targetNamespace="http://schemas.microsoft.com/office/2006/metadata/properties" ma:root="true" ma:fieldsID="9eed911ab4ac141972b2a5ad1e9ced4c" ns3:_="">
    <xsd:import namespace="2db15ef7-b95f-4a3f-8646-edbfc6b0f3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b15ef7-b95f-4a3f-8646-edbfc6b0f3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4753602-8AAA-466A-B387-2C97909793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13DCE1-E2D2-4E28-B865-C4D43AC34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b15ef7-b95f-4a3f-8646-edbfc6b0f3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D53E0E-FAA9-426A-ABD7-D9FC8DEFEB3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Robles, Anthony (S&amp;T-Student)</dc:creator>
  <cp:keywords/>
  <dc:description/>
  <cp:lastModifiedBy>Robles, Anthony (S&amp;T-Student)</cp:lastModifiedBy>
  <cp:revision>21</cp:revision>
  <dcterms:created xsi:type="dcterms:W3CDTF">2020-03-23T03:02:00Z</dcterms:created>
  <dcterms:modified xsi:type="dcterms:W3CDTF">2020-03-23T04:21:00Z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0x01010008A9C969C77D2B4C968D33BE8A881BDC</vt:lpwstr>
  </property>
</Properties>
</file>