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47FB" w14:textId="7C5A0AA3" w:rsidR="00384489" w:rsidRDefault="00384489">
      <w:r>
        <w:t>October 5</w:t>
      </w:r>
      <w:r w:rsidRPr="00384489">
        <w:rPr>
          <w:vertAlign w:val="superscript"/>
        </w:rPr>
        <w:t>th</w:t>
      </w:r>
      <w:r>
        <w:t>, 2023</w:t>
      </w:r>
    </w:p>
    <w:p w14:paraId="1CCDC9D7" w14:textId="77777777" w:rsidR="00384489" w:rsidRDefault="00384489"/>
    <w:p w14:paraId="268DBE78" w14:textId="77777777" w:rsidR="00384489" w:rsidRDefault="00E277FC">
      <w:r w:rsidRPr="00E277FC">
        <w:t xml:space="preserve">PERMISSION REQUEST  </w:t>
      </w:r>
    </w:p>
    <w:p w14:paraId="30D058ED" w14:textId="77777777" w:rsidR="00384489" w:rsidRDefault="00384489"/>
    <w:p w14:paraId="74DE9836" w14:textId="45928109" w:rsidR="00384489" w:rsidRDefault="00E277FC">
      <w:r w:rsidRPr="00E277FC">
        <w:t xml:space="preserve">Dear </w:t>
      </w:r>
      <w:r w:rsidR="00384489">
        <w:t>Patrick Webster</w:t>
      </w:r>
      <w:r w:rsidRPr="00E277FC">
        <w:t xml:space="preserve">,  </w:t>
      </w:r>
    </w:p>
    <w:p w14:paraId="13BBA2C9" w14:textId="77777777" w:rsidR="00384489" w:rsidRDefault="00384489"/>
    <w:p w14:paraId="4378635C" w14:textId="7E13D9A4" w:rsidR="00384489" w:rsidRDefault="00E277FC">
      <w:r w:rsidRPr="00E277FC">
        <w:t>We are preparing a work tentatively titled</w:t>
      </w:r>
      <w:r w:rsidR="00384489">
        <w:t xml:space="preserve"> “</w:t>
      </w:r>
      <w:r w:rsidR="00384489" w:rsidRPr="00384489">
        <w:t>A new molecular phylogeny of salps (</w:t>
      </w:r>
      <w:proofErr w:type="spellStart"/>
      <w:r w:rsidR="00384489" w:rsidRPr="00384489">
        <w:t>Tunicata</w:t>
      </w:r>
      <w:proofErr w:type="spellEnd"/>
      <w:r w:rsidR="00384489" w:rsidRPr="00384489">
        <w:t xml:space="preserve">: </w:t>
      </w:r>
      <w:proofErr w:type="spellStart"/>
      <w:r w:rsidR="00384489" w:rsidRPr="00384489">
        <w:t>Thalicea</w:t>
      </w:r>
      <w:proofErr w:type="spellEnd"/>
      <w:r w:rsidR="00384489" w:rsidRPr="00384489">
        <w:t xml:space="preserve">: </w:t>
      </w:r>
      <w:proofErr w:type="spellStart"/>
      <w:r w:rsidR="00384489" w:rsidRPr="00384489">
        <w:t>Salpida</w:t>
      </w:r>
      <w:proofErr w:type="spellEnd"/>
      <w:r w:rsidR="00384489" w:rsidRPr="00384489">
        <w:t>) and the evolutionary history of their colonial architecture</w:t>
      </w:r>
      <w:r w:rsidR="00384489">
        <w:t>”</w:t>
      </w:r>
      <w:r w:rsidRPr="00E277FC">
        <w:t xml:space="preserve">, by </w:t>
      </w:r>
      <w:r w:rsidR="00384489">
        <w:t>Alejandro Damian-Serrano, Marc Hughes, and Kelly R. Sutherland</w:t>
      </w:r>
      <w:r w:rsidRPr="00E277FC">
        <w:t xml:space="preserve"> which is </w:t>
      </w:r>
      <w:r w:rsidR="00384489">
        <w:t>a new research article for the journal of Integrative Organismal Biology</w:t>
      </w:r>
      <w:r w:rsidRPr="00E277FC">
        <w:t xml:space="preserve">. The work is scheduled for publication by Oxford University Press (OUP) in </w:t>
      </w:r>
      <w:r w:rsidR="00384489">
        <w:t>October 2023</w:t>
      </w:r>
      <w:r w:rsidRPr="00E277FC">
        <w:t xml:space="preserve">.   </w:t>
      </w:r>
    </w:p>
    <w:p w14:paraId="1F481160" w14:textId="77777777" w:rsidR="00384489" w:rsidRDefault="00384489"/>
    <w:p w14:paraId="6B745153" w14:textId="07FC88AC" w:rsidR="002824EC" w:rsidRDefault="00E277FC">
      <w:r w:rsidRPr="00E277FC">
        <w:t xml:space="preserve">I am writing to request your permission to reproduce the following material in this work: </w:t>
      </w:r>
      <w:r w:rsidR="002824EC" w:rsidRPr="002824EC">
        <w:rPr>
          <w:rStyle w:val="Emphasis"/>
          <w:rFonts w:ascii="Arial" w:hAnsi="Arial" w:cs="Arial"/>
          <w:color w:val="010101"/>
          <w:sz w:val="22"/>
          <w:szCs w:val="22"/>
        </w:rPr>
        <w:t>Chain salp with a cormorant photobomber, Monterey Bay, California, USA</w:t>
      </w:r>
      <w:r w:rsidRPr="00E277FC">
        <w:t xml:space="preserve"> </w:t>
      </w:r>
      <w:r w:rsidR="00384489">
        <w:t>by Patrick Webster</w:t>
      </w:r>
      <w:r w:rsidR="002824EC">
        <w:t>.</w:t>
      </w:r>
      <w:r w:rsidRPr="00E277FC">
        <w:t xml:space="preserve"> This permission is to use the materials identified above </w:t>
      </w:r>
      <w:r w:rsidR="00384489">
        <w:t>on panel G of Figure 1</w:t>
      </w:r>
      <w:r w:rsidRPr="00E277FC">
        <w:t xml:space="preserve"> the work and related works. </w:t>
      </w:r>
    </w:p>
    <w:p w14:paraId="673B3C40" w14:textId="77777777" w:rsidR="002824EC" w:rsidRDefault="002824EC"/>
    <w:p w14:paraId="71E6E906" w14:textId="77777777" w:rsidR="002824EC" w:rsidRDefault="00E277FC">
      <w:r w:rsidRPr="00E277FC">
        <w:t xml:space="preserve">Specifically, I am seeking non-exclusive permission to use, display, reproduce, </w:t>
      </w:r>
      <w:proofErr w:type="gramStart"/>
      <w:r w:rsidRPr="00E277FC">
        <w:t>store</w:t>
      </w:r>
      <w:proofErr w:type="gramEnd"/>
      <w:r w:rsidRPr="00E277FC">
        <w:t xml:space="preserve"> and distribute the materials in the OUP work identified above in any format including but not limited to print, eBook and other electronic versions, throughout the world in all languages. This permission will also extend to use of the materials in related works, such as future editions, adaptations, translations, condensed versions, excerpts, custom </w:t>
      </w:r>
      <w:proofErr w:type="gramStart"/>
      <w:r w:rsidRPr="00E277FC">
        <w:t>editions</w:t>
      </w:r>
      <w:proofErr w:type="gramEnd"/>
      <w:r w:rsidRPr="00E277FC">
        <w:t xml:space="preserve"> and supplementary materials, as well as in connection with advertising and promoting the OUP work identified above and related works. I am also seeking permission to store your contact details (in case anyone needs to contact you in relation to this request for permission) and, as we are an international business and may use servers and systems based abroad, we are required to seek your permission to transfer such material and contact details outside of the European Economic Area. OUP is a department of the University of Oxford; as part of a charitable </w:t>
      </w:r>
      <w:proofErr w:type="spellStart"/>
      <w:r w:rsidRPr="00E277FC">
        <w:t>organisation</w:t>
      </w:r>
      <w:proofErr w:type="spellEnd"/>
      <w:r w:rsidRPr="00E277FC">
        <w:t xml:space="preserve">, OUP is committed to furthering the University’s objective of excellence in research, scholarship and education and everything we publish relates directly to this mission. [Given OUP’s status as a charitable, not for profit </w:t>
      </w:r>
      <w:proofErr w:type="spellStart"/>
      <w:r w:rsidRPr="00E277FC">
        <w:t>organisation</w:t>
      </w:r>
      <w:proofErr w:type="spellEnd"/>
      <w:r w:rsidRPr="00E277FC">
        <w:t xml:space="preserve">, I hope you will generously consider granting this permission gratis or for a reduced fee.]   To indicate your agreement with the permission requested in this letter, please </w:t>
      </w:r>
      <w:proofErr w:type="gramStart"/>
      <w:r w:rsidRPr="00E277FC">
        <w:t>sign</w:t>
      </w:r>
      <w:proofErr w:type="gramEnd"/>
      <w:r w:rsidRPr="00E277FC">
        <w:t xml:space="preserve"> and return this letter to me. In signing you are representing that you are the sole owner of the rights in the material granted by you in this letter, that you have the authority to grant this permission, and that OUP’s intended use of the material will not infringe the rights of others. You also agree that, notwithstanding an applicable rule to the contrary, there shall be no lapse of the rights granted herein, regardless of OUP’s non-use of the material. This agreement contains all the terms and conditions relating to the permission granted</w:t>
      </w:r>
      <w:r w:rsidR="002824EC">
        <w:t>.</w:t>
      </w:r>
    </w:p>
    <w:p w14:paraId="3ED1BE05" w14:textId="77777777" w:rsidR="002824EC" w:rsidRDefault="002824EC"/>
    <w:p w14:paraId="5A1BFC8D" w14:textId="77777777" w:rsidR="002824EC" w:rsidRDefault="00E277FC">
      <w:r w:rsidRPr="00E277FC">
        <w:t xml:space="preserve">We have a deadline </w:t>
      </w:r>
      <w:proofErr w:type="gramStart"/>
      <w:r w:rsidRPr="00E277FC">
        <w:t>fast-approaching</w:t>
      </w:r>
      <w:proofErr w:type="gramEnd"/>
      <w:r w:rsidRPr="00E277FC">
        <w:t xml:space="preserve">, so it would help a great deal if you are able to consider this request and provide the image files promptly.  If you have any questions about this or require any further information, please do not hesitate to contact me.   </w:t>
      </w:r>
    </w:p>
    <w:p w14:paraId="7E21AA6B" w14:textId="631C920E" w:rsidR="002824EC" w:rsidRDefault="00E277FC">
      <w:r w:rsidRPr="00E277FC">
        <w:lastRenderedPageBreak/>
        <w:t xml:space="preserve">This Agreement may be executed in any number of identical counterparts, each of which, when so executed and delivered, shall be deemed an original and all of which together shall constitute one and the same instrument.  Furthermore, each party agrees that signatures exchanged by facsimile, e-mail, or other digital or electronic means are intended to authenticate this Agreement and shall have the same validity, </w:t>
      </w:r>
      <w:proofErr w:type="gramStart"/>
      <w:r w:rsidRPr="00E277FC">
        <w:t>force</w:t>
      </w:r>
      <w:proofErr w:type="gramEnd"/>
      <w:r w:rsidRPr="00E277FC">
        <w:t xml:space="preserve"> and effect hereunder as manual signatures.   </w:t>
      </w:r>
    </w:p>
    <w:p w14:paraId="09CDFB32" w14:textId="77777777" w:rsidR="002824EC" w:rsidRDefault="002824EC"/>
    <w:p w14:paraId="16812218" w14:textId="228A5C67" w:rsidR="00384489" w:rsidRDefault="00E277FC">
      <w:r w:rsidRPr="00E277FC">
        <w:t xml:space="preserve">Sincerely, </w:t>
      </w:r>
    </w:p>
    <w:p w14:paraId="3F070CD2" w14:textId="77777777" w:rsidR="00384489" w:rsidRDefault="00384489"/>
    <w:p w14:paraId="5D2D9AB6" w14:textId="67AF801A" w:rsidR="002824EC" w:rsidRDefault="002824EC">
      <w:r>
        <w:t>Alejandro Damian-Serrano</w:t>
      </w:r>
    </w:p>
    <w:p w14:paraId="285A249B" w14:textId="77777777" w:rsidR="002824EC" w:rsidRDefault="002824EC"/>
    <w:p w14:paraId="6745A004" w14:textId="77777777" w:rsidR="002824EC" w:rsidRDefault="00E277FC">
      <w:r w:rsidRPr="00E277FC">
        <w:t xml:space="preserve">APPROVED: Name: _______________________________________                          </w:t>
      </w:r>
    </w:p>
    <w:p w14:paraId="4ED10823" w14:textId="0F8F1140" w:rsidR="002824EC" w:rsidRDefault="00E277FC">
      <w:r w:rsidRPr="00E277FC">
        <w:t xml:space="preserve">Signature: ____________________________________                               </w:t>
      </w:r>
    </w:p>
    <w:p w14:paraId="4D129BD8" w14:textId="77777777" w:rsidR="002824EC" w:rsidRDefault="00E277FC">
      <w:r w:rsidRPr="00E277FC">
        <w:t xml:space="preserve">Date: _________________________________________ </w:t>
      </w:r>
    </w:p>
    <w:p w14:paraId="16A9EA52" w14:textId="77777777" w:rsidR="002824EC" w:rsidRDefault="00E277FC">
      <w:r w:rsidRPr="00E277FC">
        <w:t xml:space="preserve">Company: _____________________________________ </w:t>
      </w:r>
    </w:p>
    <w:p w14:paraId="494F7306" w14:textId="77777777" w:rsidR="002824EC" w:rsidRDefault="00E277FC">
      <w:r w:rsidRPr="00E277FC">
        <w:t xml:space="preserve">Address: ______________________________________ </w:t>
      </w:r>
    </w:p>
    <w:p w14:paraId="5FD8380F" w14:textId="7E958655" w:rsidR="00617242" w:rsidRDefault="00E277FC">
      <w:r w:rsidRPr="00E277FC">
        <w:t>Credit line(s)/copyright notice for the material: _____________________________________ _________________________________________________________________________ (If no credit line is provided, the material will be credited in line with standard acknowledgments)</w:t>
      </w:r>
    </w:p>
    <w:sectPr w:rsidR="0061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FC"/>
    <w:rsid w:val="002824EC"/>
    <w:rsid w:val="00384489"/>
    <w:rsid w:val="00617242"/>
    <w:rsid w:val="00C825DF"/>
    <w:rsid w:val="00E2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1AAF3"/>
  <w15:chartTrackingRefBased/>
  <w15:docId w15:val="{EE68B745-0892-3742-A453-99443E39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2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Alejandro Damian Serrano</cp:lastModifiedBy>
  <cp:revision>1</cp:revision>
  <dcterms:created xsi:type="dcterms:W3CDTF">2023-10-05T18:54:00Z</dcterms:created>
  <dcterms:modified xsi:type="dcterms:W3CDTF">2023-10-05T20:35:00Z</dcterms:modified>
</cp:coreProperties>
</file>