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C7F04"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b/>
          <w:bCs/>
          <w:color w:val="222222"/>
          <w:sz w:val="20"/>
          <w:szCs w:val="20"/>
          <w:shd w:val="clear" w:color="auto" w:fill="FFFFFF"/>
        </w:rPr>
        <w:t>Supplementary Materials</w:t>
      </w:r>
    </w:p>
    <w:p w14:paraId="65E7A546" w14:textId="77777777" w:rsidR="007710A4" w:rsidRPr="007710A4" w:rsidRDefault="007710A4" w:rsidP="007710A4">
      <w:pPr>
        <w:spacing w:after="240"/>
        <w:rPr>
          <w:rFonts w:ascii="Times New Roman" w:eastAsia="Times New Roman" w:hAnsi="Times New Roman" w:cs="Times New Roman"/>
        </w:rPr>
      </w:pPr>
    </w:p>
    <w:p w14:paraId="02BC627F" w14:textId="34C46615" w:rsidR="007710A4" w:rsidRPr="007710A4" w:rsidRDefault="007710A4" w:rsidP="007710A4">
      <w:pPr>
        <w:jc w:val="both"/>
        <w:rPr>
          <w:rFonts w:ascii="Times New Roman" w:eastAsia="Times New Roman" w:hAnsi="Times New Roman" w:cs="Times New Roman"/>
        </w:rPr>
      </w:pPr>
      <w:r w:rsidRPr="007710A4">
        <w:rPr>
          <w:noProof/>
        </w:rPr>
        <w:drawing>
          <wp:inline distT="0" distB="0" distL="0" distR="0" wp14:anchorId="2EF6FAF6" wp14:editId="41987A74">
            <wp:extent cx="5847080" cy="6232525"/>
            <wp:effectExtent l="0" t="0" r="0" b="3175"/>
            <wp:docPr id="5" name="Picture 5"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 sketch, text, drawing&#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47080" cy="6232525"/>
                    </a:xfrm>
                    <a:prstGeom prst="rect">
                      <a:avLst/>
                    </a:prstGeom>
                    <a:noFill/>
                    <a:ln>
                      <a:noFill/>
                    </a:ln>
                  </pic:spPr>
                </pic:pic>
              </a:graphicData>
            </a:graphic>
          </wp:inline>
        </w:drawing>
      </w:r>
      <w:r w:rsidR="00EA437C" w:rsidRPr="00EA437C">
        <w:rPr>
          <w:rFonts w:ascii="Arial" w:eastAsia="Times New Roman" w:hAnsi="Arial" w:cs="Arial"/>
          <w:color w:val="222222"/>
          <w:sz w:val="20"/>
          <w:szCs w:val="20"/>
          <w:shd w:val="clear" w:color="auto" w:fill="FFFFFF"/>
        </w:rPr>
        <w:t xml:space="preserve"> </w:t>
      </w:r>
      <w:r w:rsidR="00EA437C" w:rsidRPr="007710A4">
        <w:rPr>
          <w:rFonts w:ascii="Arial" w:eastAsia="Times New Roman" w:hAnsi="Arial" w:cs="Arial"/>
          <w:color w:val="222222"/>
          <w:sz w:val="20"/>
          <w:szCs w:val="20"/>
          <w:shd w:val="clear" w:color="auto" w:fill="FFFFFF"/>
        </w:rPr>
        <w:t xml:space="preserve">SM Figure </w:t>
      </w:r>
      <w:r w:rsidR="00EA437C">
        <w:rPr>
          <w:rFonts w:ascii="Arial" w:eastAsia="Times New Roman" w:hAnsi="Arial" w:cs="Arial"/>
          <w:color w:val="222222"/>
          <w:sz w:val="20"/>
          <w:szCs w:val="20"/>
          <w:shd w:val="clear" w:color="auto" w:fill="FFFFFF"/>
        </w:rPr>
        <w:t>1</w:t>
      </w:r>
      <w:r w:rsidR="00EA437C" w:rsidRPr="007710A4">
        <w:rPr>
          <w:rFonts w:ascii="Arial" w:eastAsia="Times New Roman" w:hAnsi="Arial" w:cs="Arial"/>
          <w:color w:val="222222"/>
          <w:sz w:val="20"/>
          <w:szCs w:val="20"/>
          <w:shd w:val="clear" w:color="auto" w:fill="FFFFFF"/>
        </w:rPr>
        <w:t xml:space="preserve">. Bayesian phylogeny. Nodes labeled with posterior support. Unlabeled nodes have posterior </w:t>
      </w:r>
      <w:r w:rsidR="00EA437C">
        <w:rPr>
          <w:rFonts w:ascii="Arial" w:eastAsia="Times New Roman" w:hAnsi="Arial" w:cs="Arial"/>
          <w:color w:val="222222"/>
          <w:sz w:val="20"/>
          <w:szCs w:val="20"/>
          <w:shd w:val="clear" w:color="auto" w:fill="FFFFFF"/>
        </w:rPr>
        <w:t xml:space="preserve"> </w:t>
      </w:r>
      <w:r w:rsidRPr="007710A4">
        <w:rPr>
          <w:rFonts w:ascii="Arial" w:eastAsia="Times New Roman" w:hAnsi="Arial" w:cs="Arial"/>
          <w:color w:val="222222"/>
          <w:sz w:val="20"/>
          <w:szCs w:val="20"/>
          <w:shd w:val="clear" w:color="auto" w:fill="FFFFFF"/>
        </w:rPr>
        <w:t>support of 1. Tip labels in bold font are new additions from this study.</w:t>
      </w:r>
    </w:p>
    <w:p w14:paraId="101B637A" w14:textId="77777777" w:rsidR="007710A4" w:rsidRPr="007710A4" w:rsidRDefault="007710A4" w:rsidP="007710A4">
      <w:pPr>
        <w:rPr>
          <w:rFonts w:ascii="Times New Roman" w:eastAsia="Times New Roman" w:hAnsi="Times New Roman" w:cs="Times New Roman"/>
        </w:rPr>
      </w:pPr>
    </w:p>
    <w:p w14:paraId="05C401CA" w14:textId="23C6EAAF"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54067EC1" wp14:editId="6B7C89FF">
            <wp:extent cx="5943600" cy="5209540"/>
            <wp:effectExtent l="0" t="0" r="0" b="0"/>
            <wp:docPr id="4" name="Picture 4" descr="A picture containing sketch, diagram,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etch, diagram, drawing, technical drawing&#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209540"/>
                    </a:xfrm>
                    <a:prstGeom prst="rect">
                      <a:avLst/>
                    </a:prstGeom>
                    <a:noFill/>
                    <a:ln>
                      <a:noFill/>
                    </a:ln>
                  </pic:spPr>
                </pic:pic>
              </a:graphicData>
            </a:graphic>
          </wp:inline>
        </w:drawing>
      </w:r>
    </w:p>
    <w:p w14:paraId="4B854AEB" w14:textId="556D5BBC"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 xml:space="preserve">SM Figure </w:t>
      </w:r>
      <w:r w:rsidR="00EA437C">
        <w:rPr>
          <w:rFonts w:ascii="Arial" w:eastAsia="Times New Roman" w:hAnsi="Arial" w:cs="Arial"/>
          <w:color w:val="000000"/>
          <w:sz w:val="22"/>
          <w:szCs w:val="22"/>
        </w:rPr>
        <w:t>2</w:t>
      </w:r>
      <w:r w:rsidRPr="007710A4">
        <w:rPr>
          <w:rFonts w:ascii="Arial" w:eastAsia="Times New Roman" w:hAnsi="Arial" w:cs="Arial"/>
          <w:color w:val="000000"/>
          <w:sz w:val="22"/>
          <w:szCs w:val="22"/>
        </w:rPr>
        <w:t>. Ultrametric Bayesian time tree inferred from 18S sequences in RevBayes and constrained to be congruent with the ML phylogeny in SM Figure 1. Branch lengths are estimated using a relaxed molecular clock. Grayed-out tips and branches correspond to non-salp outgroups used in the inference. Bolded tips correspond to new sequences produced in this study.</w:t>
      </w:r>
    </w:p>
    <w:p w14:paraId="5397FD79" w14:textId="77777777" w:rsidR="007710A4" w:rsidRPr="007710A4" w:rsidRDefault="007710A4" w:rsidP="007710A4">
      <w:pPr>
        <w:rPr>
          <w:rFonts w:ascii="Times New Roman" w:eastAsia="Times New Roman" w:hAnsi="Times New Roman" w:cs="Times New Roman"/>
        </w:rPr>
      </w:pPr>
    </w:p>
    <w:p w14:paraId="08E3FE93" w14:textId="5FF5BF6A"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183989F8" wp14:editId="270E0580">
            <wp:extent cx="5943600" cy="4656455"/>
            <wp:effectExtent l="0" t="0" r="0" b="0"/>
            <wp:docPr id="3" name="Picture 3" descr="A picture containing darkness, night, blu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arkness, night, blur, ligh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56455"/>
                    </a:xfrm>
                    <a:prstGeom prst="rect">
                      <a:avLst/>
                    </a:prstGeom>
                    <a:noFill/>
                    <a:ln>
                      <a:noFill/>
                    </a:ln>
                  </pic:spPr>
                </pic:pic>
              </a:graphicData>
            </a:graphic>
          </wp:inline>
        </w:drawing>
      </w:r>
    </w:p>
    <w:p w14:paraId="2DAA0B4B" w14:textId="42E03D49"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 xml:space="preserve">SM Figure </w:t>
      </w:r>
      <w:r w:rsidR="00EA437C">
        <w:rPr>
          <w:rFonts w:ascii="Arial" w:eastAsia="Times New Roman" w:hAnsi="Arial" w:cs="Arial"/>
          <w:color w:val="000000"/>
          <w:sz w:val="22"/>
          <w:szCs w:val="22"/>
        </w:rPr>
        <w:t>3</w:t>
      </w:r>
      <w:r w:rsidRPr="007710A4">
        <w:rPr>
          <w:rFonts w:ascii="Arial" w:eastAsia="Times New Roman" w:hAnsi="Arial" w:cs="Arial"/>
          <w:color w:val="000000"/>
          <w:sz w:val="22"/>
          <w:szCs w:val="22"/>
        </w:rPr>
        <w:t>. Bayesian ultrametric time tree pruned to display only one representative of each salp species. Species tips are labeled with colored circles indicating their observed colonial architecture. Nodes are also labeled with colored circles indicating the most likely ancestral state and their PPs. Ancestral states and their PPs were computed with a Bayesian OMM model in RevBayes using a custom single-rate matrix constrained to the developmental transition pathways detailed in Damian-Serrano &amp; Sutherland (2023). </w:t>
      </w:r>
    </w:p>
    <w:p w14:paraId="6F80176E" w14:textId="40F84F35"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726EB4C6" wp14:editId="24FAB4D6">
            <wp:extent cx="5943600" cy="5727065"/>
            <wp:effectExtent l="0" t="0" r="0" b="635"/>
            <wp:docPr id="2" name="Picture 2"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screenshot, text, li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727065"/>
                    </a:xfrm>
                    <a:prstGeom prst="rect">
                      <a:avLst/>
                    </a:prstGeom>
                    <a:noFill/>
                    <a:ln>
                      <a:noFill/>
                    </a:ln>
                  </pic:spPr>
                </pic:pic>
              </a:graphicData>
            </a:graphic>
          </wp:inline>
        </w:drawing>
      </w:r>
    </w:p>
    <w:p w14:paraId="200FD957" w14:textId="0C162AA2"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 xml:space="preserve">SM. Figure </w:t>
      </w:r>
      <w:r w:rsidR="00EA437C">
        <w:rPr>
          <w:rFonts w:ascii="Arial" w:eastAsia="Times New Roman" w:hAnsi="Arial" w:cs="Arial"/>
          <w:color w:val="000000"/>
          <w:sz w:val="22"/>
          <w:szCs w:val="22"/>
        </w:rPr>
        <w:t>4</w:t>
      </w:r>
      <w:r w:rsidRPr="007710A4">
        <w:rPr>
          <w:rFonts w:ascii="Arial" w:eastAsia="Times New Roman" w:hAnsi="Arial" w:cs="Arial"/>
          <w:color w:val="000000"/>
          <w:sz w:val="22"/>
          <w:szCs w:val="22"/>
        </w:rPr>
        <w:t>. Bayesian ultrametric time tree pruned to display only one representative of each salp species. Species tips are labeled with colored circles indicating their observed colonial architecture. Nodes are labeled with pie charts indicating ancestral state probabilities mapped using an “equal rates” SIMMAP model.</w:t>
      </w:r>
    </w:p>
    <w:p w14:paraId="1B11942F" w14:textId="77777777" w:rsidR="007710A4" w:rsidRPr="007710A4" w:rsidRDefault="007710A4" w:rsidP="007710A4">
      <w:pPr>
        <w:rPr>
          <w:rFonts w:ascii="Times New Roman" w:eastAsia="Times New Roman" w:hAnsi="Times New Roman" w:cs="Times New Roman"/>
        </w:rPr>
      </w:pPr>
    </w:p>
    <w:p w14:paraId="0C6E7DAF" w14:textId="29EECA3E" w:rsidR="007710A4" w:rsidRPr="007710A4" w:rsidRDefault="007710A4" w:rsidP="007710A4">
      <w:pPr>
        <w:jc w:val="both"/>
        <w:rPr>
          <w:rFonts w:ascii="Times New Roman" w:eastAsia="Times New Roman" w:hAnsi="Times New Roman" w:cs="Times New Roman"/>
        </w:rPr>
      </w:pPr>
      <w:r w:rsidRPr="007710A4">
        <w:rPr>
          <w:noProof/>
        </w:rPr>
        <w:lastRenderedPageBreak/>
        <w:drawing>
          <wp:inline distT="0" distB="0" distL="0" distR="0" wp14:anchorId="1C1A0D4A" wp14:editId="694C29DC">
            <wp:extent cx="5943600" cy="6028055"/>
            <wp:effectExtent l="0" t="0" r="0" b="4445"/>
            <wp:docPr id="1"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05D8554E" w14:textId="25802F04"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000000"/>
          <w:sz w:val="22"/>
          <w:szCs w:val="22"/>
        </w:rPr>
        <w:t xml:space="preserve">SM. Figure </w:t>
      </w:r>
      <w:r w:rsidR="00EA437C">
        <w:rPr>
          <w:rFonts w:ascii="Arial" w:eastAsia="Times New Roman" w:hAnsi="Arial" w:cs="Arial"/>
          <w:color w:val="000000"/>
          <w:sz w:val="22"/>
          <w:szCs w:val="22"/>
        </w:rPr>
        <w:t>5</w:t>
      </w:r>
      <w:r w:rsidRPr="007710A4">
        <w:rPr>
          <w:rFonts w:ascii="Arial" w:eastAsia="Times New Roman" w:hAnsi="Arial" w:cs="Arial"/>
          <w:color w:val="000000"/>
          <w:sz w:val="22"/>
          <w:szCs w:val="22"/>
        </w:rPr>
        <w:t>. Bayesian ultrametric time tree pruned to display only one representative of each salp species. Species tips are labeled with colored circles indicating their observed colonial architecture. Nodes are labeled with pie charts indicating ancestral state probabilities mapped using an “all rates different” SIMMAP model.</w:t>
      </w:r>
    </w:p>
    <w:p w14:paraId="574D43B0" w14:textId="77777777" w:rsidR="007710A4" w:rsidRPr="007710A4" w:rsidRDefault="007710A4" w:rsidP="007710A4">
      <w:pPr>
        <w:rPr>
          <w:rFonts w:ascii="Times New Roman" w:eastAsia="Times New Roman" w:hAnsi="Times New Roman" w:cs="Times New Roman"/>
        </w:rPr>
      </w:pPr>
    </w:p>
    <w:p w14:paraId="4A2A932D"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222222"/>
          <w:sz w:val="20"/>
          <w:szCs w:val="20"/>
          <w:shd w:val="clear" w:color="auto" w:fill="FFFFFF"/>
        </w:rPr>
        <w:t>SM Table 1. List of the 18S sequence accessions used in the phylogenetic inference analyses.</w:t>
      </w:r>
    </w:p>
    <w:p w14:paraId="5E5CEFD3" w14:textId="77777777" w:rsidR="007710A4" w:rsidRPr="007710A4" w:rsidRDefault="007710A4" w:rsidP="007710A4">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25"/>
        <w:gridCol w:w="1551"/>
        <w:gridCol w:w="1087"/>
        <w:gridCol w:w="1331"/>
      </w:tblGrid>
      <w:tr w:rsidR="007710A4" w:rsidRPr="007710A4" w14:paraId="2D97E0A0"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6960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Accession number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AC8D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Species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CF7DF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Sequence type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207E3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Collection Date</w:t>
            </w:r>
          </w:p>
        </w:tc>
      </w:tr>
      <w:tr w:rsidR="007710A4" w:rsidRPr="007710A4" w14:paraId="4769FF0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91144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OQ863569.1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C3731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Metcalfina hexagona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23BD0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18B1C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14-Sep-2022</w:t>
            </w:r>
          </w:p>
        </w:tc>
      </w:tr>
      <w:tr w:rsidR="007710A4" w:rsidRPr="007710A4" w14:paraId="73B9DF5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68BB0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DBEA6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punctata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BD9DE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60AC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24-Apr-2022</w:t>
            </w:r>
          </w:p>
        </w:tc>
      </w:tr>
      <w:tr w:rsidR="007710A4" w:rsidRPr="007710A4" w14:paraId="31C1F49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BAC24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BC39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punctata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FF217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B368A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24-Apr-2022</w:t>
            </w:r>
          </w:p>
        </w:tc>
      </w:tr>
      <w:tr w:rsidR="007710A4" w:rsidRPr="007710A4" w14:paraId="6593EB2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D1AB6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A9B17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bakeri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09DF4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C841D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26-Jun-2022</w:t>
            </w:r>
          </w:p>
        </w:tc>
      </w:tr>
      <w:tr w:rsidR="007710A4" w:rsidRPr="007710A4" w14:paraId="5D1DD5F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B0A9D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701D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27CE1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1999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22-Apr-2022</w:t>
            </w:r>
          </w:p>
        </w:tc>
      </w:tr>
      <w:tr w:rsidR="007710A4" w:rsidRPr="007710A4" w14:paraId="1820651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A703C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lastRenderedPageBreak/>
              <w:t>OQ863574.1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48E45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polae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6C27B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3D1A2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14-Sep-2022</w:t>
            </w:r>
          </w:p>
        </w:tc>
      </w:tr>
      <w:tr w:rsidR="007710A4" w:rsidRPr="007710A4" w14:paraId="6C05D53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D2FBE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175B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amboinensis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0C3AF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3FEA2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24-Apr-2022</w:t>
            </w:r>
          </w:p>
        </w:tc>
      </w:tr>
      <w:tr w:rsidR="007710A4" w:rsidRPr="007710A4" w14:paraId="5ED36236"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D2A2E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BF9F9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quadriluminis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59C4A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DB583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14-Sep-2022</w:t>
            </w:r>
          </w:p>
        </w:tc>
      </w:tr>
      <w:tr w:rsidR="007710A4" w:rsidRPr="007710A4" w14:paraId="307D443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6B889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649E1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Helicosalpa virgula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11B4E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5575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16-Sep-2022</w:t>
            </w:r>
          </w:p>
        </w:tc>
      </w:tr>
      <w:tr w:rsidR="007710A4" w:rsidRPr="007710A4" w14:paraId="4A36621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AE0DF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5A10A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Helicosalpa virgula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3E77D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8764E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Apr-2021</w:t>
            </w:r>
          </w:p>
        </w:tc>
      </w:tr>
      <w:tr w:rsidR="007710A4" w:rsidRPr="007710A4" w14:paraId="4C5E4D5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5E998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OQ863579.1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3885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amboinensis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03087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697F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27-Jun-2022</w:t>
            </w:r>
          </w:p>
        </w:tc>
      </w:tr>
      <w:tr w:rsidR="007710A4" w:rsidRPr="007710A4" w14:paraId="4F758BF6"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C9E80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4D85F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punctata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C2E97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82294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30-Jun-2022</w:t>
            </w:r>
          </w:p>
        </w:tc>
      </w:tr>
      <w:tr w:rsidR="007710A4" w:rsidRPr="007710A4" w14:paraId="4A0D760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8745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70875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Helicosalpa younti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0423D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DFBAC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26-Jun-2022</w:t>
            </w:r>
          </w:p>
        </w:tc>
      </w:tr>
      <w:tr w:rsidR="007710A4" w:rsidRPr="007710A4" w14:paraId="7E13A6D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175CF8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A8020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pinnata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61B98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175B3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27-Jun-2022</w:t>
            </w:r>
          </w:p>
        </w:tc>
      </w:tr>
      <w:tr w:rsidR="007710A4" w:rsidRPr="007710A4" w14:paraId="0583F72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F42AF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21540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A11B2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CAC1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13-Sep-2022</w:t>
            </w:r>
          </w:p>
        </w:tc>
      </w:tr>
      <w:tr w:rsidR="007710A4" w:rsidRPr="007710A4" w14:paraId="2D72AA09"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AC8CF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OQ863584.1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A8FA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8ED85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New 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0F2E5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13-Sep-2022</w:t>
            </w:r>
          </w:p>
        </w:tc>
      </w:tr>
      <w:tr w:rsidR="007710A4" w:rsidRPr="007710A4" w14:paraId="76ED892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F1E59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01FF9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quadriluminis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B80C7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C40B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5919D2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B4564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F581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racovitzai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C2F97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EA24C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4F3BF2D"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46466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0856A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F03D9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76F72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4F0D84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9E38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99DA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thompsoni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72801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A9A37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8B2EC41"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A62A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A93EF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Salpidae gen. nov. sp. nov. 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E28E8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82E5B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BC1DB5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1E467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83112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thompsoni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3727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0429B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111332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07EAA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C2BB6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D108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8ED8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A6D394D"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E40E1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FCBDA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0485D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8F383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2BE79D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3C213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D2A6C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53EBF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8F4E5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4BC63E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54F3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FE85D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orientalis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6224D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2CE0E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58FA51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52157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0E9A6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4613E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477088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423176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D797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HQ015410.1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E890E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Ritteriella retracta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0CF31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6CA7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02BFA1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454C7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2613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fusiformis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A876D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E3D34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EB89BC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272FC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5FFDA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maxima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935AF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D14B6E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EB09B9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3DB49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578F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maxima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3D940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64F8F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F08ADE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4E952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BBC43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aspera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6358C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51D29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911F2A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04D9A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1EA80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rostrata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20A5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6D95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563E771"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965D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8A6B3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rostrata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3F462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7298F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00C321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B2C97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E7DE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463F6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FB197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BE26B4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EB343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3EE5D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053ED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491CC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870281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3AE41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HQ015400.1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4D9AB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34BC6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2C095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067DB6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BF35D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80CB5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Iasis cylindrica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0509A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50A8C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813A37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588A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D4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sewelli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287A8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0E1C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67581F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72908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A1E65E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quadriluminis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381BD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92027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212379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06FE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55A9B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polae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5C5C4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4CA2E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CCEF5A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EC1E4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529C5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sewelli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450D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28804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7DFF74F"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B2957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1C7B8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polae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BCA61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3CA05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30C86B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1F53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C1691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floridana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E99BF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11B2F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5FB979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98655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75363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affinis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ADB3D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DA4E5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0B46CA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F3B36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375D8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Cyclosalpa affinis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0CB4D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82E5B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6B14F9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B86F0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HQ015390.1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89044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Thetys vagina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76580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1D14B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DE53F7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47C8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F4CB5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Soestia zonaria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2AE51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A3544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73B0DC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BFEAD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A0AED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Pegea bicaudata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614B0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88E1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AC7925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8D107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BE934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Pegea confoederata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40A8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B444F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B87484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4644A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C4E98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Pegea confoederata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409E1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FE9AD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D0AAEB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ECB6A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278C2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Ihlea racovitzai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39183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6425C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C5FB4B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DD97B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KR057223.1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13382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lacromae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5D173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5163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0590EB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A3ECA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KR057222.1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BB84C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Brooksia lacromae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1E1E7F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8DAE0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777DDB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39675B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lastRenderedPageBreak/>
              <w:t>MZ333593.1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2EFB9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Salpa younti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77CC3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E14DF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5B18C9F"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823E5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AB859889.1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9EE05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longicauda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11DED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Salp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9EF1D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ACAADA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6C617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E2EFE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atlanticum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1B936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F24EE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CE97F2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745A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C951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Doliolum nationalis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369A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CEADA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919C51F"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06CD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AB013017.1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1B397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Ciona intestinalis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782BC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35195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C283AB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AC032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D14366.1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02AD6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Thalia democratica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C4092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9FD12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885235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6114A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62683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Doliolum denticulatum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45EC1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C7DFD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9DE905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A9409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20542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godeauxi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4907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B0ACB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DE2108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544B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FM244863.1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E9C4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1AFFD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D5386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FB8D32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A0D29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L12426.2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BC235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Molgula manhattensis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A42F0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ABD28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C4B630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8A0D1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M91181.1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23DCA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Echinorhinus cookei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9D3E0B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605FE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C468A44"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22DC0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M97574.1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601AF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Myxine glutinosa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F7D1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3E04A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9531895"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32FA4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M97571.1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B7D8F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Branchiostoma floridae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0A98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847A4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6AC896B"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E2E77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AB013014.1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D6AA2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Oikopleura dioica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4B7A6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A3BD9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85C986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209F9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AY903925.1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9850C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Halocynthia igaboja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5EEC9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A6DC4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683C053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50A69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FM244840.1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14385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Clavelina meridionalis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225A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2ADB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465AB2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A049D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FM244841.1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3CE46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Pycnoclavella aff. detorta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12A7C6"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BB096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885CA66"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631FF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AB075543.1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CD9D0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Megalodicopia hians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CB5C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A7918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2B22B4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B257F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L12378.2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E4647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Ascidia ceratodes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EEC7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5FC26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AA0F35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32592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AJ250778.1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92B5E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Ciona intestinalis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5A7554"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53F9B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227483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A36FF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AB104873.1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0A8AF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Perophora sagamiensis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82809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8C370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7E95FF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0AC69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AF165821.2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72644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Chelyosoma siboja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ED41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9A27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4C26F96C"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136F1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9A399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atlanticum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A1684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2AF5D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11BD2342"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3B91C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546E9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godeauxi</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225A0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E4EF4C"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EE91CDA"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FE5CF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4230B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5408BE"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E02B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00CD87E8"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04E423"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B0DFD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872B3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92CCF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74AA095E"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E38BE5"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ACE60"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Pyrosoma atlanticum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4BF352"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C25E58"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561878D7"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364C3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HQ015380.1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16B79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Pyrosomella verticillata</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8D0A7F"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D8754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2831ED63"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E0AB99"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HQ015379.1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23B7B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Pyrostremma spinosum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4CBF7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5A81CA"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r w:rsidR="007710A4" w:rsidRPr="007710A4" w14:paraId="3182924D" w14:textId="77777777" w:rsidTr="007710A4">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6CC1FD"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HQ015376.1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5AC447"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i/>
                <w:iCs/>
                <w:color w:val="000000"/>
                <w:sz w:val="11"/>
                <w:szCs w:val="11"/>
                <w:shd w:val="clear" w:color="auto" w:fill="FFFFFF"/>
              </w:rPr>
              <w:t>Doliolum denticulatum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28A891"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Outgroup sequence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D7952B" w14:textId="77777777" w:rsidR="007710A4" w:rsidRPr="007710A4" w:rsidRDefault="007710A4" w:rsidP="007710A4">
            <w:pPr>
              <w:jc w:val="center"/>
              <w:rPr>
                <w:rFonts w:ascii="Times New Roman" w:eastAsia="Times New Roman" w:hAnsi="Times New Roman" w:cs="Times New Roman"/>
              </w:rPr>
            </w:pPr>
            <w:r w:rsidRPr="007710A4">
              <w:rPr>
                <w:rFonts w:ascii="Arial" w:eastAsia="Times New Roman" w:hAnsi="Arial" w:cs="Arial"/>
                <w:color w:val="000000"/>
                <w:sz w:val="11"/>
                <w:szCs w:val="11"/>
                <w:shd w:val="clear" w:color="auto" w:fill="FFFFFF"/>
              </w:rPr>
              <w:t>Retrieved from GenBank</w:t>
            </w:r>
          </w:p>
        </w:tc>
      </w:tr>
    </w:tbl>
    <w:p w14:paraId="79335B3A" w14:textId="77777777" w:rsidR="007710A4" w:rsidRPr="007710A4" w:rsidRDefault="007710A4" w:rsidP="007710A4">
      <w:pPr>
        <w:rPr>
          <w:rFonts w:ascii="Times New Roman" w:eastAsia="Times New Roman" w:hAnsi="Times New Roman" w:cs="Times New Roman"/>
        </w:rPr>
      </w:pPr>
    </w:p>
    <w:p w14:paraId="423FB64F" w14:textId="77777777" w:rsidR="007710A4" w:rsidRPr="007710A4" w:rsidRDefault="007710A4" w:rsidP="007710A4">
      <w:pPr>
        <w:jc w:val="both"/>
        <w:rPr>
          <w:rFonts w:ascii="Times New Roman" w:eastAsia="Times New Roman" w:hAnsi="Times New Roman" w:cs="Times New Roman"/>
        </w:rPr>
      </w:pPr>
      <w:r w:rsidRPr="007710A4">
        <w:rPr>
          <w:rFonts w:ascii="Arial" w:eastAsia="Times New Roman" w:hAnsi="Arial" w:cs="Arial"/>
          <w:color w:val="222222"/>
          <w:sz w:val="20"/>
          <w:szCs w:val="20"/>
          <w:shd w:val="clear" w:color="auto" w:fill="FFFFFF"/>
        </w:rPr>
        <w:t>SM Table 2. Dorsoventral zooid-stolon angle measurements.</w:t>
      </w:r>
    </w:p>
    <w:p w14:paraId="2141C074" w14:textId="77777777" w:rsidR="007710A4" w:rsidRPr="007710A4" w:rsidRDefault="007710A4" w:rsidP="007710A4">
      <w:pPr>
        <w:rPr>
          <w:rFonts w:ascii="Times New Roman" w:eastAsia="Times New Roman" w:hAnsi="Times New Roman" w:cs="Times New Roman"/>
        </w:rPr>
      </w:pPr>
    </w:p>
    <w:tbl>
      <w:tblPr>
        <w:tblW w:w="0" w:type="auto"/>
        <w:tblLayout w:type="fixed"/>
        <w:tblCellMar>
          <w:left w:w="0" w:type="dxa"/>
          <w:right w:w="0" w:type="dxa"/>
        </w:tblCellMar>
        <w:tblLook w:val="04A0" w:firstRow="1" w:lastRow="0" w:firstColumn="1" w:lastColumn="0" w:noHBand="0" w:noVBand="1"/>
      </w:tblPr>
      <w:tblGrid>
        <w:gridCol w:w="1038"/>
        <w:gridCol w:w="1038"/>
        <w:gridCol w:w="1038"/>
        <w:gridCol w:w="1038"/>
        <w:gridCol w:w="1039"/>
        <w:gridCol w:w="1038"/>
        <w:gridCol w:w="1038"/>
        <w:gridCol w:w="1038"/>
        <w:gridCol w:w="1039"/>
      </w:tblGrid>
      <w:tr w:rsidR="007710A4" w:rsidRPr="007710A4" w14:paraId="760EC670"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DAA1B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Filename</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1DB58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Source</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6E0C2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Species</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792D2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Specimen_type</w:t>
            </w:r>
          </w:p>
        </w:tc>
        <w:tc>
          <w:tcPr>
            <w:tcW w:w="103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69D0B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Specimen</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1C1E1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Architecture</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F717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Trait</w:t>
            </w:r>
          </w:p>
        </w:tc>
        <w:tc>
          <w:tcPr>
            <w:tcW w:w="103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510A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State</w:t>
            </w:r>
          </w:p>
        </w:tc>
        <w:tc>
          <w:tcPr>
            <w:tcW w:w="103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71044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Notes</w:t>
            </w:r>
          </w:p>
        </w:tc>
      </w:tr>
      <w:tr w:rsidR="007710A4" w:rsidRPr="007710A4" w14:paraId="606C2138"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DFA7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1F55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6C6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947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5727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7A5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B33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42D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39BF49" w14:textId="77777777" w:rsidR="007710A4" w:rsidRPr="007710A4" w:rsidRDefault="007710A4" w:rsidP="007710A4">
            <w:pPr>
              <w:rPr>
                <w:rFonts w:ascii="Helvetica" w:eastAsia="Times New Roman" w:hAnsi="Helvetica" w:cs="Times New Roman"/>
                <w:sz w:val="18"/>
                <w:szCs w:val="18"/>
              </w:rPr>
            </w:pPr>
          </w:p>
        </w:tc>
      </w:tr>
      <w:tr w:rsidR="007710A4" w:rsidRPr="007710A4" w14:paraId="6DC4A0A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4349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IMG0007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613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33D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D11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32C5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89D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3DC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E5F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90.28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04FF58" w14:textId="77777777" w:rsidR="007710A4" w:rsidRPr="007710A4" w:rsidRDefault="007710A4" w:rsidP="007710A4">
            <w:pPr>
              <w:rPr>
                <w:rFonts w:ascii="Helvetica" w:eastAsia="Times New Roman" w:hAnsi="Helvetica" w:cs="Times New Roman"/>
                <w:sz w:val="18"/>
                <w:szCs w:val="18"/>
              </w:rPr>
            </w:pPr>
          </w:p>
        </w:tc>
      </w:tr>
      <w:tr w:rsidR="007710A4" w:rsidRPr="007710A4" w14:paraId="57C055B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54A7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IMG0007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70C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5892C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0462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39D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97F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ACD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7AF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86.68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CF38BB" w14:textId="77777777" w:rsidR="007710A4" w:rsidRPr="007710A4" w:rsidRDefault="007710A4" w:rsidP="007710A4">
            <w:pPr>
              <w:rPr>
                <w:rFonts w:ascii="Helvetica" w:eastAsia="Times New Roman" w:hAnsi="Helvetica" w:cs="Times New Roman"/>
                <w:sz w:val="18"/>
                <w:szCs w:val="18"/>
              </w:rPr>
            </w:pPr>
          </w:p>
        </w:tc>
      </w:tr>
      <w:tr w:rsidR="007710A4" w:rsidRPr="007710A4" w14:paraId="5626BC2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A644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IMG0007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FD9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6BD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F553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4541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045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A1C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A7B6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92.28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BC739" w14:textId="77777777" w:rsidR="007710A4" w:rsidRPr="007710A4" w:rsidRDefault="007710A4" w:rsidP="007710A4">
            <w:pPr>
              <w:rPr>
                <w:rFonts w:ascii="Helvetica" w:eastAsia="Times New Roman" w:hAnsi="Helvetica" w:cs="Times New Roman"/>
                <w:sz w:val="18"/>
                <w:szCs w:val="18"/>
              </w:rPr>
            </w:pPr>
          </w:p>
        </w:tc>
      </w:tr>
      <w:tr w:rsidR="007710A4" w:rsidRPr="007710A4" w14:paraId="73F5984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0C49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83B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CAB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849F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B31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9606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242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019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82.75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F5BE8" w14:textId="77777777" w:rsidR="007710A4" w:rsidRPr="007710A4" w:rsidRDefault="007710A4" w:rsidP="007710A4">
            <w:pPr>
              <w:rPr>
                <w:rFonts w:ascii="Helvetica" w:eastAsia="Times New Roman" w:hAnsi="Helvetica" w:cs="Times New Roman"/>
                <w:sz w:val="18"/>
                <w:szCs w:val="18"/>
              </w:rPr>
            </w:pPr>
          </w:p>
        </w:tc>
      </w:tr>
      <w:tr w:rsidR="007710A4" w:rsidRPr="007710A4" w14:paraId="016111D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E033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35F9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7BC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43D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F556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C755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FE29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441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338A5" w14:textId="77777777" w:rsidR="007710A4" w:rsidRPr="007710A4" w:rsidRDefault="007710A4" w:rsidP="007710A4">
            <w:pPr>
              <w:rPr>
                <w:rFonts w:ascii="Helvetica" w:eastAsia="Times New Roman" w:hAnsi="Helvetica" w:cs="Times New Roman"/>
                <w:sz w:val="18"/>
                <w:szCs w:val="18"/>
              </w:rPr>
            </w:pPr>
          </w:p>
        </w:tc>
      </w:tr>
      <w:tr w:rsidR="007710A4" w:rsidRPr="007710A4" w14:paraId="602BE94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F667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275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D49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6B2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D6F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D15-Cpol-B-1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36B6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D5D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288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60.00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F21AE" w14:textId="77777777" w:rsidR="007710A4" w:rsidRPr="007710A4" w:rsidRDefault="007710A4" w:rsidP="007710A4">
            <w:pPr>
              <w:rPr>
                <w:rFonts w:ascii="Helvetica" w:eastAsia="Times New Roman" w:hAnsi="Helvetica" w:cs="Times New Roman"/>
                <w:sz w:val="18"/>
                <w:szCs w:val="18"/>
              </w:rPr>
            </w:pPr>
          </w:p>
        </w:tc>
      </w:tr>
      <w:tr w:rsidR="007710A4" w:rsidRPr="007710A4" w14:paraId="388A070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A207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IMG0062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DC72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ED3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134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C91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D16-Csew-B-1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8F1F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7A2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7F49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78.95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405858" w14:textId="77777777" w:rsidR="007710A4" w:rsidRPr="007710A4" w:rsidRDefault="007710A4" w:rsidP="007710A4">
            <w:pPr>
              <w:rPr>
                <w:rFonts w:ascii="Helvetica" w:eastAsia="Times New Roman" w:hAnsi="Helvetica" w:cs="Times New Roman"/>
                <w:sz w:val="18"/>
                <w:szCs w:val="18"/>
              </w:rPr>
            </w:pPr>
          </w:p>
        </w:tc>
      </w:tr>
      <w:tr w:rsidR="007710A4" w:rsidRPr="007710A4" w14:paraId="50E7DC2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3D6A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IMG0062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7BF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3EA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4F5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1BF1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D16-Csew-B-1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CF04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A7D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A65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75.79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30808" w14:textId="77777777" w:rsidR="007710A4" w:rsidRPr="007710A4" w:rsidRDefault="007710A4" w:rsidP="007710A4">
            <w:pPr>
              <w:rPr>
                <w:rFonts w:ascii="Helvetica" w:eastAsia="Times New Roman" w:hAnsi="Helvetica" w:cs="Times New Roman"/>
                <w:sz w:val="18"/>
                <w:szCs w:val="18"/>
              </w:rPr>
            </w:pPr>
          </w:p>
        </w:tc>
      </w:tr>
      <w:tr w:rsidR="007710A4" w:rsidRPr="007710A4" w14:paraId="59B5F02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F63F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IMG0062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E0D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078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7806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214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D16-Csew-B-1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9EC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8A3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D6A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52.58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94202" w14:textId="77777777" w:rsidR="007710A4" w:rsidRPr="007710A4" w:rsidRDefault="007710A4" w:rsidP="007710A4">
            <w:pPr>
              <w:rPr>
                <w:rFonts w:ascii="Helvetica" w:eastAsia="Times New Roman" w:hAnsi="Helvetica" w:cs="Times New Roman"/>
                <w:sz w:val="18"/>
                <w:szCs w:val="18"/>
              </w:rPr>
            </w:pPr>
          </w:p>
        </w:tc>
      </w:tr>
      <w:tr w:rsidR="007710A4" w:rsidRPr="007710A4" w14:paraId="1E12168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CB3F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IMG0089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EF65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DC3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FC3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3C1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0A22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DF3C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F96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DC242" w14:textId="77777777" w:rsidR="007710A4" w:rsidRPr="007710A4" w:rsidRDefault="007710A4" w:rsidP="007710A4">
            <w:pPr>
              <w:rPr>
                <w:rFonts w:ascii="Helvetica" w:eastAsia="Times New Roman" w:hAnsi="Helvetica" w:cs="Times New Roman"/>
                <w:sz w:val="18"/>
                <w:szCs w:val="18"/>
              </w:rPr>
            </w:pPr>
          </w:p>
        </w:tc>
      </w:tr>
      <w:tr w:rsidR="007710A4" w:rsidRPr="007710A4" w14:paraId="74EFB65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F7D8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IMG0089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705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B80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536F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E913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C07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E16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AF7C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A6ACA" w14:textId="77777777" w:rsidR="007710A4" w:rsidRPr="007710A4" w:rsidRDefault="007710A4" w:rsidP="007710A4">
            <w:pPr>
              <w:rPr>
                <w:rFonts w:ascii="Helvetica" w:eastAsia="Times New Roman" w:hAnsi="Helvetica" w:cs="Times New Roman"/>
                <w:sz w:val="18"/>
                <w:szCs w:val="18"/>
              </w:rPr>
            </w:pPr>
          </w:p>
        </w:tc>
      </w:tr>
      <w:tr w:rsidR="007710A4" w:rsidRPr="007710A4" w14:paraId="6687124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3374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IMG0089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8DC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B42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21B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386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D96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61A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F13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88.00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8A963" w14:textId="77777777" w:rsidR="007710A4" w:rsidRPr="007710A4" w:rsidRDefault="007710A4" w:rsidP="007710A4">
            <w:pPr>
              <w:rPr>
                <w:rFonts w:ascii="Helvetica" w:eastAsia="Times New Roman" w:hAnsi="Helvetica" w:cs="Times New Roman"/>
                <w:sz w:val="18"/>
                <w:szCs w:val="18"/>
              </w:rPr>
            </w:pPr>
          </w:p>
        </w:tc>
      </w:tr>
      <w:tr w:rsidR="007710A4" w:rsidRPr="007710A4" w14:paraId="2DB1A99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D4474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IMG0097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BFCF8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8857B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AB96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7E3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1CC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AA4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3D5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05B76" w14:textId="77777777" w:rsidR="007710A4" w:rsidRPr="007710A4" w:rsidRDefault="007710A4" w:rsidP="007710A4">
            <w:pPr>
              <w:rPr>
                <w:rFonts w:ascii="Helvetica" w:eastAsia="Times New Roman" w:hAnsi="Helvetica" w:cs="Times New Roman"/>
                <w:sz w:val="18"/>
                <w:szCs w:val="18"/>
              </w:rPr>
            </w:pPr>
          </w:p>
        </w:tc>
      </w:tr>
      <w:tr w:rsidR="007710A4" w:rsidRPr="007710A4" w14:paraId="46085766"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C4CD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IMG0097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0D26D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87A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40D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ACD7D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22E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515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E5ED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89.75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204A0" w14:textId="77777777" w:rsidR="007710A4" w:rsidRPr="007710A4" w:rsidRDefault="007710A4" w:rsidP="007710A4">
            <w:pPr>
              <w:rPr>
                <w:rFonts w:ascii="Helvetica" w:eastAsia="Times New Roman" w:hAnsi="Helvetica" w:cs="Times New Roman"/>
                <w:sz w:val="18"/>
                <w:szCs w:val="18"/>
              </w:rPr>
            </w:pPr>
          </w:p>
        </w:tc>
      </w:tr>
      <w:tr w:rsidR="007710A4" w:rsidRPr="007710A4" w14:paraId="25DEB75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0DC5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IMG0097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89E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D253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affinis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8BE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BCF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D17-Caff-B-2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205F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F073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9859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86.62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569F5" w14:textId="77777777" w:rsidR="007710A4" w:rsidRPr="007710A4" w:rsidRDefault="007710A4" w:rsidP="007710A4">
            <w:pPr>
              <w:rPr>
                <w:rFonts w:ascii="Helvetica" w:eastAsia="Times New Roman" w:hAnsi="Helvetica" w:cs="Times New Roman"/>
                <w:sz w:val="18"/>
                <w:szCs w:val="18"/>
              </w:rPr>
            </w:pPr>
          </w:p>
        </w:tc>
      </w:tr>
      <w:tr w:rsidR="007710A4" w:rsidRPr="007710A4" w14:paraId="585AFCC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2C6E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9A11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5CC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45F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B71D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D18-Icyl-B-1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BC07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96A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A7B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19.53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7F07CC" w14:textId="77777777" w:rsidR="007710A4" w:rsidRPr="007710A4" w:rsidRDefault="007710A4" w:rsidP="007710A4">
            <w:pPr>
              <w:rPr>
                <w:rFonts w:ascii="Helvetica" w:eastAsia="Times New Roman" w:hAnsi="Helvetica" w:cs="Times New Roman"/>
                <w:sz w:val="18"/>
                <w:szCs w:val="18"/>
              </w:rPr>
            </w:pPr>
          </w:p>
        </w:tc>
      </w:tr>
      <w:tr w:rsidR="007710A4" w:rsidRPr="007710A4" w14:paraId="6D27DBA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A0CF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31C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B56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54F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52A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D18-Icyl-B-1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8F5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7AC8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610A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16.98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D7997B" w14:textId="77777777" w:rsidR="007710A4" w:rsidRPr="007710A4" w:rsidRDefault="007710A4" w:rsidP="007710A4">
            <w:pPr>
              <w:rPr>
                <w:rFonts w:ascii="Helvetica" w:eastAsia="Times New Roman" w:hAnsi="Helvetica" w:cs="Times New Roman"/>
                <w:sz w:val="18"/>
                <w:szCs w:val="18"/>
              </w:rPr>
            </w:pPr>
          </w:p>
        </w:tc>
      </w:tr>
      <w:tr w:rsidR="007710A4" w:rsidRPr="007710A4" w14:paraId="7765DD9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2269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98A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7466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039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C2F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D18-Icyl-B-1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E02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C3F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614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20.13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4FAB27" w14:textId="77777777" w:rsidR="007710A4" w:rsidRPr="007710A4" w:rsidRDefault="007710A4" w:rsidP="007710A4">
            <w:pPr>
              <w:rPr>
                <w:rFonts w:ascii="Helvetica" w:eastAsia="Times New Roman" w:hAnsi="Helvetica" w:cs="Times New Roman"/>
                <w:sz w:val="18"/>
                <w:szCs w:val="18"/>
              </w:rPr>
            </w:pPr>
          </w:p>
        </w:tc>
      </w:tr>
      <w:tr w:rsidR="007710A4" w:rsidRPr="007710A4" w14:paraId="6C671F4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F2F5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79F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442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5E9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C74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7FDA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FF1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F35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46.15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21C5E" w14:textId="77777777" w:rsidR="007710A4" w:rsidRPr="007710A4" w:rsidRDefault="007710A4" w:rsidP="007710A4">
            <w:pPr>
              <w:rPr>
                <w:rFonts w:ascii="Helvetica" w:eastAsia="Times New Roman" w:hAnsi="Helvetica" w:cs="Times New Roman"/>
                <w:sz w:val="18"/>
                <w:szCs w:val="18"/>
              </w:rPr>
            </w:pPr>
          </w:p>
        </w:tc>
      </w:tr>
      <w:tr w:rsidR="007710A4" w:rsidRPr="007710A4" w14:paraId="0F64BBE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2804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082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8F8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6CB4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80CA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614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E96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C1F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50.12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6A500" w14:textId="77777777" w:rsidR="007710A4" w:rsidRPr="007710A4" w:rsidRDefault="007710A4" w:rsidP="007710A4">
            <w:pPr>
              <w:rPr>
                <w:rFonts w:ascii="Helvetica" w:eastAsia="Times New Roman" w:hAnsi="Helvetica" w:cs="Times New Roman"/>
                <w:sz w:val="18"/>
                <w:szCs w:val="18"/>
              </w:rPr>
            </w:pPr>
          </w:p>
        </w:tc>
      </w:tr>
      <w:tr w:rsidR="007710A4" w:rsidRPr="007710A4" w14:paraId="014261C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8A65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53A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7FD17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2FE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59FA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B28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1DBE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C1B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49.30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6150C" w14:textId="77777777" w:rsidR="007710A4" w:rsidRPr="007710A4" w:rsidRDefault="007710A4" w:rsidP="007710A4">
            <w:pPr>
              <w:rPr>
                <w:rFonts w:ascii="Helvetica" w:eastAsia="Times New Roman" w:hAnsi="Helvetica" w:cs="Times New Roman"/>
                <w:sz w:val="18"/>
                <w:szCs w:val="18"/>
              </w:rPr>
            </w:pPr>
          </w:p>
        </w:tc>
      </w:tr>
      <w:tr w:rsidR="007710A4" w:rsidRPr="007710A4" w14:paraId="3E42AE2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AEB3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DSC_0904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0F2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4BB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868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F64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06D2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B644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83A6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5C4FB" w14:textId="77777777" w:rsidR="007710A4" w:rsidRPr="007710A4" w:rsidRDefault="007710A4" w:rsidP="007710A4">
            <w:pPr>
              <w:rPr>
                <w:rFonts w:ascii="Helvetica" w:eastAsia="Times New Roman" w:hAnsi="Helvetica" w:cs="Times New Roman"/>
                <w:sz w:val="18"/>
                <w:szCs w:val="18"/>
              </w:rPr>
            </w:pPr>
          </w:p>
        </w:tc>
      </w:tr>
      <w:tr w:rsidR="007710A4" w:rsidRPr="007710A4" w14:paraId="3AB4FF7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2091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DSC_0904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7A1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E6B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B4AE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7AB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3023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7D7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E566E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89.98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9C9F2" w14:textId="77777777" w:rsidR="007710A4" w:rsidRPr="007710A4" w:rsidRDefault="007710A4" w:rsidP="007710A4">
            <w:pPr>
              <w:rPr>
                <w:rFonts w:ascii="Helvetica" w:eastAsia="Times New Roman" w:hAnsi="Helvetica" w:cs="Times New Roman"/>
                <w:sz w:val="18"/>
                <w:szCs w:val="18"/>
              </w:rPr>
            </w:pPr>
          </w:p>
        </w:tc>
      </w:tr>
      <w:tr w:rsidR="007710A4" w:rsidRPr="007710A4" w14:paraId="561FBD4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B934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DSC_0904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780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921D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516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EA4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E1E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ABF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7846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88.47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3EF3E7" w14:textId="77777777" w:rsidR="007710A4" w:rsidRPr="007710A4" w:rsidRDefault="007710A4" w:rsidP="007710A4">
            <w:pPr>
              <w:rPr>
                <w:rFonts w:ascii="Helvetica" w:eastAsia="Times New Roman" w:hAnsi="Helvetica" w:cs="Times New Roman"/>
                <w:sz w:val="18"/>
                <w:szCs w:val="18"/>
              </w:rPr>
            </w:pPr>
          </w:p>
        </w:tc>
      </w:tr>
      <w:tr w:rsidR="007710A4" w:rsidRPr="007710A4" w14:paraId="32E7BA4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AC6C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D447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3415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E45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B4CC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5461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F2E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578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1.56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BAFE5" w14:textId="77777777" w:rsidR="007710A4" w:rsidRPr="007710A4" w:rsidRDefault="007710A4" w:rsidP="007710A4">
            <w:pPr>
              <w:rPr>
                <w:rFonts w:ascii="Helvetica" w:eastAsia="Times New Roman" w:hAnsi="Helvetica" w:cs="Times New Roman"/>
                <w:sz w:val="18"/>
                <w:szCs w:val="18"/>
              </w:rPr>
            </w:pPr>
          </w:p>
        </w:tc>
      </w:tr>
      <w:tr w:rsidR="007710A4" w:rsidRPr="007710A4" w14:paraId="6A4C970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E251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BFA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DA87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47AA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21A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1DF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84D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968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9C5F9" w14:textId="77777777" w:rsidR="007710A4" w:rsidRPr="007710A4" w:rsidRDefault="007710A4" w:rsidP="007710A4">
            <w:pPr>
              <w:rPr>
                <w:rFonts w:ascii="Helvetica" w:eastAsia="Times New Roman" w:hAnsi="Helvetica" w:cs="Times New Roman"/>
                <w:sz w:val="18"/>
                <w:szCs w:val="18"/>
              </w:rPr>
            </w:pPr>
          </w:p>
        </w:tc>
      </w:tr>
      <w:tr w:rsidR="007710A4" w:rsidRPr="007710A4" w14:paraId="4532A8C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4AE2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E84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CA1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D9D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2AB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FC8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ACF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B0C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8F317" w14:textId="77777777" w:rsidR="007710A4" w:rsidRPr="007710A4" w:rsidRDefault="007710A4" w:rsidP="007710A4">
            <w:pPr>
              <w:rPr>
                <w:rFonts w:ascii="Helvetica" w:eastAsia="Times New Roman" w:hAnsi="Helvetica" w:cs="Times New Roman"/>
                <w:sz w:val="18"/>
                <w:szCs w:val="18"/>
              </w:rPr>
            </w:pPr>
          </w:p>
        </w:tc>
      </w:tr>
      <w:tr w:rsidR="007710A4" w:rsidRPr="007710A4" w14:paraId="7D8E421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8191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B29A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965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fusiformis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09E2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E37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D24-Sfus-B-1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E34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538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F00C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17.80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1ED02" w14:textId="77777777" w:rsidR="007710A4" w:rsidRPr="007710A4" w:rsidRDefault="007710A4" w:rsidP="007710A4">
            <w:pPr>
              <w:rPr>
                <w:rFonts w:ascii="Helvetica" w:eastAsia="Times New Roman" w:hAnsi="Helvetica" w:cs="Times New Roman"/>
                <w:sz w:val="18"/>
                <w:szCs w:val="18"/>
              </w:rPr>
            </w:pPr>
          </w:p>
        </w:tc>
      </w:tr>
      <w:tr w:rsidR="007710A4" w:rsidRPr="007710A4" w14:paraId="58C8A64C"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8B2A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B93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368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fusiformis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625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E2D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D24-Sfus-B-1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392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E1A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29B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18.77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35E61" w14:textId="77777777" w:rsidR="007710A4" w:rsidRPr="007710A4" w:rsidRDefault="007710A4" w:rsidP="007710A4">
            <w:pPr>
              <w:rPr>
                <w:rFonts w:ascii="Helvetica" w:eastAsia="Times New Roman" w:hAnsi="Helvetica" w:cs="Times New Roman"/>
                <w:sz w:val="18"/>
                <w:szCs w:val="18"/>
              </w:rPr>
            </w:pPr>
          </w:p>
        </w:tc>
      </w:tr>
      <w:tr w:rsidR="007710A4" w:rsidRPr="007710A4" w14:paraId="65A7EC3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A0A3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D42F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DB8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B5DE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0F7A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D26-Cbak-B-1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9676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2080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BEF4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88.85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286497" w14:textId="77777777" w:rsidR="007710A4" w:rsidRPr="007710A4" w:rsidRDefault="007710A4" w:rsidP="007710A4">
            <w:pPr>
              <w:rPr>
                <w:rFonts w:ascii="Helvetica" w:eastAsia="Times New Roman" w:hAnsi="Helvetica" w:cs="Times New Roman"/>
                <w:sz w:val="18"/>
                <w:szCs w:val="18"/>
              </w:rPr>
            </w:pPr>
          </w:p>
        </w:tc>
      </w:tr>
      <w:tr w:rsidR="007710A4" w:rsidRPr="007710A4" w14:paraId="6A85715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1DE1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C39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8C5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4C03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294A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D26-Cbak-B-1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34E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A5B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CB8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1A7F6" w14:textId="77777777" w:rsidR="007710A4" w:rsidRPr="007710A4" w:rsidRDefault="007710A4" w:rsidP="007710A4">
            <w:pPr>
              <w:rPr>
                <w:rFonts w:ascii="Helvetica" w:eastAsia="Times New Roman" w:hAnsi="Helvetica" w:cs="Times New Roman"/>
                <w:sz w:val="18"/>
                <w:szCs w:val="18"/>
              </w:rPr>
            </w:pPr>
          </w:p>
        </w:tc>
      </w:tr>
      <w:tr w:rsidR="007710A4" w:rsidRPr="007710A4" w14:paraId="6E68E94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5A02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D37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E41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130F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E6E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D26-Cbak-B-1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391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2C9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943F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1FE62" w14:textId="77777777" w:rsidR="007710A4" w:rsidRPr="007710A4" w:rsidRDefault="007710A4" w:rsidP="007710A4">
            <w:pPr>
              <w:rPr>
                <w:rFonts w:ascii="Helvetica" w:eastAsia="Times New Roman" w:hAnsi="Helvetica" w:cs="Times New Roman"/>
                <w:sz w:val="18"/>
                <w:szCs w:val="18"/>
              </w:rPr>
            </w:pPr>
          </w:p>
        </w:tc>
      </w:tr>
      <w:tr w:rsidR="007710A4" w:rsidRPr="007710A4" w14:paraId="7759FC8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CAA7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DSC_0970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98DF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4786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4C9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B37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74BA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BFE7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DB1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87.46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4799B" w14:textId="77777777" w:rsidR="007710A4" w:rsidRPr="007710A4" w:rsidRDefault="007710A4" w:rsidP="007710A4">
            <w:pPr>
              <w:rPr>
                <w:rFonts w:ascii="Helvetica" w:eastAsia="Times New Roman" w:hAnsi="Helvetica" w:cs="Times New Roman"/>
                <w:sz w:val="18"/>
                <w:szCs w:val="18"/>
              </w:rPr>
            </w:pPr>
          </w:p>
        </w:tc>
      </w:tr>
      <w:tr w:rsidR="007710A4" w:rsidRPr="007710A4" w14:paraId="56D77FF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3ADE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B4C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837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38E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F0D4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E61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8B2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CB47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68636" w14:textId="77777777" w:rsidR="007710A4" w:rsidRPr="007710A4" w:rsidRDefault="007710A4" w:rsidP="007710A4">
            <w:pPr>
              <w:rPr>
                <w:rFonts w:ascii="Helvetica" w:eastAsia="Times New Roman" w:hAnsi="Helvetica" w:cs="Times New Roman"/>
                <w:sz w:val="18"/>
                <w:szCs w:val="18"/>
              </w:rPr>
            </w:pPr>
          </w:p>
        </w:tc>
      </w:tr>
      <w:tr w:rsidR="007710A4" w:rsidRPr="007710A4" w14:paraId="64EF077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55D3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DSC_0970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F66A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322B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439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4BB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3149A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E413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6D1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89.02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70BC28" w14:textId="77777777" w:rsidR="007710A4" w:rsidRPr="007710A4" w:rsidRDefault="007710A4" w:rsidP="007710A4">
            <w:pPr>
              <w:rPr>
                <w:rFonts w:ascii="Helvetica" w:eastAsia="Times New Roman" w:hAnsi="Helvetica" w:cs="Times New Roman"/>
                <w:sz w:val="18"/>
                <w:szCs w:val="18"/>
              </w:rPr>
            </w:pPr>
          </w:p>
        </w:tc>
      </w:tr>
      <w:tr w:rsidR="007710A4" w:rsidRPr="007710A4" w14:paraId="283B2E6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FD94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DSC_0964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2794A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F3B3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E7C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D783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C09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A4BD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154E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87.38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62F8D" w14:textId="77777777" w:rsidR="007710A4" w:rsidRPr="007710A4" w:rsidRDefault="007710A4" w:rsidP="007710A4">
            <w:pPr>
              <w:rPr>
                <w:rFonts w:ascii="Helvetica" w:eastAsia="Times New Roman" w:hAnsi="Helvetica" w:cs="Times New Roman"/>
                <w:sz w:val="18"/>
                <w:szCs w:val="18"/>
              </w:rPr>
            </w:pPr>
          </w:p>
        </w:tc>
      </w:tr>
      <w:tr w:rsidR="007710A4" w:rsidRPr="007710A4" w14:paraId="6AC249C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7115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DSC_0964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718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859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EB4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46D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DF3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F02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09C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83.80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04BC8D" w14:textId="77777777" w:rsidR="007710A4" w:rsidRPr="007710A4" w:rsidRDefault="007710A4" w:rsidP="007710A4">
            <w:pPr>
              <w:rPr>
                <w:rFonts w:ascii="Helvetica" w:eastAsia="Times New Roman" w:hAnsi="Helvetica" w:cs="Times New Roman"/>
                <w:sz w:val="18"/>
                <w:szCs w:val="18"/>
              </w:rPr>
            </w:pPr>
          </w:p>
        </w:tc>
      </w:tr>
      <w:tr w:rsidR="007710A4" w:rsidRPr="007710A4" w14:paraId="6B2BD16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947D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DSC_0964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C0C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866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60C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8E7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D25-Cqua-B-1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C6DE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8AC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B96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85.64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8FFD8" w14:textId="77777777" w:rsidR="007710A4" w:rsidRPr="007710A4" w:rsidRDefault="007710A4" w:rsidP="007710A4">
            <w:pPr>
              <w:rPr>
                <w:rFonts w:ascii="Helvetica" w:eastAsia="Times New Roman" w:hAnsi="Helvetica" w:cs="Times New Roman"/>
                <w:sz w:val="18"/>
                <w:szCs w:val="18"/>
              </w:rPr>
            </w:pPr>
          </w:p>
        </w:tc>
      </w:tr>
      <w:tr w:rsidR="007710A4" w:rsidRPr="007710A4" w14:paraId="655A64E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0DC8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F77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7A1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aspera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CEA4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421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D20-Sasp-B-1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81D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451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0AC4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F14B6" w14:textId="77777777" w:rsidR="007710A4" w:rsidRPr="007710A4" w:rsidRDefault="007710A4" w:rsidP="007710A4">
            <w:pPr>
              <w:rPr>
                <w:rFonts w:ascii="Helvetica" w:eastAsia="Times New Roman" w:hAnsi="Helvetica" w:cs="Times New Roman"/>
                <w:sz w:val="18"/>
                <w:szCs w:val="18"/>
              </w:rPr>
            </w:pPr>
          </w:p>
        </w:tc>
      </w:tr>
      <w:tr w:rsidR="007710A4" w:rsidRPr="007710A4" w14:paraId="23F1C8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DEDD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749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D7AA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aspera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26C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9D0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D20-Sasp-B-1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49D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EC3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F04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DDD5A" w14:textId="77777777" w:rsidR="007710A4" w:rsidRPr="007710A4" w:rsidRDefault="007710A4" w:rsidP="007710A4">
            <w:pPr>
              <w:rPr>
                <w:rFonts w:ascii="Helvetica" w:eastAsia="Times New Roman" w:hAnsi="Helvetica" w:cs="Times New Roman"/>
                <w:sz w:val="18"/>
                <w:szCs w:val="18"/>
              </w:rPr>
            </w:pPr>
          </w:p>
        </w:tc>
      </w:tr>
      <w:tr w:rsidR="007710A4" w:rsidRPr="007710A4" w14:paraId="0992750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9DD62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Img0048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DD8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439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aspera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DA5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4527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D20-Sasp-B-1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CED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E112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5587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7.50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B3DE6" w14:textId="77777777" w:rsidR="007710A4" w:rsidRPr="007710A4" w:rsidRDefault="007710A4" w:rsidP="007710A4">
            <w:pPr>
              <w:rPr>
                <w:rFonts w:ascii="Helvetica" w:eastAsia="Times New Roman" w:hAnsi="Helvetica" w:cs="Times New Roman"/>
                <w:sz w:val="18"/>
                <w:szCs w:val="18"/>
              </w:rPr>
            </w:pPr>
          </w:p>
        </w:tc>
      </w:tr>
      <w:tr w:rsidR="007710A4" w:rsidRPr="007710A4" w14:paraId="39AE038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9F4F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Img0132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06F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0F8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C4B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BC9F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D22-Icyl-B-2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6012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67F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828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17.14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E2E2B" w14:textId="77777777" w:rsidR="007710A4" w:rsidRPr="007710A4" w:rsidRDefault="007710A4" w:rsidP="007710A4">
            <w:pPr>
              <w:rPr>
                <w:rFonts w:ascii="Helvetica" w:eastAsia="Times New Roman" w:hAnsi="Helvetica" w:cs="Times New Roman"/>
                <w:sz w:val="18"/>
                <w:szCs w:val="18"/>
              </w:rPr>
            </w:pPr>
          </w:p>
        </w:tc>
      </w:tr>
      <w:tr w:rsidR="007710A4" w:rsidRPr="007710A4" w14:paraId="1C46E35A"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CB59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Img0132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4565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238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188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948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D22-Icyl-B-2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941F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887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6ACE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20.47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14E94B" w14:textId="77777777" w:rsidR="007710A4" w:rsidRPr="007710A4" w:rsidRDefault="007710A4" w:rsidP="007710A4">
            <w:pPr>
              <w:rPr>
                <w:rFonts w:ascii="Helvetica" w:eastAsia="Times New Roman" w:hAnsi="Helvetica" w:cs="Times New Roman"/>
                <w:sz w:val="18"/>
                <w:szCs w:val="18"/>
              </w:rPr>
            </w:pPr>
          </w:p>
        </w:tc>
      </w:tr>
      <w:tr w:rsidR="007710A4" w:rsidRPr="007710A4" w14:paraId="62354D8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8CA5F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Img0132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816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CAC2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5DC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E07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D22-Icyl-B-2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ADA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F319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5A9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12.76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AAA56" w14:textId="77777777" w:rsidR="007710A4" w:rsidRPr="007710A4" w:rsidRDefault="007710A4" w:rsidP="007710A4">
            <w:pPr>
              <w:rPr>
                <w:rFonts w:ascii="Helvetica" w:eastAsia="Times New Roman" w:hAnsi="Helvetica" w:cs="Times New Roman"/>
                <w:sz w:val="18"/>
                <w:szCs w:val="18"/>
              </w:rPr>
            </w:pPr>
          </w:p>
        </w:tc>
      </w:tr>
      <w:tr w:rsidR="007710A4" w:rsidRPr="007710A4" w14:paraId="272D488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ED0F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Img0152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36B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508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66B0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426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8C5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DE7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9E7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9.84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826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751319E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44E6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Img0152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4F36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816A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A97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A73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A041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6B8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06C0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C34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6BFC39F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D6700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Img0152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417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April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5D9A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5BA2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C4F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D22-Ramb-B-1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24BC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ED3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296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10.97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14B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7A1F86E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4969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6589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D6D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younti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1B8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4783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D27-Hyou-B-1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7DCB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836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7D76A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82.20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CAF57" w14:textId="77777777" w:rsidR="007710A4" w:rsidRPr="007710A4" w:rsidRDefault="007710A4" w:rsidP="007710A4">
            <w:pPr>
              <w:rPr>
                <w:rFonts w:ascii="Helvetica" w:eastAsia="Times New Roman" w:hAnsi="Helvetica" w:cs="Times New Roman"/>
                <w:sz w:val="18"/>
                <w:szCs w:val="18"/>
              </w:rPr>
            </w:pPr>
          </w:p>
        </w:tc>
      </w:tr>
      <w:tr w:rsidR="007710A4" w:rsidRPr="007710A4" w14:paraId="0F02453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8828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8E96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7D2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younti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7AF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2FB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D27-Hyou-B-1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875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5B0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605A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79.67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525A8" w14:textId="77777777" w:rsidR="007710A4" w:rsidRPr="007710A4" w:rsidRDefault="007710A4" w:rsidP="007710A4">
            <w:pPr>
              <w:rPr>
                <w:rFonts w:ascii="Helvetica" w:eastAsia="Times New Roman" w:hAnsi="Helvetica" w:cs="Times New Roman"/>
                <w:sz w:val="18"/>
                <w:szCs w:val="18"/>
              </w:rPr>
            </w:pPr>
          </w:p>
        </w:tc>
      </w:tr>
      <w:tr w:rsidR="007710A4" w:rsidRPr="007710A4" w14:paraId="72C80AC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264F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B5BB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23E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younti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41D7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B51C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D27-Hyou-B-1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CCF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DEBD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BB9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89.92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A34CD9" w14:textId="77777777" w:rsidR="007710A4" w:rsidRPr="007710A4" w:rsidRDefault="007710A4" w:rsidP="007710A4">
            <w:pPr>
              <w:rPr>
                <w:rFonts w:ascii="Helvetica" w:eastAsia="Times New Roman" w:hAnsi="Helvetica" w:cs="Times New Roman"/>
                <w:sz w:val="18"/>
                <w:szCs w:val="18"/>
              </w:rPr>
            </w:pPr>
          </w:p>
        </w:tc>
      </w:tr>
      <w:tr w:rsidR="007710A4" w:rsidRPr="007710A4" w14:paraId="24FE4B6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526E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KonaJJ22-053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6608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690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9F3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33EF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951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DA6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BE6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4CD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 xml:space="preserve">lateral view of zooid, used endostyle and tip of </w:t>
            </w:r>
            <w:r w:rsidRPr="007710A4">
              <w:rPr>
                <w:rFonts w:ascii="Helvetica Neue" w:eastAsia="Times New Roman" w:hAnsi="Helvetica Neue" w:cs="Times New Roman"/>
                <w:color w:val="000000"/>
                <w:sz w:val="15"/>
                <w:szCs w:val="15"/>
              </w:rPr>
              <w:lastRenderedPageBreak/>
              <w:t>viscerae for angle</w:t>
            </w:r>
          </w:p>
        </w:tc>
      </w:tr>
      <w:tr w:rsidR="007710A4" w:rsidRPr="007710A4" w14:paraId="4834C35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9E81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KonaJJ22-053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2E2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3E1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9AAE6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13D9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5C9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0D9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3D6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9.38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FE1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6850F31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3796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KonaJJ22-053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8D3D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82B5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amboinensis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7D22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AB8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D27-Ramb-B-1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7118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422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E83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CC8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390486C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8A61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76C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973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A4B5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530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7CB6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362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608A2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90.06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A1FA1A" w14:textId="77777777" w:rsidR="007710A4" w:rsidRPr="007710A4" w:rsidRDefault="007710A4" w:rsidP="007710A4">
            <w:pPr>
              <w:rPr>
                <w:rFonts w:ascii="Helvetica" w:eastAsia="Times New Roman" w:hAnsi="Helvetica" w:cs="Times New Roman"/>
                <w:sz w:val="18"/>
                <w:szCs w:val="18"/>
              </w:rPr>
            </w:pPr>
          </w:p>
        </w:tc>
      </w:tr>
      <w:tr w:rsidR="007710A4" w:rsidRPr="007710A4" w14:paraId="5DD2ECF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B401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29B7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43D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062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2C47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72C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035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A29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88.86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6CDD3" w14:textId="77777777" w:rsidR="007710A4" w:rsidRPr="007710A4" w:rsidRDefault="007710A4" w:rsidP="007710A4">
            <w:pPr>
              <w:rPr>
                <w:rFonts w:ascii="Helvetica" w:eastAsia="Times New Roman" w:hAnsi="Helvetica" w:cs="Times New Roman"/>
                <w:sz w:val="18"/>
                <w:szCs w:val="18"/>
              </w:rPr>
            </w:pPr>
          </w:p>
        </w:tc>
      </w:tr>
      <w:tr w:rsidR="007710A4" w:rsidRPr="007710A4" w14:paraId="2339CD9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DAC8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KonaJJ22-081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F5D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D96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58E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0CA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8844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82E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E55B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86.56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FBE2D4" w14:textId="77777777" w:rsidR="007710A4" w:rsidRPr="007710A4" w:rsidRDefault="007710A4" w:rsidP="007710A4">
            <w:pPr>
              <w:rPr>
                <w:rFonts w:ascii="Helvetica" w:eastAsia="Times New Roman" w:hAnsi="Helvetica" w:cs="Times New Roman"/>
                <w:sz w:val="18"/>
                <w:szCs w:val="18"/>
              </w:rPr>
            </w:pPr>
          </w:p>
        </w:tc>
      </w:tr>
      <w:tr w:rsidR="007710A4" w:rsidRPr="007710A4" w14:paraId="38E7668C"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9047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KonaJJ22-109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14EA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35B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9AB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02D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71BF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BCA8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86D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85.20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54650" w14:textId="77777777" w:rsidR="007710A4" w:rsidRPr="007710A4" w:rsidRDefault="007710A4" w:rsidP="007710A4">
            <w:pPr>
              <w:rPr>
                <w:rFonts w:ascii="Helvetica" w:eastAsia="Times New Roman" w:hAnsi="Helvetica" w:cs="Times New Roman"/>
                <w:sz w:val="18"/>
                <w:szCs w:val="18"/>
              </w:rPr>
            </w:pPr>
          </w:p>
        </w:tc>
      </w:tr>
      <w:tr w:rsidR="007710A4" w:rsidRPr="007710A4" w14:paraId="0BC0A5A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55C9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KonaJJ22-109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20EA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3B7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63CF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DBB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C78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2D47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476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80.91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F13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524142D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9FE9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KonaJJ22-109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B6F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F74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sewelli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494E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17C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D28-Csew-B-1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7A3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AFE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2BE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84.90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AB0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591C5CE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ADCA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426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2D5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FC5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89E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6B871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A8B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3370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61.60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73A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0C6804E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24FC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FF90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757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FF91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D73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64F7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2D9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689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59.01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906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29507C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9179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B4D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A22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966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AE9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D28-Bros-B-1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436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0D3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D18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50.16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92AA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2FEC1CB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5857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KonaJJ22-146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06D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625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FC55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E62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D29-Smax-B-1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B4D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DCC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5F2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15.06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75668E" w14:textId="77777777" w:rsidR="007710A4" w:rsidRPr="007710A4" w:rsidRDefault="007710A4" w:rsidP="007710A4">
            <w:pPr>
              <w:rPr>
                <w:rFonts w:ascii="Helvetica" w:eastAsia="Times New Roman" w:hAnsi="Helvetica" w:cs="Times New Roman"/>
                <w:sz w:val="18"/>
                <w:szCs w:val="18"/>
              </w:rPr>
            </w:pPr>
          </w:p>
        </w:tc>
      </w:tr>
      <w:tr w:rsidR="007710A4" w:rsidRPr="007710A4" w14:paraId="011A4A0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159A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KonaJJ22-146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D8D9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7FE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98F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0924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D29-Smax-B-1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9934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3D5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C526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18.00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63860C" w14:textId="77777777" w:rsidR="007710A4" w:rsidRPr="007710A4" w:rsidRDefault="007710A4" w:rsidP="007710A4">
            <w:pPr>
              <w:rPr>
                <w:rFonts w:ascii="Helvetica" w:eastAsia="Times New Roman" w:hAnsi="Helvetica" w:cs="Times New Roman"/>
                <w:sz w:val="18"/>
                <w:szCs w:val="18"/>
              </w:rPr>
            </w:pPr>
          </w:p>
        </w:tc>
      </w:tr>
      <w:tr w:rsidR="007710A4" w:rsidRPr="007710A4" w14:paraId="3F425B4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960B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KonaJJ22-218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4F0E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728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8F3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FD1A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D30-Cbak-B-1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E38B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1C3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9620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91.15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BED10" w14:textId="77777777" w:rsidR="007710A4" w:rsidRPr="007710A4" w:rsidRDefault="007710A4" w:rsidP="007710A4">
            <w:pPr>
              <w:rPr>
                <w:rFonts w:ascii="Helvetica" w:eastAsia="Times New Roman" w:hAnsi="Helvetica" w:cs="Times New Roman"/>
                <w:sz w:val="18"/>
                <w:szCs w:val="18"/>
              </w:rPr>
            </w:pPr>
          </w:p>
        </w:tc>
      </w:tr>
      <w:tr w:rsidR="007710A4" w:rsidRPr="007710A4" w14:paraId="3183C67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B46B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KonaJJ22-218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8ED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CF65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752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2B1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D30-Cbak-B-1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510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3B05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183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F9E2C" w14:textId="77777777" w:rsidR="007710A4" w:rsidRPr="007710A4" w:rsidRDefault="007710A4" w:rsidP="007710A4">
            <w:pPr>
              <w:rPr>
                <w:rFonts w:ascii="Helvetica" w:eastAsia="Times New Roman" w:hAnsi="Helvetica" w:cs="Times New Roman"/>
                <w:sz w:val="18"/>
                <w:szCs w:val="18"/>
              </w:rPr>
            </w:pPr>
          </w:p>
        </w:tc>
      </w:tr>
      <w:tr w:rsidR="007710A4" w:rsidRPr="007710A4" w14:paraId="45536FF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60A9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KonaJJ22-218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CD1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D9B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bakeri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A39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715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D30-Cbak-B-1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F68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648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3A47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80.19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3B0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40BE1B4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FACC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KonaJJ22-372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A2F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B9D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5BE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B38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F30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2257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ABF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14.43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B8D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4D67A9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28AB6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KonaJJ22-372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3CA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92D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E166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E9A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870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D9D7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33D2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10.88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5C9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D63956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299A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KonaJJ22-372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011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74E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0089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F32E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190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F45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9248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10.36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A394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2A7994BA"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6891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KonaJJ22-396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B024F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6BB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44D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B92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048F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BE6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9B8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88.36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6F31E" w14:textId="77777777" w:rsidR="007710A4" w:rsidRPr="007710A4" w:rsidRDefault="007710A4" w:rsidP="007710A4">
            <w:pPr>
              <w:rPr>
                <w:rFonts w:ascii="Helvetica" w:eastAsia="Times New Roman" w:hAnsi="Helvetica" w:cs="Times New Roman"/>
                <w:sz w:val="18"/>
                <w:szCs w:val="18"/>
              </w:rPr>
            </w:pPr>
          </w:p>
        </w:tc>
      </w:tr>
      <w:tr w:rsidR="007710A4" w:rsidRPr="007710A4" w14:paraId="35CF420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4B5A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KonaJJ22-396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5B3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DF4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A917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0137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3DB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82F2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F607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89.66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4DC2B" w14:textId="77777777" w:rsidR="007710A4" w:rsidRPr="007710A4" w:rsidRDefault="007710A4" w:rsidP="007710A4">
            <w:pPr>
              <w:rPr>
                <w:rFonts w:ascii="Helvetica" w:eastAsia="Times New Roman" w:hAnsi="Helvetica" w:cs="Times New Roman"/>
                <w:sz w:val="18"/>
                <w:szCs w:val="18"/>
              </w:rPr>
            </w:pPr>
          </w:p>
        </w:tc>
      </w:tr>
      <w:tr w:rsidR="007710A4" w:rsidRPr="007710A4" w14:paraId="10D22C1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24C9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KonaJJ22-396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B89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7AD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2D6E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382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A32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D61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C624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83.53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6BDB8B" w14:textId="77777777" w:rsidR="007710A4" w:rsidRPr="007710A4" w:rsidRDefault="007710A4" w:rsidP="007710A4">
            <w:pPr>
              <w:rPr>
                <w:rFonts w:ascii="Helvetica" w:eastAsia="Times New Roman" w:hAnsi="Helvetica" w:cs="Times New Roman"/>
                <w:sz w:val="18"/>
                <w:szCs w:val="18"/>
              </w:rPr>
            </w:pPr>
          </w:p>
        </w:tc>
      </w:tr>
      <w:tr w:rsidR="007710A4" w:rsidRPr="007710A4" w14:paraId="5C91F17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F2BB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KonaJJ22-412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610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858F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47D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DC92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A42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763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372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21.60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F6211" w14:textId="77777777" w:rsidR="007710A4" w:rsidRPr="007710A4" w:rsidRDefault="007710A4" w:rsidP="007710A4">
            <w:pPr>
              <w:rPr>
                <w:rFonts w:ascii="Helvetica" w:eastAsia="Times New Roman" w:hAnsi="Helvetica" w:cs="Times New Roman"/>
                <w:sz w:val="18"/>
                <w:szCs w:val="18"/>
              </w:rPr>
            </w:pPr>
          </w:p>
        </w:tc>
      </w:tr>
      <w:tr w:rsidR="007710A4" w:rsidRPr="007710A4" w14:paraId="174BF57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E9C4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KonaJJ22-412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945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8194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24B8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C234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2AAA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A5E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E0E2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C2C4A" w14:textId="77777777" w:rsidR="007710A4" w:rsidRPr="007710A4" w:rsidRDefault="007710A4" w:rsidP="007710A4">
            <w:pPr>
              <w:rPr>
                <w:rFonts w:ascii="Helvetica" w:eastAsia="Times New Roman" w:hAnsi="Helvetica" w:cs="Times New Roman"/>
                <w:sz w:val="18"/>
                <w:szCs w:val="18"/>
              </w:rPr>
            </w:pPr>
          </w:p>
        </w:tc>
      </w:tr>
      <w:tr w:rsidR="007710A4" w:rsidRPr="007710A4" w14:paraId="33CAAB8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1597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B645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F50A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16E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F88C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C486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E1B7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CC3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28.88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E636A1" w14:textId="77777777" w:rsidR="007710A4" w:rsidRPr="007710A4" w:rsidRDefault="007710A4" w:rsidP="007710A4">
            <w:pPr>
              <w:rPr>
                <w:rFonts w:ascii="Helvetica" w:eastAsia="Times New Roman" w:hAnsi="Helvetica" w:cs="Times New Roman"/>
                <w:sz w:val="18"/>
                <w:szCs w:val="18"/>
              </w:rPr>
            </w:pPr>
          </w:p>
        </w:tc>
      </w:tr>
      <w:tr w:rsidR="007710A4" w:rsidRPr="007710A4" w14:paraId="672665B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227F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4EE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F6730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831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7DA6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1A1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7126F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FE5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87.10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42A7A7" w14:textId="77777777" w:rsidR="007710A4" w:rsidRPr="007710A4" w:rsidRDefault="007710A4" w:rsidP="007710A4">
            <w:pPr>
              <w:rPr>
                <w:rFonts w:ascii="Helvetica" w:eastAsia="Times New Roman" w:hAnsi="Helvetica" w:cs="Times New Roman"/>
                <w:sz w:val="18"/>
                <w:szCs w:val="18"/>
              </w:rPr>
            </w:pPr>
          </w:p>
        </w:tc>
      </w:tr>
      <w:tr w:rsidR="007710A4" w:rsidRPr="007710A4" w14:paraId="5B4409C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1A0D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497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D39E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857FD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6DB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FFA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A4B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EA6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89.76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77D70" w14:textId="77777777" w:rsidR="007710A4" w:rsidRPr="007710A4" w:rsidRDefault="007710A4" w:rsidP="007710A4">
            <w:pPr>
              <w:rPr>
                <w:rFonts w:ascii="Helvetica" w:eastAsia="Times New Roman" w:hAnsi="Helvetica" w:cs="Times New Roman"/>
                <w:sz w:val="18"/>
                <w:szCs w:val="18"/>
              </w:rPr>
            </w:pPr>
          </w:p>
        </w:tc>
      </w:tr>
      <w:tr w:rsidR="007710A4" w:rsidRPr="007710A4" w14:paraId="334B307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377E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KonaJJ22-481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51C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35B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B1B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E035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D31-Psp-B-1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E13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91FB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E275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87.68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541D3" w14:textId="77777777" w:rsidR="007710A4" w:rsidRPr="007710A4" w:rsidRDefault="007710A4" w:rsidP="007710A4">
            <w:pPr>
              <w:rPr>
                <w:rFonts w:ascii="Helvetica" w:eastAsia="Times New Roman" w:hAnsi="Helvetica" w:cs="Times New Roman"/>
                <w:sz w:val="18"/>
                <w:szCs w:val="18"/>
              </w:rPr>
            </w:pPr>
          </w:p>
        </w:tc>
      </w:tr>
      <w:tr w:rsidR="007710A4" w:rsidRPr="007710A4" w14:paraId="4B4F4C9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8F25F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KonaJJ22-494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03B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049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Ihlea punctata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81B9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A50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D32-Ipun-B-1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8FC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DABF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EC2C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23.11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75E7ED" w14:textId="77777777" w:rsidR="007710A4" w:rsidRPr="007710A4" w:rsidRDefault="007710A4" w:rsidP="007710A4">
            <w:pPr>
              <w:rPr>
                <w:rFonts w:ascii="Helvetica" w:eastAsia="Times New Roman" w:hAnsi="Helvetica" w:cs="Times New Roman"/>
                <w:sz w:val="18"/>
                <w:szCs w:val="18"/>
              </w:rPr>
            </w:pPr>
          </w:p>
        </w:tc>
      </w:tr>
      <w:tr w:rsidR="007710A4" w:rsidRPr="007710A4" w14:paraId="61B80E9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3ACA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KonaJJ22-494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845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082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Ihlea punctata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30A3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05899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D32-Ipun-B-1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CEF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F3525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A1F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25.13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59529" w14:textId="77777777" w:rsidR="007710A4" w:rsidRPr="007710A4" w:rsidRDefault="007710A4" w:rsidP="007710A4">
            <w:pPr>
              <w:rPr>
                <w:rFonts w:ascii="Helvetica" w:eastAsia="Times New Roman" w:hAnsi="Helvetica" w:cs="Times New Roman"/>
                <w:sz w:val="18"/>
                <w:szCs w:val="18"/>
              </w:rPr>
            </w:pPr>
          </w:p>
        </w:tc>
      </w:tr>
      <w:tr w:rsidR="007710A4" w:rsidRPr="007710A4" w14:paraId="61F9248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13FE9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KonaJJ22-494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1A8A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40FB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Ihlea punctata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A33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6D8C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D32-Ipun-B-1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B2FE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01C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FC9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28.85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38A9B" w14:textId="77777777" w:rsidR="007710A4" w:rsidRPr="007710A4" w:rsidRDefault="007710A4" w:rsidP="007710A4">
            <w:pPr>
              <w:rPr>
                <w:rFonts w:ascii="Helvetica" w:eastAsia="Times New Roman" w:hAnsi="Helvetica" w:cs="Times New Roman"/>
                <w:sz w:val="18"/>
                <w:szCs w:val="18"/>
              </w:rPr>
            </w:pPr>
          </w:p>
        </w:tc>
      </w:tr>
      <w:tr w:rsidR="007710A4" w:rsidRPr="007710A4" w14:paraId="6EADDDF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FB9F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0EA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D5A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AD1A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CB93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D32-Icyl-B-3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9CD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39B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4EFD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24.01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51A18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chain</w:t>
            </w:r>
          </w:p>
        </w:tc>
      </w:tr>
      <w:tr w:rsidR="007710A4" w:rsidRPr="007710A4" w14:paraId="36F2317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29B3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58D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821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2673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B77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D32-Icyl-B-3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011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D1D1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A0D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26.97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636D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chain</w:t>
            </w:r>
          </w:p>
        </w:tc>
      </w:tr>
      <w:tr w:rsidR="007710A4" w:rsidRPr="007710A4" w14:paraId="3E4D48B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6082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A24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4E50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F43A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165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D32-Icyl-B-3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1D22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814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660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29.15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FAB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chain</w:t>
            </w:r>
          </w:p>
        </w:tc>
      </w:tr>
      <w:tr w:rsidR="007710A4" w:rsidRPr="007710A4" w14:paraId="1AABF190"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EBE7C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79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B36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C44B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016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6F64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228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05C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13.22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33D6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5DB447B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5EE5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A57D9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F108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AA1C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D1D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AE2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713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7FA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11.16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2FB1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6927B3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2F95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KonaJJ22-551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775E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FE18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Ritteriella retracta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C32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797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D32-Rsp-B-1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8A2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9AC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C95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7.66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E3A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1B43A52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1647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KonaJJ22-625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C57C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3391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4927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2AA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D33-Bros-B-1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52B6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0FFE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995D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51.78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239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391544D1"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23A58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KonaJJ22-625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311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013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1A1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9ECB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D33-Bros-B-1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038A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8B18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3F21F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55.89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67D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662EBB8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FDDE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KonaJJ22-625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5BB56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BFB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1B7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295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D33-Bros-B-1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BD8A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9CF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16F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52.18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499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23E9CD0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DCBD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Kona09-22-700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83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549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7A1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0F6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D36-Cqua-B-1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9E4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B78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3FC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84.70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AB2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1387D11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BFA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Kona09-22-700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0B8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1AC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26D0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AE6F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D36-Cqua-B-1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546C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8991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767AB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89.97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EE3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4524BD2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6DA1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Kona09-22-700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C811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57AB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quadriluminis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5EA2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9403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D36-Cqua-B-1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3468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Whorl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4E4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B5B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BA53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0408F9E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79C5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Kona09-22-717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A5551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EE9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603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943E2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11B8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2A27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BD22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3.14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99654" w14:textId="77777777" w:rsidR="007710A4" w:rsidRPr="007710A4" w:rsidRDefault="007710A4" w:rsidP="007710A4">
            <w:pPr>
              <w:rPr>
                <w:rFonts w:ascii="Helvetica" w:eastAsia="Times New Roman" w:hAnsi="Helvetica" w:cs="Times New Roman"/>
                <w:sz w:val="18"/>
                <w:szCs w:val="18"/>
              </w:rPr>
            </w:pPr>
          </w:p>
        </w:tc>
      </w:tr>
      <w:tr w:rsidR="007710A4" w:rsidRPr="007710A4" w14:paraId="389B307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6796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4745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0A4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7363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A8A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519D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C96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5A5D8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0.29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285FD" w14:textId="77777777" w:rsidR="007710A4" w:rsidRPr="007710A4" w:rsidRDefault="007710A4" w:rsidP="007710A4">
            <w:pPr>
              <w:rPr>
                <w:rFonts w:ascii="Helvetica" w:eastAsia="Times New Roman" w:hAnsi="Helvetica" w:cs="Times New Roman"/>
                <w:sz w:val="18"/>
                <w:szCs w:val="18"/>
              </w:rPr>
            </w:pPr>
          </w:p>
        </w:tc>
      </w:tr>
      <w:tr w:rsidR="007710A4" w:rsidRPr="007710A4" w14:paraId="4B8DF4C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9F6B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EEA32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68E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0C5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7DE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94A8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FE78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542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0.18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B7D5B2" w14:textId="77777777" w:rsidR="007710A4" w:rsidRPr="007710A4" w:rsidRDefault="007710A4" w:rsidP="007710A4">
            <w:pPr>
              <w:rPr>
                <w:rFonts w:ascii="Helvetica" w:eastAsia="Times New Roman" w:hAnsi="Helvetica" w:cs="Times New Roman"/>
                <w:sz w:val="18"/>
                <w:szCs w:val="18"/>
              </w:rPr>
            </w:pPr>
          </w:p>
        </w:tc>
      </w:tr>
      <w:tr w:rsidR="007710A4" w:rsidRPr="007710A4" w14:paraId="52AF3BD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F3DA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7C4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E5FD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Metcalfina hexagona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81E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045D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D39-Mhex-B-1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254F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5B89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216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056CF" w14:textId="77777777" w:rsidR="007710A4" w:rsidRPr="007710A4" w:rsidRDefault="007710A4" w:rsidP="007710A4">
            <w:pPr>
              <w:rPr>
                <w:rFonts w:ascii="Helvetica" w:eastAsia="Times New Roman" w:hAnsi="Helvetica" w:cs="Times New Roman"/>
                <w:sz w:val="18"/>
                <w:szCs w:val="18"/>
              </w:rPr>
            </w:pPr>
          </w:p>
        </w:tc>
      </w:tr>
      <w:tr w:rsidR="007710A4" w:rsidRPr="007710A4" w14:paraId="1532F09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97454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A7C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833E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Metcalfina hexagona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0C6F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B28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D39-Mhex-B-1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A6D6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415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0B97D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15.60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CC874" w14:textId="77777777" w:rsidR="007710A4" w:rsidRPr="007710A4" w:rsidRDefault="007710A4" w:rsidP="007710A4">
            <w:pPr>
              <w:rPr>
                <w:rFonts w:ascii="Helvetica" w:eastAsia="Times New Roman" w:hAnsi="Helvetica" w:cs="Times New Roman"/>
                <w:sz w:val="18"/>
                <w:szCs w:val="18"/>
              </w:rPr>
            </w:pPr>
          </w:p>
        </w:tc>
      </w:tr>
      <w:tr w:rsidR="007710A4" w:rsidRPr="007710A4" w14:paraId="60A476D1"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43D0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Kona09-22-787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459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D699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Metcalfina hexagona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7C1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9B40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D39-Mhex-B-1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C55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40D1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1BB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13.15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9BDE1A" w14:textId="77777777" w:rsidR="007710A4" w:rsidRPr="007710A4" w:rsidRDefault="007710A4" w:rsidP="007710A4">
            <w:pPr>
              <w:rPr>
                <w:rFonts w:ascii="Helvetica" w:eastAsia="Times New Roman" w:hAnsi="Helvetica" w:cs="Times New Roman"/>
                <w:sz w:val="18"/>
                <w:szCs w:val="18"/>
              </w:rPr>
            </w:pPr>
          </w:p>
        </w:tc>
      </w:tr>
      <w:tr w:rsidR="007710A4" w:rsidRPr="007710A4" w14:paraId="4A3D6ED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6F15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5A2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6F7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3C8A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A7551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73A6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094B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FC56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52.76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41CB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3C216A1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D2255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E6D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A99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CD42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8F1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57B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AAB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F4C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71.27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AB4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71BBD5B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EFDD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Kona09-22-808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92B1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95FB8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DE2C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FE8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76AAE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82B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A58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68.78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57D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7930CF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0294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6A6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F8950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9E8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E42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D41-Bros-B-1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9A0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D5B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5B9DF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19.71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8AA0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3C66A4C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8D8C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4A2D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4F3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854D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9C1F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D41-Bros-B-1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028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E72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EFE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23.48</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AE5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0397ECA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CD29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Kona09-22-848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3B7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9AD36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Brooksia rostrata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ADB3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BAC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D41-Bros-B-1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1D6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Bipinnate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708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E88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20.91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3CA52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line between base and tip of the endostyle</w:t>
            </w:r>
          </w:p>
        </w:tc>
      </w:tr>
      <w:tr w:rsidR="007710A4" w:rsidRPr="007710A4" w14:paraId="5DD0982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5DD04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Kona09-22-838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B19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DBD6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3D1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50A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1DE6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DCB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3C5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26.09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3E54C" w14:textId="77777777" w:rsidR="007710A4" w:rsidRPr="007710A4" w:rsidRDefault="007710A4" w:rsidP="007710A4">
            <w:pPr>
              <w:rPr>
                <w:rFonts w:ascii="Helvetica" w:eastAsia="Times New Roman" w:hAnsi="Helvetica" w:cs="Times New Roman"/>
                <w:sz w:val="18"/>
                <w:szCs w:val="18"/>
              </w:rPr>
            </w:pPr>
          </w:p>
        </w:tc>
      </w:tr>
      <w:tr w:rsidR="007710A4" w:rsidRPr="007710A4" w14:paraId="1B99FD5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6B1B6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Kona09-22-838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0791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CBC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358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B1C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6C16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0648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0D17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29.63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17248" w14:textId="77777777" w:rsidR="007710A4" w:rsidRPr="007710A4" w:rsidRDefault="007710A4" w:rsidP="007710A4">
            <w:pPr>
              <w:rPr>
                <w:rFonts w:ascii="Helvetica" w:eastAsia="Times New Roman" w:hAnsi="Helvetica" w:cs="Times New Roman"/>
                <w:sz w:val="18"/>
                <w:szCs w:val="18"/>
              </w:rPr>
            </w:pPr>
          </w:p>
        </w:tc>
      </w:tr>
      <w:tr w:rsidR="007710A4" w:rsidRPr="007710A4" w14:paraId="4F1252B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999E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Kona09-22-838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FF9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E2CA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Iasis cylindrica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A370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2C92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D40-Icyl-B-1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06441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DE6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AB5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24.23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500F3" w14:textId="77777777" w:rsidR="007710A4" w:rsidRPr="007710A4" w:rsidRDefault="007710A4" w:rsidP="007710A4">
            <w:pPr>
              <w:rPr>
                <w:rFonts w:ascii="Helvetica" w:eastAsia="Times New Roman" w:hAnsi="Helvetica" w:cs="Times New Roman"/>
                <w:sz w:val="18"/>
                <w:szCs w:val="18"/>
              </w:rPr>
            </w:pPr>
          </w:p>
        </w:tc>
      </w:tr>
      <w:tr w:rsidR="007710A4" w:rsidRPr="007710A4" w14:paraId="685758B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FC8B5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Kona09-22-826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7AD7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9B17B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EA0A2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403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86D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89D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785FC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22.50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FE783C" w14:textId="77777777" w:rsidR="007710A4" w:rsidRPr="007710A4" w:rsidRDefault="007710A4" w:rsidP="007710A4">
            <w:pPr>
              <w:rPr>
                <w:rFonts w:ascii="Helvetica" w:eastAsia="Times New Roman" w:hAnsi="Helvetica" w:cs="Times New Roman"/>
                <w:sz w:val="18"/>
                <w:szCs w:val="18"/>
              </w:rPr>
            </w:pPr>
          </w:p>
        </w:tc>
      </w:tr>
      <w:tr w:rsidR="007710A4" w:rsidRPr="007710A4" w14:paraId="6003D6E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F2F97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Kona09-22-826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58F84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3AE3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278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153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8569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4017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0EE1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33.05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A38DA" w14:textId="77777777" w:rsidR="007710A4" w:rsidRPr="007710A4" w:rsidRDefault="007710A4" w:rsidP="007710A4">
            <w:pPr>
              <w:rPr>
                <w:rFonts w:ascii="Helvetica" w:eastAsia="Times New Roman" w:hAnsi="Helvetica" w:cs="Times New Roman"/>
                <w:sz w:val="18"/>
                <w:szCs w:val="18"/>
              </w:rPr>
            </w:pPr>
          </w:p>
        </w:tc>
      </w:tr>
      <w:tr w:rsidR="007710A4" w:rsidRPr="007710A4" w14:paraId="0A3A4C3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57BE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Kona09-22-826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5D2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8E4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maxima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565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EC40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D40-Smax-B-1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2617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1B2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AA38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24.91</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4084FB" w14:textId="77777777" w:rsidR="007710A4" w:rsidRPr="007710A4" w:rsidRDefault="007710A4" w:rsidP="007710A4">
            <w:pPr>
              <w:rPr>
                <w:rFonts w:ascii="Helvetica" w:eastAsia="Times New Roman" w:hAnsi="Helvetica" w:cs="Times New Roman"/>
                <w:sz w:val="18"/>
                <w:szCs w:val="18"/>
              </w:rPr>
            </w:pPr>
          </w:p>
        </w:tc>
      </w:tr>
      <w:tr w:rsidR="007710A4" w:rsidRPr="007710A4" w14:paraId="798416C5"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8B2C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Kona09-22-914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401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B3F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virgula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A113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FBAA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D43-Hvir-B-1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8E6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52E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7391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0A26D" w14:textId="77777777" w:rsidR="007710A4" w:rsidRPr="007710A4" w:rsidRDefault="007710A4" w:rsidP="007710A4">
            <w:pPr>
              <w:rPr>
                <w:rFonts w:ascii="Helvetica" w:eastAsia="Times New Roman" w:hAnsi="Helvetica" w:cs="Times New Roman"/>
                <w:sz w:val="18"/>
                <w:szCs w:val="18"/>
              </w:rPr>
            </w:pPr>
          </w:p>
        </w:tc>
      </w:tr>
      <w:tr w:rsidR="007710A4" w:rsidRPr="007710A4" w14:paraId="74F45CDD"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A88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Kona09-22-914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D46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0AE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virgula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C1D2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177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D43-Hvir-B-1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008F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4BFE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92FB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89.79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59CFD" w14:textId="77777777" w:rsidR="007710A4" w:rsidRPr="007710A4" w:rsidRDefault="007710A4" w:rsidP="007710A4">
            <w:pPr>
              <w:rPr>
                <w:rFonts w:ascii="Helvetica" w:eastAsia="Times New Roman" w:hAnsi="Helvetica" w:cs="Times New Roman"/>
                <w:sz w:val="18"/>
                <w:szCs w:val="18"/>
              </w:rPr>
            </w:pPr>
          </w:p>
        </w:tc>
      </w:tr>
      <w:tr w:rsidR="007710A4" w:rsidRPr="007710A4" w14:paraId="578CD18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9B8B0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Kona09-22-914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30CE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836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Helicosalpa virgula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29D3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72D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D43-Hvir-B-1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559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Helical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E4F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2A7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5CED7" w14:textId="77777777" w:rsidR="007710A4" w:rsidRPr="007710A4" w:rsidRDefault="007710A4" w:rsidP="007710A4">
            <w:pPr>
              <w:rPr>
                <w:rFonts w:ascii="Helvetica" w:eastAsia="Times New Roman" w:hAnsi="Helvetica" w:cs="Times New Roman"/>
                <w:sz w:val="18"/>
                <w:szCs w:val="18"/>
              </w:rPr>
            </w:pPr>
          </w:p>
        </w:tc>
      </w:tr>
      <w:tr w:rsidR="007710A4" w:rsidRPr="007710A4" w14:paraId="78E8CEA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4F87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04A6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7726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147DF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30430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D42-Tlon-B-1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7E0B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3EA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42DC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55.87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5E4779" w14:textId="77777777" w:rsidR="007710A4" w:rsidRPr="007710A4" w:rsidRDefault="007710A4" w:rsidP="007710A4">
            <w:pPr>
              <w:rPr>
                <w:rFonts w:ascii="Helvetica" w:eastAsia="Times New Roman" w:hAnsi="Helvetica" w:cs="Times New Roman"/>
                <w:sz w:val="18"/>
                <w:szCs w:val="18"/>
              </w:rPr>
            </w:pPr>
          </w:p>
        </w:tc>
      </w:tr>
      <w:tr w:rsidR="007710A4" w:rsidRPr="007710A4" w14:paraId="4EE9B3B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4D243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2ADA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C42B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196EE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F91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D42-Tlon-B-1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3D9C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59F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6EB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56.27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0D0DD" w14:textId="77777777" w:rsidR="007710A4" w:rsidRPr="007710A4" w:rsidRDefault="007710A4" w:rsidP="007710A4">
            <w:pPr>
              <w:rPr>
                <w:rFonts w:ascii="Helvetica" w:eastAsia="Times New Roman" w:hAnsi="Helvetica" w:cs="Times New Roman"/>
                <w:sz w:val="18"/>
                <w:szCs w:val="18"/>
              </w:rPr>
            </w:pPr>
          </w:p>
        </w:tc>
      </w:tr>
      <w:tr w:rsidR="007710A4" w:rsidRPr="007710A4" w14:paraId="5B4D95B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A0FA1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Kona09-22-887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A7AA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September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AA4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longicauda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B741C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36D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D42-Tlon-B-1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42FE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ED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F1C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47.59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D1D66" w14:textId="77777777" w:rsidR="007710A4" w:rsidRPr="007710A4" w:rsidRDefault="007710A4" w:rsidP="007710A4">
            <w:pPr>
              <w:rPr>
                <w:rFonts w:ascii="Helvetica" w:eastAsia="Times New Roman" w:hAnsi="Helvetica" w:cs="Times New Roman"/>
                <w:sz w:val="18"/>
                <w:szCs w:val="18"/>
              </w:rPr>
            </w:pPr>
          </w:p>
        </w:tc>
      </w:tr>
      <w:tr w:rsidR="007710A4" w:rsidRPr="007710A4" w14:paraId="681EE0C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757F2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B9D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FBF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1F0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B2D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D46-Psp-B-1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AFF02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9D70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CC2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88.07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8429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zooids</w:t>
            </w:r>
          </w:p>
        </w:tc>
      </w:tr>
      <w:tr w:rsidR="007710A4" w:rsidRPr="007710A4" w14:paraId="63B7298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A261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AF25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F8C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5C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2A4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D46-Psp-B-1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A5F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9DBB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7FB0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88.29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DE1A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zooids</w:t>
            </w:r>
          </w:p>
        </w:tc>
      </w:tr>
      <w:tr w:rsidR="007710A4" w:rsidRPr="007710A4" w14:paraId="4502FA0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C0544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KonaMay23_0049</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D299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24A5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sp.</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4BEC4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B49B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D46-Psp-B-1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B265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EF4B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ED3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85.85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F1C44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young zooids</w:t>
            </w:r>
          </w:p>
        </w:tc>
      </w:tr>
      <w:tr w:rsidR="007710A4" w:rsidRPr="007710A4" w14:paraId="430501E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3FE26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DC36F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4B2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35BE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AA0F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61D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C48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7AAC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3.55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05E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dead post anesthetic, insides shrivelled</w:t>
            </w:r>
          </w:p>
        </w:tc>
      </w:tr>
      <w:tr w:rsidR="007710A4" w:rsidRPr="007710A4" w14:paraId="6C205E90"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2795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E1B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2B1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2BC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D5D82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197F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FFC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A954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1.06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4DD6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dead post anesthetic, insides shrivelled</w:t>
            </w:r>
          </w:p>
        </w:tc>
      </w:tr>
      <w:tr w:rsidR="007710A4" w:rsidRPr="007710A4" w14:paraId="4127248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D89E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KonaMay23_0040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65B4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91A9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Soestia zonaria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F1F7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6745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D47-Szon-B-1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0A07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3D27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E51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1.46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4460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dead post anesthetic, insides shrivelled</w:t>
            </w:r>
          </w:p>
        </w:tc>
      </w:tr>
      <w:tr w:rsidR="007710A4" w:rsidRPr="007710A4" w14:paraId="180C020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B219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KonaMay23_0090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76F9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633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41B2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57AE9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D13D2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23F5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7DF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89.30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BA66A" w14:textId="77777777" w:rsidR="007710A4" w:rsidRPr="007710A4" w:rsidRDefault="007710A4" w:rsidP="007710A4">
            <w:pPr>
              <w:rPr>
                <w:rFonts w:ascii="Helvetica" w:eastAsia="Times New Roman" w:hAnsi="Helvetica" w:cs="Times New Roman"/>
                <w:sz w:val="18"/>
                <w:szCs w:val="18"/>
              </w:rPr>
            </w:pPr>
          </w:p>
        </w:tc>
      </w:tr>
      <w:tr w:rsidR="007710A4" w:rsidRPr="007710A4" w14:paraId="6BFA6CA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B6B8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KonaMay23_0090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CB77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C330D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52E6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41E2C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609C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283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1BAD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69915E" w14:textId="77777777" w:rsidR="007710A4" w:rsidRPr="007710A4" w:rsidRDefault="007710A4" w:rsidP="007710A4">
            <w:pPr>
              <w:rPr>
                <w:rFonts w:ascii="Helvetica" w:eastAsia="Times New Roman" w:hAnsi="Helvetica" w:cs="Times New Roman"/>
                <w:sz w:val="18"/>
                <w:szCs w:val="18"/>
              </w:rPr>
            </w:pPr>
          </w:p>
        </w:tc>
      </w:tr>
      <w:tr w:rsidR="007710A4" w:rsidRPr="007710A4" w14:paraId="04A6F27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275B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KonaMay23_0090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ACD1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BC1A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018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FCA0F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D48-Cpol-B-1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8E9F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4A3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E334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88.64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282F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65D17BF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B12D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KonaMay23_0068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418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A1AD1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cicar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79DB3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CA07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D48-Tcic-B-2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5690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BCD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B31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47.66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08DB49" w14:textId="77777777" w:rsidR="007710A4" w:rsidRPr="007710A4" w:rsidRDefault="007710A4" w:rsidP="007710A4">
            <w:pPr>
              <w:rPr>
                <w:rFonts w:ascii="Helvetica" w:eastAsia="Times New Roman" w:hAnsi="Helvetica" w:cs="Times New Roman"/>
                <w:sz w:val="18"/>
                <w:szCs w:val="18"/>
              </w:rPr>
            </w:pPr>
          </w:p>
        </w:tc>
      </w:tr>
      <w:tr w:rsidR="007710A4" w:rsidRPr="007710A4" w14:paraId="689DE668"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8DF4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KonaMay23_0068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3BB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0981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cicar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6F3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DFFDF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D48-Tcic-B-2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1E499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9F8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C4DE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48.05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049A3D" w14:textId="77777777" w:rsidR="007710A4" w:rsidRPr="007710A4" w:rsidRDefault="007710A4" w:rsidP="007710A4">
            <w:pPr>
              <w:rPr>
                <w:rFonts w:ascii="Helvetica" w:eastAsia="Times New Roman" w:hAnsi="Helvetica" w:cs="Times New Roman"/>
                <w:sz w:val="18"/>
                <w:szCs w:val="18"/>
              </w:rPr>
            </w:pPr>
          </w:p>
        </w:tc>
      </w:tr>
      <w:tr w:rsidR="007710A4" w:rsidRPr="007710A4" w14:paraId="6C78BC8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9D12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lastRenderedPageBreak/>
              <w:t>KonaMay23_0068</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10AE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AD1A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cicar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698F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1BC9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D48-Tcic-B-2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CF0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0844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05D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49.04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38AE04" w14:textId="77777777" w:rsidR="007710A4" w:rsidRPr="007710A4" w:rsidRDefault="007710A4" w:rsidP="007710A4">
            <w:pPr>
              <w:rPr>
                <w:rFonts w:ascii="Helvetica" w:eastAsia="Times New Roman" w:hAnsi="Helvetica" w:cs="Times New Roman"/>
                <w:sz w:val="18"/>
                <w:szCs w:val="18"/>
              </w:rPr>
            </w:pPr>
          </w:p>
        </w:tc>
      </w:tr>
      <w:tr w:rsidR="007710A4" w:rsidRPr="007710A4" w14:paraId="4253D8E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E632A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KonaMay23_0105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3325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B862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531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99A8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D51-Cpol-B-3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18F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7E91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539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3398F" w14:textId="77777777" w:rsidR="007710A4" w:rsidRPr="007710A4" w:rsidRDefault="007710A4" w:rsidP="007710A4">
            <w:pPr>
              <w:rPr>
                <w:rFonts w:ascii="Helvetica" w:eastAsia="Times New Roman" w:hAnsi="Helvetica" w:cs="Times New Roman"/>
                <w:sz w:val="18"/>
                <w:szCs w:val="18"/>
              </w:rPr>
            </w:pPr>
          </w:p>
        </w:tc>
      </w:tr>
      <w:tr w:rsidR="007710A4" w:rsidRPr="007710A4" w14:paraId="018A66FF"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B4C10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KonaMay23_0105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D13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AB6A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FD452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212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D51-Cpol-B-3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AA0572"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FB9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F4A0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87.03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8831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3AB8DB8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9E03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KonaMay23_0105</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36E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May 2023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EDBB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polae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6F86C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3040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D51-Cpol-B-3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D16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221B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3C9E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89.19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6C3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lateral view of zooid, used endostyle and tip of viscerae for angle</w:t>
            </w:r>
          </w:p>
        </w:tc>
      </w:tr>
      <w:tr w:rsidR="007710A4" w:rsidRPr="007710A4" w14:paraId="7AC8BBE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CAD37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D27-Cpin-B-1.mp4 07:32:44:20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F34A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33BB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pinnata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BEFC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A3F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D27-Cpin-B-1 (GoPro)</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939A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74B6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44B1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89.59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2872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0267F4F9"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DDCF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D27-Cpin-B-1.mp4 07:32:44:20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B9D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54E7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pinnata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F8F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D6FFD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D27-Cpin-B-1 (GoPro)</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2A75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7A77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3C65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86.13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2544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7BEF59A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2DAB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D27-Cpin-B-1.mp4 07:32:44:20</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4878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Kona June-July 2022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A0F87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Cyclosalpa pinnata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A1CE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341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D27-Cpin-B-1 (GoPro)</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A253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Cluster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826BF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503C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89.25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DC3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Used viscera for zooid axis</w:t>
            </w:r>
          </w:p>
        </w:tc>
      </w:tr>
      <w:tr w:rsidR="007710A4" w:rsidRPr="007710A4" w14:paraId="39576F2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4E9B1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tape3_scale41_14 00:02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0389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LJL Vegas Clips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A7C90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thompsoni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7F9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7908B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Vegas tape3_scale41_14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0FE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50806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B7D2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18.44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D6424" w14:textId="77777777" w:rsidR="007710A4" w:rsidRPr="007710A4" w:rsidRDefault="007710A4" w:rsidP="007710A4">
            <w:pPr>
              <w:rPr>
                <w:rFonts w:ascii="Helvetica" w:eastAsia="Times New Roman" w:hAnsi="Helvetica" w:cs="Times New Roman"/>
                <w:sz w:val="18"/>
                <w:szCs w:val="18"/>
              </w:rPr>
            </w:pPr>
          </w:p>
        </w:tc>
      </w:tr>
      <w:tr w:rsidR="007710A4" w:rsidRPr="007710A4" w14:paraId="2FDEC64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50F0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tape3_scale41_14 00:02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0188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LJL Vegas Clips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A417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thompsoni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E82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82E23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Vegas tape3_scale41_14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C478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08B5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F44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17.09</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99AA7" w14:textId="77777777" w:rsidR="007710A4" w:rsidRPr="007710A4" w:rsidRDefault="007710A4" w:rsidP="007710A4">
            <w:pPr>
              <w:rPr>
                <w:rFonts w:ascii="Helvetica" w:eastAsia="Times New Roman" w:hAnsi="Helvetica" w:cs="Times New Roman"/>
                <w:sz w:val="18"/>
                <w:szCs w:val="18"/>
              </w:rPr>
            </w:pPr>
          </w:p>
        </w:tc>
      </w:tr>
      <w:tr w:rsidR="007710A4" w:rsidRPr="007710A4" w14:paraId="649DC60B"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6A0BF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tape3_scale41_14 00:02</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A62C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LJL Vegas Clips</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BD71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Salpa thompsoni</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C757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BB5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Vegas tape3_scale41_14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F2DD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Linear</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2759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687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17.65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DFC87" w14:textId="77777777" w:rsidR="007710A4" w:rsidRPr="007710A4" w:rsidRDefault="007710A4" w:rsidP="007710A4">
            <w:pPr>
              <w:rPr>
                <w:rFonts w:ascii="Helvetica" w:eastAsia="Times New Roman" w:hAnsi="Helvetica" w:cs="Times New Roman"/>
                <w:sz w:val="18"/>
                <w:szCs w:val="18"/>
              </w:rPr>
            </w:pPr>
          </w:p>
        </w:tc>
      </w:tr>
      <w:tr w:rsidR="007710A4" w:rsidRPr="007710A4" w14:paraId="48AD4094"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C38FA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Thetys vagina - Salp Chain / Carmel River - 9/14/14 00:24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9E216" w14:textId="77777777" w:rsidR="007710A4" w:rsidRPr="007710A4" w:rsidRDefault="00000000" w:rsidP="007710A4">
            <w:pPr>
              <w:rPr>
                <w:rFonts w:ascii="Times New Roman" w:eastAsia="Times New Roman" w:hAnsi="Times New Roman" w:cs="Times New Roman"/>
              </w:rPr>
            </w:pPr>
            <w:hyperlink r:id="rId9" w:history="1">
              <w:r w:rsidR="007710A4" w:rsidRPr="007710A4">
                <w:rPr>
                  <w:rFonts w:ascii="Helvetica Neue" w:eastAsia="Times New Roman" w:hAnsi="Helvetica Neue" w:cs="Times New Roman"/>
                  <w:color w:val="0000FF"/>
                  <w:sz w:val="15"/>
                  <w:szCs w:val="15"/>
                  <w:u w:val="single"/>
                </w:rPr>
                <w:t>https://vimeo.com/106143426</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13549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Thetys vagina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0DC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UWvideo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D7F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8DAAE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327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7ADE4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43.27</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AE3ED5" w14:textId="77777777" w:rsidR="007710A4" w:rsidRPr="007710A4" w:rsidRDefault="007710A4" w:rsidP="007710A4">
            <w:pPr>
              <w:rPr>
                <w:rFonts w:ascii="Helvetica" w:eastAsia="Times New Roman" w:hAnsi="Helvetica" w:cs="Times New Roman"/>
                <w:sz w:val="18"/>
                <w:szCs w:val="18"/>
              </w:rPr>
            </w:pPr>
          </w:p>
        </w:tc>
      </w:tr>
      <w:tr w:rsidR="007710A4" w:rsidRPr="007710A4" w14:paraId="67016D06"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93476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Thetys vagina - Salp Chain / Carmel River - 9/14/14 00:24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6375E" w14:textId="77777777" w:rsidR="007710A4" w:rsidRPr="007710A4" w:rsidRDefault="00000000" w:rsidP="007710A4">
            <w:pPr>
              <w:rPr>
                <w:rFonts w:ascii="Times New Roman" w:eastAsia="Times New Roman" w:hAnsi="Times New Roman" w:cs="Times New Roman"/>
              </w:rPr>
            </w:pPr>
            <w:hyperlink r:id="rId10" w:history="1">
              <w:r w:rsidR="007710A4" w:rsidRPr="007710A4">
                <w:rPr>
                  <w:rFonts w:ascii="Helvetica Neue" w:eastAsia="Times New Roman" w:hAnsi="Helvetica Neue" w:cs="Times New Roman"/>
                  <w:color w:val="0000FF"/>
                  <w:sz w:val="15"/>
                  <w:szCs w:val="15"/>
                  <w:u w:val="single"/>
                </w:rPr>
                <w:t>https://vimeo.com/106143426</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6F6E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Thetys vagina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AC90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UWvideo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E9B3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52AA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F21FD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BB2B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40.96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2C662" w14:textId="77777777" w:rsidR="007710A4" w:rsidRPr="007710A4" w:rsidRDefault="007710A4" w:rsidP="007710A4">
            <w:pPr>
              <w:rPr>
                <w:rFonts w:ascii="Helvetica" w:eastAsia="Times New Roman" w:hAnsi="Helvetica" w:cs="Times New Roman"/>
                <w:sz w:val="18"/>
                <w:szCs w:val="18"/>
              </w:rPr>
            </w:pPr>
          </w:p>
        </w:tc>
      </w:tr>
      <w:tr w:rsidR="007710A4" w:rsidRPr="007710A4" w14:paraId="70750EB2"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C06D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Thetys vagina - Salp Chain / Carmel River - 9/14/14 00:24</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D42CB" w14:textId="77777777" w:rsidR="007710A4" w:rsidRPr="007710A4" w:rsidRDefault="00000000" w:rsidP="007710A4">
            <w:pPr>
              <w:rPr>
                <w:rFonts w:ascii="Times New Roman" w:eastAsia="Times New Roman" w:hAnsi="Times New Roman" w:cs="Times New Roman"/>
              </w:rPr>
            </w:pPr>
            <w:hyperlink r:id="rId11" w:history="1">
              <w:r w:rsidR="007710A4" w:rsidRPr="007710A4">
                <w:rPr>
                  <w:rFonts w:ascii="Helvetica Neue" w:eastAsia="Times New Roman" w:hAnsi="Helvetica Neue" w:cs="Times New Roman"/>
                  <w:color w:val="0000FF"/>
                  <w:sz w:val="15"/>
                  <w:szCs w:val="15"/>
                  <w:u w:val="single"/>
                </w:rPr>
                <w:t>https://vimeo.com/106143426</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84C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Thetys vagina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E058A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UWvideo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B6309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16</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42CE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AD43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DCDE7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37.23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008F9" w14:textId="77777777" w:rsidR="007710A4" w:rsidRPr="007710A4" w:rsidRDefault="007710A4" w:rsidP="007710A4">
            <w:pPr>
              <w:rPr>
                <w:rFonts w:ascii="Helvetica" w:eastAsia="Times New Roman" w:hAnsi="Helvetica" w:cs="Times New Roman"/>
                <w:sz w:val="18"/>
                <w:szCs w:val="18"/>
              </w:rPr>
            </w:pPr>
          </w:p>
        </w:tc>
      </w:tr>
      <w:tr w:rsidR="007710A4" w:rsidRPr="007710A4" w14:paraId="253F0B50" w14:textId="77777777" w:rsidTr="007710A4">
        <w:trPr>
          <w:trHeight w:val="180"/>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C1C57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Shale_Thalia_democratica_1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22BF3" w14:textId="77777777" w:rsidR="007710A4" w:rsidRPr="007710A4" w:rsidRDefault="00000000" w:rsidP="007710A4">
            <w:pPr>
              <w:rPr>
                <w:rFonts w:ascii="Times New Roman" w:eastAsia="Times New Roman" w:hAnsi="Times New Roman" w:cs="Times New Roman"/>
              </w:rPr>
            </w:pPr>
            <w:hyperlink r:id="rId12" w:history="1">
              <w:r w:rsidR="007710A4" w:rsidRPr="007710A4">
                <w:rPr>
                  <w:rFonts w:ascii="Helvetica Neue" w:eastAsia="Times New Roman" w:hAnsi="Helvetica Neue" w:cs="Times New Roman"/>
                  <w:color w:val="0000FF"/>
                  <w:sz w:val="15"/>
                  <w:szCs w:val="15"/>
                  <w:u w:val="single"/>
                </w:rPr>
                <w:t>https://www.naturepl.com/stock-</w:t>
              </w:r>
              <w:r w:rsidR="007710A4" w:rsidRPr="007710A4">
                <w:rPr>
                  <w:rFonts w:ascii="Helvetica Neue" w:eastAsia="Times New Roman" w:hAnsi="Helvetica Neue" w:cs="Times New Roman"/>
                  <w:color w:val="0000FF"/>
                  <w:sz w:val="15"/>
                  <w:szCs w:val="15"/>
                  <w:u w:val="single"/>
                </w:rPr>
                <w:lastRenderedPageBreak/>
                <w:t>photo--thalia-democratica-salp-chain-deep-sea-atlantic-image01126842.html</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1CAD1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lastRenderedPageBreak/>
              <w:t>Thalia democratica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944D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41CA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938F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C3B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5D03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64.25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266CF" w14:textId="77777777" w:rsidR="007710A4" w:rsidRPr="007710A4" w:rsidRDefault="007710A4" w:rsidP="007710A4">
            <w:pPr>
              <w:rPr>
                <w:rFonts w:ascii="Helvetica" w:eastAsia="Times New Roman" w:hAnsi="Helvetica" w:cs="Times New Roman"/>
                <w:sz w:val="18"/>
                <w:szCs w:val="18"/>
              </w:rPr>
            </w:pPr>
          </w:p>
        </w:tc>
      </w:tr>
      <w:tr w:rsidR="007710A4" w:rsidRPr="007710A4" w14:paraId="6A7B2557"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A1B6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Shale_Thalia_democratica_1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2278E" w14:textId="77777777" w:rsidR="007710A4" w:rsidRPr="007710A4" w:rsidRDefault="00000000" w:rsidP="007710A4">
            <w:pPr>
              <w:rPr>
                <w:rFonts w:ascii="Times New Roman" w:eastAsia="Times New Roman" w:hAnsi="Times New Roman" w:cs="Times New Roman"/>
              </w:rPr>
            </w:pPr>
            <w:hyperlink r:id="rId13" w:history="1">
              <w:r w:rsidR="007710A4" w:rsidRPr="007710A4">
                <w:rPr>
                  <w:rFonts w:ascii="Helvetica Neue" w:eastAsia="Times New Roman" w:hAnsi="Helvetica Neue" w:cs="Times New Roman"/>
                  <w:color w:val="0000FF"/>
                  <w:sz w:val="15"/>
                  <w:szCs w:val="15"/>
                  <w:u w:val="single"/>
                </w:rPr>
                <w:t>https://www.naturepl.com/stock-photo--thalia-democratica-salp-chain-deep-sea-atlantic-image01126842.html</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43EC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democratica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99AC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24BF5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CDDCD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718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1930F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63.93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772C7" w14:textId="77777777" w:rsidR="007710A4" w:rsidRPr="007710A4" w:rsidRDefault="007710A4" w:rsidP="007710A4">
            <w:pPr>
              <w:rPr>
                <w:rFonts w:ascii="Helvetica" w:eastAsia="Times New Roman" w:hAnsi="Helvetica" w:cs="Times New Roman"/>
                <w:sz w:val="18"/>
                <w:szCs w:val="18"/>
              </w:rPr>
            </w:pPr>
          </w:p>
        </w:tc>
      </w:tr>
      <w:tr w:rsidR="007710A4" w:rsidRPr="007710A4" w14:paraId="2D21E26A"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546DE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Shale_Thalia_democratica_1</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9BF1D" w14:textId="77777777" w:rsidR="007710A4" w:rsidRPr="007710A4" w:rsidRDefault="00000000" w:rsidP="007710A4">
            <w:pPr>
              <w:rPr>
                <w:rFonts w:ascii="Times New Roman" w:eastAsia="Times New Roman" w:hAnsi="Times New Roman" w:cs="Times New Roman"/>
              </w:rPr>
            </w:pPr>
            <w:hyperlink r:id="rId14" w:history="1">
              <w:r w:rsidR="007710A4" w:rsidRPr="007710A4">
                <w:rPr>
                  <w:rFonts w:ascii="Helvetica Neue" w:eastAsia="Times New Roman" w:hAnsi="Helvetica Neue" w:cs="Times New Roman"/>
                  <w:color w:val="0000FF"/>
                  <w:sz w:val="15"/>
                  <w:szCs w:val="15"/>
                  <w:u w:val="single"/>
                </w:rPr>
                <w:t>https://www.naturepl.com/stock-photo--thalia-democratica-salp-chain-deep-sea-atlantic-image01126842.html</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5A73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Thalia democratica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1C76D7"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8071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520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Oblique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16C2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5FA9D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56.16</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03F02E" w14:textId="77777777" w:rsidR="007710A4" w:rsidRPr="007710A4" w:rsidRDefault="007710A4" w:rsidP="007710A4">
            <w:pPr>
              <w:rPr>
                <w:rFonts w:ascii="Helvetica" w:eastAsia="Times New Roman" w:hAnsi="Helvetica" w:cs="Times New Roman"/>
                <w:sz w:val="18"/>
                <w:szCs w:val="18"/>
              </w:rPr>
            </w:pPr>
          </w:p>
        </w:tc>
      </w:tr>
      <w:tr w:rsidR="007710A4" w:rsidRPr="007710A4" w14:paraId="3537A6AD"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F7BDD9" w14:textId="77777777" w:rsidR="007710A4" w:rsidRPr="007710A4" w:rsidRDefault="00000000" w:rsidP="007710A4">
            <w:pPr>
              <w:rPr>
                <w:rFonts w:ascii="Times New Roman" w:eastAsia="Times New Roman" w:hAnsi="Times New Roman" w:cs="Times New Roman"/>
              </w:rPr>
            </w:pPr>
            <w:hyperlink r:id="rId15" w:history="1">
              <w:r w:rsidR="007710A4" w:rsidRPr="007710A4">
                <w:rPr>
                  <w:rFonts w:ascii="Helvetica Neue" w:eastAsia="Times New Roman" w:hAnsi="Helvetica Neue" w:cs="Times New Roman"/>
                  <w:b/>
                  <w:bCs/>
                  <w:color w:val="0000FF"/>
                  <w:sz w:val="15"/>
                  <w:szCs w:val="15"/>
                  <w:u w:val="single"/>
                </w:rPr>
                <w:t>https://scontent.fhio3-1.fna.fbcdn.net/v/t1.6435-9/97992579_2458196494426958_3526566602721984512_n.jpg?_nc_cat=110&amp;ccb=1-7&amp;_nc_sid=730e14&amp;_nc_ohc=axtnPRePZpoAX9flyaX&amp;_nc_ht=scontent.fhio3-1.fna&amp;oh=00_AfDleilkU4rH0gAz1rw9hmNopKKBt-K3ny7iOWimVWtqKw&amp;oe=64987DC8</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AF04B" w14:textId="77777777" w:rsidR="007710A4" w:rsidRPr="007710A4" w:rsidRDefault="00000000" w:rsidP="007710A4">
            <w:pPr>
              <w:rPr>
                <w:rFonts w:ascii="Times New Roman" w:eastAsia="Times New Roman" w:hAnsi="Times New Roman" w:cs="Times New Roman"/>
              </w:rPr>
            </w:pPr>
            <w:hyperlink r:id="rId16" w:history="1">
              <w:r w:rsidR="007710A4" w:rsidRPr="007710A4">
                <w:rPr>
                  <w:rFonts w:ascii="Helvetica Neue" w:eastAsia="Times New Roman" w:hAnsi="Helvetica Neue" w:cs="Times New Roman"/>
                  <w:color w:val="0000FF"/>
                  <w:sz w:val="15"/>
                  <w:szCs w:val="15"/>
                  <w:u w:val="single"/>
                </w:rPr>
                <w:t>https://www.facebook.com/blackwaterdive/posts/seacam1970-aggregate-zooid-of-pegea-bicaudata-its-common-species-off-shore-of-ki/2457547687825172/</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214B8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bicaudata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A810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502B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54AF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AD46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457D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88.64</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B2282" w14:textId="77777777" w:rsidR="007710A4" w:rsidRPr="007710A4" w:rsidRDefault="007710A4" w:rsidP="007710A4">
            <w:pPr>
              <w:rPr>
                <w:rFonts w:ascii="Helvetica" w:eastAsia="Times New Roman" w:hAnsi="Helvetica" w:cs="Times New Roman"/>
                <w:sz w:val="18"/>
                <w:szCs w:val="18"/>
              </w:rPr>
            </w:pPr>
          </w:p>
        </w:tc>
      </w:tr>
      <w:tr w:rsidR="007710A4" w:rsidRPr="007710A4" w14:paraId="7E484B1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01FF55" w14:textId="77777777" w:rsidR="007710A4" w:rsidRPr="007710A4" w:rsidRDefault="00000000" w:rsidP="007710A4">
            <w:pPr>
              <w:rPr>
                <w:rFonts w:ascii="Times New Roman" w:eastAsia="Times New Roman" w:hAnsi="Times New Roman" w:cs="Times New Roman"/>
              </w:rPr>
            </w:pPr>
            <w:hyperlink r:id="rId17" w:history="1">
              <w:r w:rsidR="007710A4" w:rsidRPr="007710A4">
                <w:rPr>
                  <w:rFonts w:ascii="Helvetica Neue" w:eastAsia="Times New Roman" w:hAnsi="Helvetica Neue" w:cs="Times New Roman"/>
                  <w:b/>
                  <w:bCs/>
                  <w:color w:val="0000FF"/>
                  <w:sz w:val="15"/>
                  <w:szCs w:val="15"/>
                  <w:u w:val="single"/>
                </w:rPr>
                <w:t>https://scontent.fhio3-1.fna.fbcdn.net/v/t1.6435-9/97992579_2458196494426958_3526566602721984512_n.jpg?_nc_cat=110&amp;</w:t>
              </w:r>
              <w:r w:rsidR="007710A4" w:rsidRPr="007710A4">
                <w:rPr>
                  <w:rFonts w:ascii="Helvetica Neue" w:eastAsia="Times New Roman" w:hAnsi="Helvetica Neue" w:cs="Times New Roman"/>
                  <w:b/>
                  <w:bCs/>
                  <w:color w:val="0000FF"/>
                  <w:sz w:val="15"/>
                  <w:szCs w:val="15"/>
                  <w:u w:val="single"/>
                </w:rPr>
                <w:lastRenderedPageBreak/>
                <w:t>ccb=1-7&amp;_nc_sid=730e14&amp;_nc_ohc=axtnPRePZpoAX9flyaX&amp;_nc_ht=scontent.fhio3-1.fna&amp;oh=00_AfDleilkU4rH0gAz1rw9hmNopKKBt-K3ny7iOWimVWtqKw&amp;oe=64987DC8</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D3A77" w14:textId="77777777" w:rsidR="007710A4" w:rsidRPr="007710A4" w:rsidRDefault="00000000" w:rsidP="007710A4">
            <w:pPr>
              <w:rPr>
                <w:rFonts w:ascii="Times New Roman" w:eastAsia="Times New Roman" w:hAnsi="Times New Roman" w:cs="Times New Roman"/>
              </w:rPr>
            </w:pPr>
            <w:hyperlink r:id="rId18" w:history="1">
              <w:r w:rsidR="007710A4" w:rsidRPr="007710A4">
                <w:rPr>
                  <w:rFonts w:ascii="Helvetica Neue" w:eastAsia="Times New Roman" w:hAnsi="Helvetica Neue" w:cs="Times New Roman"/>
                  <w:color w:val="0000FF"/>
                  <w:sz w:val="15"/>
                  <w:szCs w:val="15"/>
                  <w:u w:val="single"/>
                </w:rPr>
                <w:t>https://www.facebook.com/blackwaterdive/posts/seacam1970-aggregate-zooid-of-pegea-bicaudata-its-common-species-off-</w:t>
              </w:r>
              <w:r w:rsidR="007710A4" w:rsidRPr="007710A4">
                <w:rPr>
                  <w:rFonts w:ascii="Helvetica Neue" w:eastAsia="Times New Roman" w:hAnsi="Helvetica Neue" w:cs="Times New Roman"/>
                  <w:color w:val="0000FF"/>
                  <w:sz w:val="15"/>
                  <w:szCs w:val="15"/>
                  <w:u w:val="single"/>
                </w:rPr>
                <w:lastRenderedPageBreak/>
                <w:t>shore-of-ki/2457547687825172/</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8D83A"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lastRenderedPageBreak/>
              <w:t>Pegea bicaudata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BD94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A3E3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1DF9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C216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0AAC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272BC" w14:textId="77777777" w:rsidR="007710A4" w:rsidRPr="007710A4" w:rsidRDefault="007710A4" w:rsidP="007710A4">
            <w:pPr>
              <w:rPr>
                <w:rFonts w:ascii="Helvetica" w:eastAsia="Times New Roman" w:hAnsi="Helvetica" w:cs="Times New Roman"/>
                <w:sz w:val="18"/>
                <w:szCs w:val="18"/>
              </w:rPr>
            </w:pPr>
          </w:p>
        </w:tc>
      </w:tr>
      <w:tr w:rsidR="007710A4" w:rsidRPr="007710A4" w14:paraId="61A4A853"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76C046" w14:textId="77777777" w:rsidR="007710A4" w:rsidRPr="007710A4" w:rsidRDefault="00000000" w:rsidP="007710A4">
            <w:pPr>
              <w:rPr>
                <w:rFonts w:ascii="Times New Roman" w:eastAsia="Times New Roman" w:hAnsi="Times New Roman" w:cs="Times New Roman"/>
              </w:rPr>
            </w:pPr>
            <w:hyperlink r:id="rId19" w:history="1">
              <w:r w:rsidR="007710A4" w:rsidRPr="007710A4">
                <w:rPr>
                  <w:rFonts w:ascii="Helvetica Neue" w:eastAsia="Times New Roman" w:hAnsi="Helvetica Neue" w:cs="Times New Roman"/>
                  <w:b/>
                  <w:bCs/>
                  <w:color w:val="0000FF"/>
                  <w:sz w:val="15"/>
                  <w:szCs w:val="15"/>
                  <w:u w:val="single"/>
                </w:rPr>
                <w:t>https://scontent.fhio3-1.fna.fbcdn.net/v/t1.6435-9/97992579_2458196494426958_3526566602721984512_n.jpg?_nc_cat=110&amp;ccb=1-7&amp;_nc_sid=730e14&amp;_nc_ohc=axtnPRePZpoAX9flyaX&amp;_nc_ht=scontent.fhio3-1.fna&amp;oh=00_AfDleilkU4rH0gAz1rw9hmNopKKBt-K3ny7iOWimVWtqKw&amp;oe=64987DC8</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B195F" w14:textId="77777777" w:rsidR="007710A4" w:rsidRPr="007710A4" w:rsidRDefault="00000000" w:rsidP="007710A4">
            <w:pPr>
              <w:rPr>
                <w:rFonts w:ascii="Times New Roman" w:eastAsia="Times New Roman" w:hAnsi="Times New Roman" w:cs="Times New Roman"/>
              </w:rPr>
            </w:pPr>
            <w:hyperlink r:id="rId20" w:history="1">
              <w:r w:rsidR="007710A4" w:rsidRPr="007710A4">
                <w:rPr>
                  <w:rFonts w:ascii="Helvetica Neue" w:eastAsia="Times New Roman" w:hAnsi="Helvetica Neue" w:cs="Times New Roman"/>
                  <w:color w:val="0000FF"/>
                  <w:sz w:val="15"/>
                  <w:szCs w:val="15"/>
                  <w:u w:val="single"/>
                </w:rPr>
                <w:t>https://www.facebook.com/blackwaterdive/posts/seacam1970-aggregate-zooid-of-pegea-bicaudata-its-common-species-off-shore-of-ki/2457547687825172/</w:t>
              </w:r>
            </w:hyperlink>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9001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bicaudata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657F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UWphoto</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3A5DA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17</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69F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C7D4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E625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89.43</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E594C" w14:textId="77777777" w:rsidR="007710A4" w:rsidRPr="007710A4" w:rsidRDefault="007710A4" w:rsidP="007710A4">
            <w:pPr>
              <w:rPr>
                <w:rFonts w:ascii="Helvetica" w:eastAsia="Times New Roman" w:hAnsi="Helvetica" w:cs="Times New Roman"/>
                <w:sz w:val="18"/>
                <w:szCs w:val="18"/>
              </w:rPr>
            </w:pPr>
          </w:p>
        </w:tc>
      </w:tr>
      <w:tr w:rsidR="007710A4" w:rsidRPr="007710A4" w14:paraId="108E09BE"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DA71B1"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8383D"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26B0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1CB5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24E2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CF2B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8AB3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9CB75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87.90</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3363F2" w14:textId="77777777" w:rsidR="007710A4" w:rsidRPr="007710A4" w:rsidRDefault="007710A4" w:rsidP="007710A4">
            <w:pPr>
              <w:rPr>
                <w:rFonts w:ascii="Helvetica" w:eastAsia="Times New Roman" w:hAnsi="Helvetica" w:cs="Times New Roman"/>
                <w:sz w:val="18"/>
                <w:szCs w:val="18"/>
              </w:rPr>
            </w:pPr>
          </w:p>
        </w:tc>
      </w:tr>
      <w:tr w:rsidR="007710A4" w:rsidRPr="007710A4" w14:paraId="4BB8E518"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1874C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5877C"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B5D9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F13C0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987C70"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EA8864"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F248B"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9B586"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89.22</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A5A507" w14:textId="77777777" w:rsidR="007710A4" w:rsidRPr="007710A4" w:rsidRDefault="007710A4" w:rsidP="007710A4">
            <w:pPr>
              <w:rPr>
                <w:rFonts w:ascii="Helvetica" w:eastAsia="Times New Roman" w:hAnsi="Helvetica" w:cs="Times New Roman"/>
                <w:sz w:val="18"/>
                <w:szCs w:val="18"/>
              </w:rPr>
            </w:pPr>
          </w:p>
        </w:tc>
      </w:tr>
      <w:tr w:rsidR="007710A4" w:rsidRPr="007710A4" w14:paraId="1D81E11C" w14:textId="77777777" w:rsidTr="007710A4">
        <w:trPr>
          <w:trHeight w:val="165"/>
        </w:trPr>
        <w:tc>
          <w:tcPr>
            <w:tcW w:w="103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39A4C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b/>
                <w:bCs/>
                <w:color w:val="000000"/>
                <w:sz w:val="15"/>
                <w:szCs w:val="15"/>
              </w:rPr>
              <w:t>DSC_0482.jpg</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2748E"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E296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i/>
                <w:iCs/>
                <w:color w:val="000000"/>
                <w:sz w:val="15"/>
                <w:szCs w:val="15"/>
              </w:rPr>
              <w:t>Pegea socia</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728A3"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FreshSpecimen</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ED559"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SSW22-NH5-MOC4-Net3</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B92E5"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Transversal</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F33AF"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DV_Zooid.stolon.angle</w:t>
            </w:r>
          </w:p>
        </w:tc>
        <w:tc>
          <w:tcPr>
            <w:tcW w:w="10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E87E8" w14:textId="77777777" w:rsidR="007710A4" w:rsidRPr="007710A4" w:rsidRDefault="007710A4" w:rsidP="007710A4">
            <w:pPr>
              <w:rPr>
                <w:rFonts w:ascii="Times New Roman" w:eastAsia="Times New Roman" w:hAnsi="Times New Roman" w:cs="Times New Roman"/>
              </w:rPr>
            </w:pPr>
            <w:r w:rsidRPr="007710A4">
              <w:rPr>
                <w:rFonts w:ascii="Helvetica Neue" w:eastAsia="Times New Roman" w:hAnsi="Helvetica Neue" w:cs="Times New Roman"/>
                <w:color w:val="000000"/>
                <w:sz w:val="15"/>
                <w:szCs w:val="15"/>
              </w:rPr>
              <w:t>87.5</w:t>
            </w:r>
          </w:p>
        </w:tc>
        <w:tc>
          <w:tcPr>
            <w:tcW w:w="10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0A61F" w14:textId="77777777" w:rsidR="007710A4" w:rsidRPr="007710A4" w:rsidRDefault="007710A4" w:rsidP="007710A4">
            <w:pPr>
              <w:rPr>
                <w:rFonts w:ascii="Helvetica" w:eastAsia="Times New Roman" w:hAnsi="Helvetica" w:cs="Times New Roman"/>
                <w:sz w:val="18"/>
                <w:szCs w:val="18"/>
              </w:rPr>
            </w:pPr>
          </w:p>
        </w:tc>
      </w:tr>
    </w:tbl>
    <w:p w14:paraId="187BBF6A" w14:textId="77777777" w:rsidR="00B82B03" w:rsidRDefault="00B82B03"/>
    <w:sectPr w:rsidR="00B82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A4"/>
    <w:rsid w:val="007710A4"/>
    <w:rsid w:val="00B82B03"/>
    <w:rsid w:val="00EA4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3D066C"/>
  <w15:chartTrackingRefBased/>
  <w15:docId w15:val="{F5D7E40E-47D8-674A-B5E9-76EFB20F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10A4"/>
    <w:pPr>
      <w:spacing w:before="100" w:beforeAutospacing="1" w:after="100" w:afterAutospacing="1"/>
    </w:pPr>
    <w:rPr>
      <w:rFonts w:ascii="Times New Roman" w:eastAsia="Times New Roman" w:hAnsi="Times New Roman" w:cs="Times New Roman"/>
    </w:rPr>
  </w:style>
  <w:style w:type="paragraph" w:customStyle="1" w:styleId="msonormal0">
    <w:name w:val="msonormal"/>
    <w:basedOn w:val="Normal"/>
    <w:rsid w:val="007710A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710A4"/>
    <w:rPr>
      <w:color w:val="0000FF"/>
      <w:u w:val="single"/>
    </w:rPr>
  </w:style>
  <w:style w:type="character" w:styleId="FollowedHyperlink">
    <w:name w:val="FollowedHyperlink"/>
    <w:basedOn w:val="DefaultParagraphFont"/>
    <w:uiPriority w:val="99"/>
    <w:semiHidden/>
    <w:unhideWhenUsed/>
    <w:rsid w:val="007710A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04211">
      <w:bodyDiv w:val="1"/>
      <w:marLeft w:val="0"/>
      <w:marRight w:val="0"/>
      <w:marTop w:val="0"/>
      <w:marBottom w:val="0"/>
      <w:divBdr>
        <w:top w:val="none" w:sz="0" w:space="0" w:color="auto"/>
        <w:left w:val="none" w:sz="0" w:space="0" w:color="auto"/>
        <w:bottom w:val="none" w:sz="0" w:space="0" w:color="auto"/>
        <w:right w:val="none" w:sz="0" w:space="0" w:color="auto"/>
      </w:divBdr>
    </w:div>
    <w:div w:id="128615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naturepl.com/stock-photo--thalia-democratica-salp-chain-deep-sea-atlantic-image01126842.html" TargetMode="External"/><Relationship Id="rId18" Type="http://schemas.openxmlformats.org/officeDocument/2006/relationships/hyperlink" Target="https://www.facebook.com/blackwaterdive/posts/seacam1970-aggregate-zooid-of-pegea-bicaudata-its-common-species-off-shore-of-ki/2457547687825172/"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hyperlink" Target="https://www.naturepl.com/stock-photo--thalia-democratica-salp-chain-deep-sea-atlantic-image01126842.html" TargetMode="External"/><Relationship Id="rId17" Type="http://schemas.openxmlformats.org/officeDocument/2006/relationships/hyperlink" Target="https://scontent.fhio3-1.fna.fbcdn.net/v/t1.6435-9/97992579_2458196494426958_3526566602721984512_n.jpg?_nc_cat=110&amp;ccb=1-7&amp;_nc_sid=730e14&amp;_nc_ohc=axtnPRePZpoAX9flyaX&amp;_nc_ht=scontent.fhio3-1.fna&amp;oh=00_AfDleilkU4rH0gAz1rw9hmNopKKBt-K3ny7iOWimVWtqKw&amp;oe=64987DC8" TargetMode="External"/><Relationship Id="rId2" Type="http://schemas.openxmlformats.org/officeDocument/2006/relationships/settings" Target="settings.xml"/><Relationship Id="rId16" Type="http://schemas.openxmlformats.org/officeDocument/2006/relationships/hyperlink" Target="https://www.facebook.com/blackwaterdive/posts/seacam1970-aggregate-zooid-of-pegea-bicaudata-its-common-species-off-shore-of-ki/2457547687825172/" TargetMode="External"/><Relationship Id="rId20" Type="http://schemas.openxmlformats.org/officeDocument/2006/relationships/hyperlink" Target="https://www.facebook.com/blackwaterdive/posts/seacam1970-aggregate-zooid-of-pegea-bicaudata-its-common-species-off-shore-of-ki/2457547687825172/"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vimeo.com/106143426" TargetMode="External"/><Relationship Id="rId5" Type="http://schemas.openxmlformats.org/officeDocument/2006/relationships/image" Target="media/image2.png"/><Relationship Id="rId15" Type="http://schemas.openxmlformats.org/officeDocument/2006/relationships/hyperlink" Target="https://scontent.fhio3-1.fna.fbcdn.net/v/t1.6435-9/97992579_2458196494426958_3526566602721984512_n.jpg?_nc_cat=110&amp;ccb=1-7&amp;_nc_sid=730e14&amp;_nc_ohc=axtnPRePZpoAX9flyaX&amp;_nc_ht=scontent.fhio3-1.fna&amp;oh=00_AfDleilkU4rH0gAz1rw9hmNopKKBt-K3ny7iOWimVWtqKw&amp;oe=64987DC8" TargetMode="External"/><Relationship Id="rId10" Type="http://schemas.openxmlformats.org/officeDocument/2006/relationships/hyperlink" Target="https://vimeo.com/106143426" TargetMode="External"/><Relationship Id="rId19" Type="http://schemas.openxmlformats.org/officeDocument/2006/relationships/hyperlink" Target="https://scontent.fhio3-1.fna.fbcdn.net/v/t1.6435-9/97992579_2458196494426958_3526566602721984512_n.jpg?_nc_cat=110&amp;ccb=1-7&amp;_nc_sid=730e14&amp;_nc_ohc=axtnPRePZpoAX9flyaX&amp;_nc_ht=scontent.fhio3-1.fna&amp;oh=00_AfDleilkU4rH0gAz1rw9hmNopKKBt-K3ny7iOWimVWtqKw&amp;oe=64987DC8" TargetMode="External"/><Relationship Id="rId4" Type="http://schemas.openxmlformats.org/officeDocument/2006/relationships/image" Target="media/image1.png"/><Relationship Id="rId9" Type="http://schemas.openxmlformats.org/officeDocument/2006/relationships/hyperlink" Target="https://vimeo.com/106143426" TargetMode="External"/><Relationship Id="rId14" Type="http://schemas.openxmlformats.org/officeDocument/2006/relationships/hyperlink" Target="https://www.naturepl.com/stock-photo--thalia-democratica-salp-chain-deep-sea-atlantic-image01126842.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4553</Words>
  <Characters>25956</Characters>
  <Application>Microsoft Office Word</Application>
  <DocSecurity>0</DocSecurity>
  <Lines>216</Lines>
  <Paragraphs>60</Paragraphs>
  <ScaleCrop>false</ScaleCrop>
  <Company/>
  <LinksUpToDate>false</LinksUpToDate>
  <CharactersWithSpaces>30449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Damian Serrano</dc:creator>
  <cp:keywords/>
  <dc:description/>
  <cp:lastModifiedBy>Alex Damian Serrano</cp:lastModifiedBy>
  <cp:revision>2</cp:revision>
  <dcterms:created xsi:type="dcterms:W3CDTF">2023-09-14T21:27:00Z</dcterms:created>
  <dcterms:modified xsi:type="dcterms:W3CDTF">2023-09-14T21:27:00Z</dcterms:modified>
</cp:coreProperties>
</file>