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A932D" w14:textId="77777777" w:rsidR="007710A4" w:rsidRPr="007710A4" w:rsidRDefault="007710A4" w:rsidP="007710A4">
      <w:pPr>
        <w:jc w:val="both"/>
        <w:rPr>
          <w:rFonts w:ascii="Times New Roman" w:eastAsia="Times New Roman" w:hAnsi="Times New Roman" w:cs="Times New Roman"/>
        </w:rPr>
      </w:pPr>
      <w:r w:rsidRPr="007710A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SM Table 1. List of the 18S sequence accessions used in the phylogenetic inference analyses.</w:t>
      </w:r>
    </w:p>
    <w:p w14:paraId="5E5CEFD3" w14:textId="77777777" w:rsidR="007710A4" w:rsidRPr="007710A4" w:rsidRDefault="007710A4" w:rsidP="007710A4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551"/>
        <w:gridCol w:w="1087"/>
        <w:gridCol w:w="1331"/>
      </w:tblGrid>
      <w:tr w:rsidR="007710A4" w:rsidRPr="007710A4" w14:paraId="2D97E0A0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69609F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Accession number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AC8DFA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Species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CF7DF8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Sequence 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207E3E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Collection Date</w:t>
            </w:r>
          </w:p>
        </w:tc>
      </w:tr>
      <w:tr w:rsidR="007710A4" w:rsidRPr="007710A4" w14:paraId="4769FF02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911445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OQ863569.1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C3731B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Metcalfina hexagona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23BD0F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New 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18B1CE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14-Sep-2022</w:t>
            </w:r>
          </w:p>
        </w:tc>
      </w:tr>
      <w:tr w:rsidR="007710A4" w:rsidRPr="007710A4" w14:paraId="73B9DF5C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68BB08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OQ863570.1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DBEA6F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Ihlea punctata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BD9DEF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New 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60AC2D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24-Apr-2022</w:t>
            </w:r>
          </w:p>
        </w:tc>
      </w:tr>
      <w:tr w:rsidR="007710A4" w:rsidRPr="007710A4" w14:paraId="31C1F49B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BAC249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OQ863571.1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BC39B8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Ihlea punctata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FF2175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New 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B368A2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24-Apr-2022</w:t>
            </w:r>
          </w:p>
        </w:tc>
      </w:tr>
      <w:tr w:rsidR="007710A4" w:rsidRPr="007710A4" w14:paraId="6593EB24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D1AB68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OQ863572.1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A9B177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Cyclosalpa bakeri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09DF4B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New 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C841DF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26-Jun-2022</w:t>
            </w:r>
          </w:p>
        </w:tc>
      </w:tr>
      <w:tr w:rsidR="007710A4" w:rsidRPr="007710A4" w14:paraId="5D1DD5FC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B0A9D4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OQ863573.1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701D7A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Iasis cylindrica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27CE13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New 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199960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22-Apr-2022</w:t>
            </w:r>
          </w:p>
        </w:tc>
      </w:tr>
      <w:tr w:rsidR="007710A4" w:rsidRPr="007710A4" w14:paraId="18206518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A703C8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OQ863574.1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48E454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Cyclosalpa polae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6C27BC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New 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3D1A22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14-Sep-2022</w:t>
            </w:r>
          </w:p>
        </w:tc>
      </w:tr>
      <w:tr w:rsidR="007710A4" w:rsidRPr="007710A4" w14:paraId="6C05D53E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D2FBEC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OQ863575.1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175B0A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Ritteriella amboinensis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0C3AFE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New 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3FEA21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24-Apr-2022</w:t>
            </w:r>
          </w:p>
        </w:tc>
      </w:tr>
      <w:tr w:rsidR="007710A4" w:rsidRPr="007710A4" w14:paraId="5ED36236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D2A2E3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OQ863576.1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BF9F94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Cyclosalpa quadriluminis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59C4AF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New 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DB5833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14-Sep-2022</w:t>
            </w:r>
          </w:p>
        </w:tc>
      </w:tr>
      <w:tr w:rsidR="007710A4" w:rsidRPr="007710A4" w14:paraId="307D4432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6B889B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OQ863577.1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649E17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Helicosalpa virgula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11B4E4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New 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55752D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16-Sep-2022</w:t>
            </w:r>
          </w:p>
        </w:tc>
      </w:tr>
      <w:tr w:rsidR="007710A4" w:rsidRPr="007710A4" w14:paraId="4A36621C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AE0DF3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OQ863578.1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5A10AC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Helicosalpa virgula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3E77D1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New 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8764E5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Apr-2021</w:t>
            </w:r>
          </w:p>
        </w:tc>
      </w:tr>
      <w:tr w:rsidR="007710A4" w:rsidRPr="007710A4" w14:paraId="4C5E4D57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5E9980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OQ863579.1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33885B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Ritteriella amboinensis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03087C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New 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697FF2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27-Jun-2022</w:t>
            </w:r>
          </w:p>
        </w:tc>
      </w:tr>
      <w:tr w:rsidR="007710A4" w:rsidRPr="007710A4" w14:paraId="4F758BF6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C9E80F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OQ863580.1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D85F0A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Ihlea punctata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C2E970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New 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822941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30-Jun-2022</w:t>
            </w:r>
          </w:p>
        </w:tc>
      </w:tr>
      <w:tr w:rsidR="007710A4" w:rsidRPr="007710A4" w14:paraId="4A0D7607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87450A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OQ863581.1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708752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Helicosalpa younti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0423D6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New 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DFBAC8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26-Jun-2022</w:t>
            </w:r>
          </w:p>
        </w:tc>
      </w:tr>
      <w:tr w:rsidR="007710A4" w:rsidRPr="007710A4" w14:paraId="7E13A6D5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75CF8D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OQ863582.1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A80202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Cyclosalpa pinnata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61B988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New 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175B3A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27-Jun-2022</w:t>
            </w:r>
          </w:p>
        </w:tc>
      </w:tr>
      <w:tr w:rsidR="007710A4" w:rsidRPr="007710A4" w14:paraId="0583F722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F42AF8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OQ863583.1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215404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Ritteriella retracta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A11B2F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New 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9CAC1F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13-Sep-2022</w:t>
            </w:r>
          </w:p>
        </w:tc>
      </w:tr>
      <w:tr w:rsidR="007710A4" w:rsidRPr="007710A4" w14:paraId="2D72AA09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AC8CF9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OQ863584.1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A8FA16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Ritteriella retracta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8ED85D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New 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0F2E5E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13-Sep-2022</w:t>
            </w:r>
          </w:p>
        </w:tc>
      </w:tr>
      <w:tr w:rsidR="007710A4" w:rsidRPr="007710A4" w14:paraId="76ED892C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F1E59A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FM244864.1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01FF9D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Cyclosalpa quadriluminis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B80C7E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C40B2D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05919D25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B4564C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FM244865.1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5F5815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Ihlea racovitzai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C2F97E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EA24C6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34F3BF2D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46466B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FM244866.1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0856A2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Iasis cylindrica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F03D93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76F722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64F0D848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F9E383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FM244867.1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99DAFA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Salpa thompsoni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72801C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A9A376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28B2EC41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A62A16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HQ015377.1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A93EFF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Salpidae gen. nov. sp. nov.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E28E89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82E5B4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4BC1DB53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1E467D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HQ015406.1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83112F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Salpa thompsoni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3727F2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0429BC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71113325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07EAAC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HQ015415.1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C2BB6D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Thalia democratica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9D1081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8ED86A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5A6D394D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E40E13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HQ015414.1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FCBDA7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Thalia democratica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0485D7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8F383C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02BE79D8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3C2135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HQ015413.1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D2A6C0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Thalia democratica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53EBF0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8F4E5F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64BC63EB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54F316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HQ015412.1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FE85DC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Thalia orientalis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6224DD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2CE0E4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758FA518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521579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HQ015411.1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0E9A66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Ritteriella retracta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4613EC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77088B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64231764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BD7970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HQ015410.1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E890EE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Ritteriella retracta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0CF318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D6CA7D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602BFA1E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454C71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HQ015409.1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926138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Salpa fusiformis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A876D6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E3D340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5EB89BCB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272FC3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HQ015408.1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5FFDAC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Salpa maxima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935AF1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14B6E1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5EB09B9C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3DB494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HQ015407.1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4578F1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Salpa maxima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3D9409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64F8FC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6F08ADEA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4E9520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HQ015405.1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BBC438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Salpa aspera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6358C7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51D296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0911F2A5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04D9A7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HQ015404.1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1EA805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Brooksia rostrata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20A52D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6D959F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6563E771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965D6A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HQ015403.1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8A6B32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Brooksia rostrata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3F4624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7298FD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600C321C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B2C978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HQ015402.1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E7DE42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Iasis cylindrica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463F66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FB1972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1BE26B4B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EB3436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HQ015401.1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3EE5DE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Iasis cylindrica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053EDA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491CCA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0870281A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3AE41A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HQ015400.1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4D9AB3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Iasis cylindrica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34BC63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2C095D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3067DB65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BF35D3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HQ015399.1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80CB53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Iasis cylindrica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0509AA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50A8C9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1813A375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588A42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HQ015398.1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BCD447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Cyclosalpa sewelli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287A84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F0E1CF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267581F3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729080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HQ015397.1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1E65E6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Cyclosalpa quadriluminis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381BDE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920278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1212379C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06FE47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HQ015396.1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55A9B4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Cyclosalpa polae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5C5C46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4CA2E7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2CCEF5A5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EC1E48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HQ015395.1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529C5B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Cyclosalpa sewelli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450D9F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28804F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37DFF74F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B29575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HQ015394.1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1C7B8D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Cyclosalpa polae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BCA617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3CA057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130C86B4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1F530A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HQ015393.1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C16919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Cyclosalpa floridana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E99BFB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11B2FF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25FB979A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98655B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HQ015392.1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753638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Cyclosalpa affinis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ADB3DF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DA4E52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60B46CA2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F3B36E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HQ015391.1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375D8E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Cyclosalpa affinis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0CB4D9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82E5BD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06B14F9C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B86F0D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lastRenderedPageBreak/>
              <w:t>HQ015390.1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89044A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Thetys vagina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76580F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1D14BC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2DE53F73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47C8F2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HQ015389.1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F4CB5F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Soestia zonaria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2AE516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A35448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173B0DCC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BFEAD4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HQ015388.1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A0AEDE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Pegea bicaudata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614B0C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88E160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2AC7925A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8D107E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HQ015387.1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BE9341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Pegea confoederata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240A84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B444FD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0B874848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4644A9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HQ015386.1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C4E98D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Pegea confoederata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409E1E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FE9AD8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3D0AAEB8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ECB6A4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HQ015378.1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278C2B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Ihlea racovitzai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39183F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6425CB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3C5FB4B2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DD97BE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KR057223.1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133821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Brooksia lacromae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5D173E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51636A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20590EB8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A3ECAD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KR057222.1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BB84C9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Brooksia lacromae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E1E7FE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8DAE00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4777DDBC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9675B9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MZ333593.1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2EFB9F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Salpa younti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77CC31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E14DF0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05B18C9F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823E5A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AB859889.1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9EE05C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Thalia longicauda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11DED8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Salp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9EF1DD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6ACAADA4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6C6171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AB013011.1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E2EFEF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Pyrosoma atlanticum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1B9365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Outgroup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F24EEE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7CE97F2A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745AB8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AB013012.1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C9510A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Doliolum nationalis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369A6A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Outgroup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CEADAB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1919C51F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C06CD0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AB013017.1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1B3977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Ciona intestinalis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782BCD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Outgroup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351956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3C283AB5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AC032E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D14366.1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02AD6D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Thalia democratica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C40927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Outgroup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9FD12C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58852354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6114A8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FM244861.1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62683F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Doliolum denticulatum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45EC10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Outgroup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7DFDFA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79DE9057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A9409C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FM244862.1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205426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Pyrosoma godeauxi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49077A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Outgroup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B0ACB6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0DE21087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544BB8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FM244863.1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E9C442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Pyrosomella verticillata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1AFFD4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Outgroup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D5386B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3FB8D32C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A0D29A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L12426.2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BC2355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Molgula manhattensis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A42F00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Outgroup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ABD28A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0C4B6308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8A0D10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M91181.1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23DCA1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Echinorhinus cookei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D3E0B5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Outgroup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605FE4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0C468A44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22DC09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M97574.1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601AFB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Myxine glutinosa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F7D1F2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Outgroup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3E04AF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39531895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32FA45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M97571.1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B7D8F3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Branchiostoma floridae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0A9860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Outgroup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847A43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56AC896B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E2E777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AB013014.1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D6AA2D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Oikopleura dioica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4B7A68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Outgroup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A3BD93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685C986E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209F9E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AY903925.1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9850C1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Halocynthia igaboja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5EEC96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Outgroup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A6DC42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683C0532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50A69A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FM244840.1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143857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Clavelina meridionalis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C225A5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Outgroup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2ADBB8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5465AB22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A049D2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FM244841.1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3CE464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Pycnoclavella aff. detorta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12A7C6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Outgroup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BB096E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0885CA66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631FF3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AB075543.1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CD9D00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Megalodicopia hians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0CB5CE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Outgroup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A79182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42B22B42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B257F1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L12378.2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E46475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Ascidia ceratodes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EEC747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Outgroup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5FC26A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2AA0F353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325925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AJ250778.1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92B5EF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Ciona intestinalis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5A7554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Outgroup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53F9BF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5227483A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A36FF2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AB104873.1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0A8AFA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Perophora sagamiensis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828098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Outgroup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8C3703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37E95FF8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0AC69E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AF165821.2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72644D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Chelyosoma siboja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7ED410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Outgroup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9A277A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4C26F96C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136F1C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HQ015385.1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9A399E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Pyrosoma atlanticum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A1684B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Outgroup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2AF5DD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11BD2342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3B91C8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HQ015384.1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546E90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Pyrosoma godeauxi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225A0A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Outgroup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E4EF4C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7EE91CDA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FE5CFE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HQ015383.1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4230B8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Pyrosomella verticillata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5408BE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Outgroup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E02B47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00CD87E8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04E423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HQ015382.1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B0DFD0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Pyrosomella verticillata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872B3F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Outgroup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92CCF5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74AA095E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E38BE5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HQ015381.1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7ACE60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Pyrosoma atlanticum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4BF352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Outgroup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C25E58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561878D7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364C37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HQ015380.1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16B791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Pyrosomella verticillata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8D0A7F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Outgroup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8754A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2831ED63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E0AB99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HQ015379.1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23B7BD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Pyrostremma spinosum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4CBF7A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Outgroup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5A81CA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  <w:tr w:rsidR="007710A4" w:rsidRPr="007710A4" w14:paraId="3182924D" w14:textId="77777777" w:rsidTr="007710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6CC1FD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HQ015376.1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5AC447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i/>
                <w:iCs/>
                <w:color w:val="000000"/>
                <w:sz w:val="11"/>
                <w:szCs w:val="11"/>
                <w:shd w:val="clear" w:color="auto" w:fill="FFFFFF"/>
              </w:rPr>
              <w:t>Doliolum denticulatum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28A891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Outgroup sequence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D7952B" w14:textId="77777777" w:rsidR="007710A4" w:rsidRPr="007710A4" w:rsidRDefault="007710A4" w:rsidP="007710A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710A4">
              <w:rPr>
                <w:rFonts w:ascii="Arial" w:eastAsia="Times New Roman" w:hAnsi="Arial" w:cs="Arial"/>
                <w:color w:val="000000"/>
                <w:sz w:val="11"/>
                <w:szCs w:val="11"/>
                <w:shd w:val="clear" w:color="auto" w:fill="FFFFFF"/>
              </w:rPr>
              <w:t>Retrieved from GenBank</w:t>
            </w:r>
          </w:p>
        </w:tc>
      </w:tr>
    </w:tbl>
    <w:p w14:paraId="79335B3A" w14:textId="77777777" w:rsidR="007710A4" w:rsidRPr="007710A4" w:rsidRDefault="007710A4" w:rsidP="007710A4">
      <w:pPr>
        <w:rPr>
          <w:rFonts w:ascii="Times New Roman" w:eastAsia="Times New Roman" w:hAnsi="Times New Roman" w:cs="Times New Roman"/>
        </w:rPr>
      </w:pPr>
    </w:p>
    <w:sectPr w:rsidR="007710A4" w:rsidRPr="00771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A4"/>
    <w:rsid w:val="000B6701"/>
    <w:rsid w:val="007710A4"/>
    <w:rsid w:val="00B82B03"/>
    <w:rsid w:val="00C411D0"/>
    <w:rsid w:val="00EA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D066C"/>
  <w15:chartTrackingRefBased/>
  <w15:docId w15:val="{F5D7E40E-47D8-674A-B5E9-76EFB20F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0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msonormal0">
    <w:name w:val="msonormal"/>
    <w:basedOn w:val="Normal"/>
    <w:rsid w:val="007710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710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10A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875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Damian Serrano</dc:creator>
  <cp:keywords/>
  <dc:description/>
  <cp:lastModifiedBy>Alejandro Damian Serrano</cp:lastModifiedBy>
  <cp:revision>3</cp:revision>
  <dcterms:created xsi:type="dcterms:W3CDTF">2023-09-22T22:40:00Z</dcterms:created>
  <dcterms:modified xsi:type="dcterms:W3CDTF">2023-09-22T22:40:00Z</dcterms:modified>
</cp:coreProperties>
</file>