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C025" w14:textId="77777777" w:rsidR="00A37CA7" w:rsidRPr="007710A4" w:rsidRDefault="00A37CA7" w:rsidP="00A37CA7">
      <w:pPr>
        <w:jc w:val="both"/>
        <w:rPr>
          <w:rFonts w:ascii="Times New Roman" w:eastAsia="Times New Roman" w:hAnsi="Times New Roman" w:cs="Times New Roman"/>
        </w:rPr>
      </w:pPr>
      <w:r w:rsidRPr="007710A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SM Table 2. Dorsoventral zooid-stolon angle measurements.</w:t>
      </w:r>
    </w:p>
    <w:p w14:paraId="3E7B141F" w14:textId="77777777" w:rsidR="00A37CA7" w:rsidRPr="007710A4" w:rsidRDefault="00A37CA7" w:rsidP="00A37CA7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9"/>
        <w:gridCol w:w="1038"/>
        <w:gridCol w:w="1038"/>
        <w:gridCol w:w="1038"/>
        <w:gridCol w:w="1039"/>
      </w:tblGrid>
      <w:tr w:rsidR="00A37CA7" w:rsidRPr="007710A4" w14:paraId="31E35B9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FCA7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Filename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6417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Source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9779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Species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D0EF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Specimen_type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47F1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Specimen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C48E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Architecture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C4E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Trait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0755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State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1674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Notes</w:t>
            </w:r>
          </w:p>
        </w:tc>
      </w:tr>
      <w:tr w:rsidR="00A37CA7" w:rsidRPr="007710A4" w14:paraId="71070C61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D240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DSC_0482.jpg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B92D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SSW22-NH5-MOC4-Net3-Pegea socia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CC61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socia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7B8C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212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ACEF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2606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9094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88.60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531DE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8A40F9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2D34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IMG0007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1511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E5E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197A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CFD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D15-Caff-B-1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CF2A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DDD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E277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90.28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BDA5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8BC710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7522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IMG0007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849E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8470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90FF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724E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D15-Caff-B-1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0143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3D7A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4BD1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86.68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707A1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E76106B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BC3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IMG0007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A27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B6F3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7410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6FA3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D15-Caff-B-1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0B2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B156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13E1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92.28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46EF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75C87E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0D1A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7EC6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410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E4CE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8E2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D15-Cpol-B-1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CFFD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05BD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EF99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82.75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97364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FAD24E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5F10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C39B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DEBD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DFF0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CD0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D15-Cpol-B-1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3259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580D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CD5C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85.27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12D8B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23C0A3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EACD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930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E303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D9E8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873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D15-Cpol-B-1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1F40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B64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E43C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60.00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C2675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45EAEE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0537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IMG0062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EEF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B761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sewelli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EF7B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24F1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D16-Csew-B-1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1323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07AC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284A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78.95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1A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91D9FD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7C97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IMG0062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8273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4DB5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sewelli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F968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FD2C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D16-Csew-B-1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F1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8899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21BA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75.79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A997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98BFB3B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953C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IMG0062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F788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04D6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sewelli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556C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E262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D16-Csew-B-1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93E5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9699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4CBD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52.58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C552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A9E1C3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1F18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IMG0089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AD15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E74B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F5B9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A10B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D17-Caff-B-1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01A4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D729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289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85.15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055F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5F4084D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CB0F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IMG0089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D9E7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41D0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B914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13FE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D17-Caff-B-1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DB5C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4190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9A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86.91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1179F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EEDDEE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F4E2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IMG0089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5583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675C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1ECF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BF80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D17-Caff-B-1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6DE8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41E3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8D6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88.00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19D5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9204DA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C5A7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IMG0097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87E2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D352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BF00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5245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D17-Caff-B-2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04D5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2CDE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1061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86.09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3293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4762CB5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F445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IMG0097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D03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C1A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C476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D302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D17-Caff-B-2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D6FA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0727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5211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89.75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4517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83D63C9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DD38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IMG0097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7B4B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D64F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affinis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73B4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B2EE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D17-Caff-B-2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3084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1FD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5C2B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86.62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C74E6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F1C9BD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9F3C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Img0108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915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8CEE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7157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E647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D18-Icyl-B-1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22AD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13CC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4DE7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19.53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6EB45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9AC9120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2946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Img0108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396A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71B6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1E6D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1FCC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D18-Icyl-B-1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585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94A6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8968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16.98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49B74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36A8F91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8464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Img0108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BE5F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2BB2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1BEE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461B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D18-Icyl-B-1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52E6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2B6F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29B8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20.13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5ED9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A0B3E2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816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E93B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5106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longicauda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3C34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7053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D20-Tlon-B-1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FA59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125F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A5BD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46.15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1D1D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73C4CF6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C485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01A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A2C9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longicauda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E2FD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E3CC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D20-Tlon-B-1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E408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EA1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90EB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50.12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C4D1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C5559AF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1345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19F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597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longicauda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3301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8F3F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D20-Tlon-B-1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33B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2F8C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F0F7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49.30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FFC0E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15BDE2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7C0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DSC_0904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99A4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1297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036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FDA1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D24-Cbak-B-1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EDEC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54F2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9B93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87.54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297F1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338D21B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663B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DSC_0904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B82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2875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EAD0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EDF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D24-Cbak-B-1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6D3E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C52C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FB06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89.98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EFD50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1A9F01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1532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DSC_0904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047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A94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B59F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6D28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D24-Cbak-B-1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6C28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0C3A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FA48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88.47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6CED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3398D41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D60D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A512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76FF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F8F8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11ED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D24-Szon-B-1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98CF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22F5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F9C7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1.56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32680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66B5B5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5D2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A9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0FD3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F0FA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8705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D24-Szon-B-1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B221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857D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F0B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1.89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DAEE5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D4A42A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BCB6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734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4915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8CE2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ACC8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D24-Szon-B-1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F6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944E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551D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1.84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0C173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DEA1BE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BCD6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DSC_0951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375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0B42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fusiformis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C1C8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F312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D24-Sfus-B-1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D4AE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07B4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6456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17.80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289B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6AB05B8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C5D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DSC_0951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A641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EC10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fusiformis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F773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6A3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D24-Sfus-B-1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4A56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9B12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D746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18.77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6F0A6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3B12B57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72F8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DSC_0977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6ECB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300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7F1B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012D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D26-Cbak-B-1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F2EB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F613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1732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88.85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BF996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5C46B1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8D5D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DSC_0977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FC49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58C8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CEF4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5827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D26-Cbak-B-1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BD8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1EBC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E3A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85.27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57133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300799E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C8C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DSC_0977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7FFF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3C80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E775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4E53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D26-Cbak-B-1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9AFE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D99E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688F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86.44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229B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0D660F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87B9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DSC_0970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9A0E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D8F7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6674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509E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D25-Psp-B-1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9A7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C758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570C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87.46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4F0C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FD0DDA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1E0D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DSC_0970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B18B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FA81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FD65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DAD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D25-Psp-B-1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6A9D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D9BE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3CD9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88.44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38C7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54DD2F9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3B4B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DSC_0970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7DB8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D426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92F0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DEFA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D25-Psp-B-1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F471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6EF0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CF02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89.02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5F7BD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B607AA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34E9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DSC_0964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B7A5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0E98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C4B1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9AA2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D25-Cqua-B-1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0F9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D95F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675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87.38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B83E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710274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E3FE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DSC_0964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6FFC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E396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BDC7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46F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D25-Cqua-B-1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4F79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F29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6594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83.80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CE5FF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3EB143B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EA44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DSC_0964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041E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2C0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B662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AB1B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D25-Cqua-B-1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FD71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BC75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AB4E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85.64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B2EDB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DFA613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00A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Img0048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0874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1C2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aspera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7B6D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E897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D20-Sasp-B-1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D2E0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273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99DA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19.27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1273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BD5317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14F7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Img0048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1FD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1CC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aspera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CE9F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8256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D20-Sasp-B-1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0ED7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2B56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66C6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16.91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9EE3C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A2F216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7688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Img0048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151F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4B8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aspera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8F30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441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D20-Sasp-B-1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0D31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EDDB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B9BF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7.50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AB284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00362E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0859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Img0132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2D02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7FBC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B19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046F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D22-Icyl-B-2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F679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6015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E5F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17.14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6F14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DEB8C63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5ED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Img0132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BFF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3FDC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B7FB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EF00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D22-Icyl-B-2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A71D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E1B4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921E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20.47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73E3E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6FF5F8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5B73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Img0132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184A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9E65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54C0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26E8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D22-Icyl-B-2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6FD8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A8C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D51C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12.76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73DEC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B86920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07A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Img0152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71CD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993A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amboinensis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1848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A86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D22-Ramb-B-1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7646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018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8F7B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9.84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395C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589914D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D8F2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Img0152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9BF3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A22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amboinensis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F3B0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9158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D22-Ramb-B-1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A96A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3807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4BE6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8.56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97FD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lateral view of zooid, used </w:t>
            </w: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lastRenderedPageBreak/>
              <w:t>endostyle and tip of viscerae for angle</w:t>
            </w:r>
          </w:p>
        </w:tc>
      </w:tr>
      <w:tr w:rsidR="00A37CA7" w:rsidRPr="007710A4" w14:paraId="3B9CE37B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18AD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Img0152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85B4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April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2B8B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amboinensis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4287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1C9C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D22-Ramb-B-1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6C1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CF9E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CCBF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10.97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9BEE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4C148FA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FB76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KonaJJ22-020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CD75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D2EE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Helicosalpa younti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CD35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3B93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D27-Hyou-B-1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6722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Helical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68BA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849C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82.20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3356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F39FE8D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7CE5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KonaJJ22-020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39CD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40D7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Helicosalpa younti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64F2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73D5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D27-Hyou-B-1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A33D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Helical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2855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2E94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79.67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AF305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EAE0B1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74B1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KonaJJ22-020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9032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ADFC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Helicosalpa younti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7FC1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E98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D27-Hyou-B-1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1F64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Helical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1F78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0F77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89.92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35843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4F41FE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C118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KonaJJ22-053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8326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3015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amboinensis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6877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7066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D27-Ramb-B-1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D0C5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093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0A7C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8.34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1EE6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117D27BD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931D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KonaJJ22-053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908A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DAD7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amboinensis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4439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1A27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D27-Ramb-B-1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37CD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8048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2045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9.38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D1C8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45A10B5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A415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KonaJJ22-053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8C17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50B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amboinensis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0351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138F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D27-Ramb-B-1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39A3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660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9E9B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8.30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8F7A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4035CC3F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D14B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KonaJJ22-081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0CA5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E0F0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2EFE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98C7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D8EA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5D6E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27E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90.06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87D4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13FD65F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96C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KonaJJ22-081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274A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171F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D3DD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AFEC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E158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CBD1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E646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88.86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FCAB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E99F74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FCDD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KonaJJ22-081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83D9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0BD0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16FB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7B11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0E77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C979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09A7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86.56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3289E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2500477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F923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KonaJJ22-109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92FC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9EEF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sewelli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1F4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5A44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D28-Csew-B-1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D340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2D05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F1F2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85.20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ADF94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6310C3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7F89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KonaJJ22-109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8648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5EF0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sewelli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ED04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9289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D28-Csew-B-1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7A2F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3C3B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7D8D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80.91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65AA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113A16E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D84D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KonaJJ22-109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F4D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871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sewelli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781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F7F7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D28-Csew-B-1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AD1A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9B51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4B02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84.90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5E97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3F5493B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E71D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KonaJJ22-116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1321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BB4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4029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3754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D28-Bros-B-1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60CC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47FF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EDD0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61.60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764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7265BCEF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36C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KonaJJ22-116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4E3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F724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03FD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D4B5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D28-Bros-B-1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EDE6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6106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0C94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59.01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5FAD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0D9F0DA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E160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KonaJJ22-116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1133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C0A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D21E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9952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D28-Bros-B-1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C8A0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9297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8366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50.16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C29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271D215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C927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KonaJJ22-146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CD42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390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maxima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FDCE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B870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D29-Smax-B-1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704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E73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C828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15.06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8F85E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1243CA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3DAD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KonaJJ22-146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06A8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4F01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maxima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AF9F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47C9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D29-Smax-B-1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D142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B382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6AA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18.00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C6BE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7192226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8CF2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KonaJJ22-218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FF33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376E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54C9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9150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D30-Cbak-B-1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7856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5A98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60D5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91.15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A64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164654B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FBC0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KonaJJ22-218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E646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E1B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BF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143B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D30-Cbak-B-1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E8D8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9598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C5AD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88.19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50EC5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6FE2A5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EE44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KonaJJ22-218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7950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D6B0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bakeri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0205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5B54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D30-Cbak-B-1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8081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AFCA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C33A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80.19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6F12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648E12F6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AA51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KonaJJ22-372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C55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D8EA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retracta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75B7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9F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D31-Rsp-B-1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3A4C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687C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4547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14.43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9D57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0CB5817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A491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KonaJJ22-372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2325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24F0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retracta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DCEE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833B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D31-Rsp-B-1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4B03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A46A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4CE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10.88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9BF8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2D05CD86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4DA3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KonaJJ22-372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4795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F3CF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retracta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2CB6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35D4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D31-Rsp-B-1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D711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8372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99F8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10.36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AB4C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56501865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A4CF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KonaJJ22-396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98C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9980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9416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F84A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0F24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A7D8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F97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88.36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552A4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AEEF66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4CB1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KonaJJ22-396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FD02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134C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14F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BA3C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7A1C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5181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A26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89.66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BA8FF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222723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EECD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KonaJJ22-396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0A27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659A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AE13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FE57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3975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1FEE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BFD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83.53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6F85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37B8CB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429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KonaJJ22-412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9C01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AC63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maxima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2E49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9B44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D31-Smax-B-1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4EB4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27EC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469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21.60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11913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12B2CDC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17B9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KonaJJ22-412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FCC3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2AD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maxima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9E07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5A3E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D31-Smax-B-1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CB65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D26D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8C9A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19.09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CA53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0AA027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D3C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KonaJJ22-408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792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1293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maxima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7B70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4F49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D31-Smax-B-1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7FA0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0C39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BCC2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28.88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491CB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07E31DD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9AB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KonaJJ22-481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6737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8938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00F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B1A0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2B9A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8917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211C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87.10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0969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9766F5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BD3A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KonaJJ22-481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3D54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A11A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4467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FA39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47ED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3293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044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89.76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A8F40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7A2D87C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C4A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KonaJJ22-481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9298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B268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257B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B202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D31-Psp-B-1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D65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C85F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D71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87.68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2BB9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CD1996B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7DE0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KonaJJ22-494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E336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69D0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Ihlea punctata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21E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9DD7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D32-Ipun-B-1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2923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F723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C761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23.11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B950B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A7DF900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7703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KonaJJ22-494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8DFB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B8BB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Ihlea punctata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B6D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3236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D32-Ipun-B-1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14DD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4899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E9D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25.13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ADA1B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9FD926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61D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KonaJJ22-494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57F0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61EC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Ihlea punctata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7BB3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2D2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D32-Ipun-B-1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20FA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F557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E30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28.85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8D91B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F400DB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6A9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KonaJJ22-525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E936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9202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3FE5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13EF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D32-Icyl-B-3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8C6F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5F80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805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24.01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575A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young chain</w:t>
            </w:r>
          </w:p>
        </w:tc>
      </w:tr>
      <w:tr w:rsidR="00A37CA7" w:rsidRPr="007710A4" w14:paraId="3B56129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A20B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KonaJJ22-525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5B5B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81D6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7A3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9779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D32-Icyl-B-3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E573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A88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E6BE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26.97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4D3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young chain</w:t>
            </w:r>
          </w:p>
        </w:tc>
      </w:tr>
      <w:tr w:rsidR="00A37CA7" w:rsidRPr="007710A4" w14:paraId="720658A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35D2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KonaJJ22-525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9938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CC3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5DDB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6A4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D32-Icyl-B-3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2A2F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3C44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D1DF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29.15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2C46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young chain</w:t>
            </w:r>
          </w:p>
        </w:tc>
      </w:tr>
      <w:tr w:rsidR="00A37CA7" w:rsidRPr="007710A4" w14:paraId="0567BFF9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3A3F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KonaJJ22-551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6BF8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F8FA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retracta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747F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FEAE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D32-Rsp-B-1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4620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1C83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BA54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13.22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F60F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2B4C6ED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C579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KonaJJ22-551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86B0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E060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retracta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99C9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8741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D32-Rsp-B-1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980A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93D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129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11.16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8E45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7B9B001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4FF6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KonaJJ22-551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6EF5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84C5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Ritteriella retracta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5BC3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2413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D32-Rsp-B-1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C3CB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1DD4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281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7.66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CAC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3CEB469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FE88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KonaJJ22-625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71E2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C01E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2B97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0DD7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D33-Bros-B-1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C3D7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01E3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4A94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51.78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E0B1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29F2622C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010B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KonaJJ22-625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DC14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C8C4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D235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23C1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D33-Bros-B-1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7222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5308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2C3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55.89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062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 xml:space="preserve">lateral view of zooid, used line between </w:t>
            </w: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lastRenderedPageBreak/>
              <w:t>base and tip of the endostyle</w:t>
            </w:r>
          </w:p>
        </w:tc>
      </w:tr>
      <w:tr w:rsidR="00A37CA7" w:rsidRPr="007710A4" w14:paraId="0762C73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CF8C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KonaJJ22-625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1502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8C5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CBB3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72B3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D33-Bros-B-1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2791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D0FA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D288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52.18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937E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2975C239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0DC6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Kona09-22-700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40BF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C1DE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42DF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3362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D36-Cqua-B-1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1CB4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FB9A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246A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84.70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D990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2FA280D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8BC2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Kona09-22-700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70DE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CC8F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7274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A2CA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D36-Cqua-B-1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ED68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9FD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C973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89.97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0D54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076EE9F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4E07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Kona09-22-700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314F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7E6E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quadriluminis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1F4F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FD23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D36-Cqua-B-1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F84A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Whorl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004C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5377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87.58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DA7E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266007A0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2602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Kona09-22-717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0881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0FFB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E0B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77F8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D37-Szon-B-1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4181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DE19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4E5A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3.14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C0D1D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8A5DFE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142C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Kona09-22-717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C2C0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1F0E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4422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BE49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D37-Szon-B-1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DFEE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9A42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B9F7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0.29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1B1FC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5DFD096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B3BB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Kona09-22-717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FC2E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54B2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0B6D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40FC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D37-Szon-B-1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D46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E634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408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0.18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9BC75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EC938BD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1DC8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Kona09-22-787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6700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38F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Metcalfina hexagona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7842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66CB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D39-Mhex-B-1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595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2547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FE36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16.15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2BAE8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D4E705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2781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Kona09-22-787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4C9A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86B8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Metcalfina hexagona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1D07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653F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D39-Mhex-B-1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F3D0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55F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E6AA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15.60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167C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A2B6B39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84C3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Kona09-22-787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FA91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61D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Metcalfina hexagona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13BF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77CD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D39-Mhex-B-1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DA18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A3B7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911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13.15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0056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C6EF4A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D55C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Kona09-22-808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FA41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775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BEE8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B806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A89F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BEE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72A7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52.76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836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50BA7D9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BF27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Kona09-22-808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1DCF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6640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8C6F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520A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2B8B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4ABE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3A6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71.27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8463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40CA454B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0693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Kona09-22-808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028C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9726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6828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50B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428C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CA81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95FB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68.78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A7FE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62ED3C6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12FC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Kona09-22-848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3B85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3DEE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A78E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D89A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D41-Bros-B-1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724B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9224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5D44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19.71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DFF7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43A3897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26D7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Kona09-22-848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F583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7D68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BFE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A946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D41-Bros-B-1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BEF9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321D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6E2F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23.48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EFD9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72EC2C6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D343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Kona09-22-848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966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B8E2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Brooksia rostrata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9A33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6890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D41-Bros-B-1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2F5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Bipinnate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C7A6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0BE6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20.91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527F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line between base and tip of the endostyle</w:t>
            </w:r>
          </w:p>
        </w:tc>
      </w:tr>
      <w:tr w:rsidR="00A37CA7" w:rsidRPr="007710A4" w14:paraId="1378817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0C2F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Kona09-22-838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2DB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9C1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C440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A64F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D40-Icyl-B-1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FEF7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331C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96E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26.09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1F09E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449B77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A8DB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Kona09-22-838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A774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E86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F678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4BDA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D40-Icyl-B-1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C8E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C09A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9F6F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29.63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3881E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A3F4F8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F74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Kona09-22-838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01FD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1CE3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Iasis cylindrica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1421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2317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D40-Icyl-B-1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0A7C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064D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8674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24.23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5E2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38F567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A682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Kona09-22-826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9600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6B70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maxima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94F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A42A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D40-Smax-B-1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AF6C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AE7E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00D3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22.50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7F7EF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589AD1D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476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Kona09-22-826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9E99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44EA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maxima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9567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72D9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D40-Smax-B-1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C8DD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B1D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5AB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33.05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2711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5FB9D1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313F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Kona09-22-826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2C4A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ECA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maxima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77BC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4F78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D40-Smax-B-1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80B1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F766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D6A7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24.91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9269F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3F7BD86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67AC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Kona09-22-914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22F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7E01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Helicosalpa virgula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DA54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99E0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D43-Hvir-B-1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0769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Helical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174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DC04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89.44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5ABAC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1BA77A3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EA7E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Kona09-22-914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D1EA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E4B5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Helicosalpa virgula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B59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CC32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D43-Hvir-B-1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8038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Helical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BAFF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9E4A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89.79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6B42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AFA749D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CAAE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Kona09-22-914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4BE4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46E4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Helicosalpa virgula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7746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89E3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D43-Hvir-B-1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B13F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Helical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A2FC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4DA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87.55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7970B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379B48B9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868E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Kona09-22-887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E27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F7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longicauda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5F85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51CF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D42-Tlon-B-1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3FC4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2088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D3F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55.87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882B6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3E7B0AD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1BB6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Kona09-22-887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FEC6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C56B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longicauda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8D3D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40C6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D42-Tlon-B-1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D1D8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2371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7EA3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56.27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0DB54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47803F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AE3F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Kona09-22-887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7839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September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03F6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longicauda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D1C7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92CE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D42-Tlon-B-1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DBFC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28E1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27BC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47.59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420B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38E46E7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DF63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KonaMay23_0049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CB9F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6DB8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F7BC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BE5D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D46-Psp-B-1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E636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8DD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D45E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88.07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0C6F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young zooids</w:t>
            </w:r>
          </w:p>
        </w:tc>
      </w:tr>
      <w:tr w:rsidR="00A37CA7" w:rsidRPr="007710A4" w14:paraId="647341C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2DCD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KonaMay23_0049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F048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DF3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8004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D32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D46-Psp-B-1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807B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DC5E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D626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88.29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56B5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young zooids</w:t>
            </w:r>
          </w:p>
        </w:tc>
      </w:tr>
      <w:tr w:rsidR="00A37CA7" w:rsidRPr="007710A4" w14:paraId="7E9D216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FDF2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KonaMay23_0049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02C1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92BA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sp.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D6F3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FF22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D46-Psp-B-1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ADC4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061A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F652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85.85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7DA4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young zooids</w:t>
            </w:r>
          </w:p>
        </w:tc>
      </w:tr>
      <w:tr w:rsidR="00A37CA7" w:rsidRPr="007710A4" w14:paraId="25DB4B7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7E0F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KonaMay23_0040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EF89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398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0FD7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8E37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D47-Szon-B-1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A7A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B5B0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F700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3.55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8E87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dead post anesthetic, insides shrivelled</w:t>
            </w:r>
          </w:p>
        </w:tc>
      </w:tr>
      <w:tr w:rsidR="00A37CA7" w:rsidRPr="007710A4" w14:paraId="3882342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ED9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KonaMay23_0040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C94E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8E34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38BE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A315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D47-Szon-B-1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F6E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797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4171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1.06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707C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dead post anesthetic, insides shrivelled</w:t>
            </w:r>
          </w:p>
        </w:tc>
      </w:tr>
      <w:tr w:rsidR="00A37CA7" w:rsidRPr="007710A4" w14:paraId="5D0A8AE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6EA3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KonaMay23_0040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364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4573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Soestia zonaria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3389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DED1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D47-Szon-B-1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E549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003A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87BC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1.46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2545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dead post anesthetic, insides shrivelled</w:t>
            </w:r>
          </w:p>
        </w:tc>
      </w:tr>
      <w:tr w:rsidR="00A37CA7" w:rsidRPr="007710A4" w14:paraId="3DA86280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EF4E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KonaMay23_0090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695A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880B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F8E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3104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D48-Cpol-B-1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4CB7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D586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4997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89.30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15435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32B918F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7A7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KonaMay23_0090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F2C7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A5EC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1AD1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A0DD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D48-Cpol-B-1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0E93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E9D3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3465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89.19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D4F64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B0765F9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BF9C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KonaMay23_0090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B526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4983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0B10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3353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D48-Cpol-B-1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DBE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331B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61CC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88.64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BEBF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05CEA40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FF11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KonaMay23_0068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13EA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D35C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cicar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5EEF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D260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D48-Tcic-B-2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8285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076F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1722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47.66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5C68C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620B31C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8739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KonaMay23_0068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7652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FBE2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cicar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F31E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AC3F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D48-Tcic-B-2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D7CA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2FD6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0859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48.05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14FD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66F908A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428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KonaMay23_0068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D66E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1941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cicar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A3C7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DCD4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D48-Tcic-B-2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A3F1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43F9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72CB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49.04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15B2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9586023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D06D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KonaMay23_0105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B63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9B5A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AB9D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8FF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D51-Cpol-B-3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CC46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7C50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EE2C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88.27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DE2F3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0653D65C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D131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KonaMay23_0105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1C38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7D78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4580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7D7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D51-Cpol-B-3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3B4B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8BEB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8BA4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87.03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F538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77B5AF19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32E0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KonaMay23_0105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8F17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May 2023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4744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polae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D2F3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93B0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D51-Cpol-B-3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970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B8E2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8CD9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89.19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359B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lateral view of zooid, used endostyle and tip of viscerae for angle</w:t>
            </w:r>
          </w:p>
        </w:tc>
      </w:tr>
      <w:tr w:rsidR="00A37CA7" w:rsidRPr="007710A4" w14:paraId="1C329F1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B485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D27-Cpin-B-1.mp4 07:32:44:20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23D6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A09B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pinnata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4341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DF73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D27-Cpin-B-1 (GoPro)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C0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8CD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D9D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89.59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4B93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3C804A4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E17F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D27-Cpin-B-1.mp4 07:32:44:20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A13B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2CA5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pinnata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3F4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E4E2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D27-Cpin-B-1 (GoPro)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91E8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63F7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DD19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86.13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F208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2FDA47C8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ED1E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D27-Cpin-B-1.mp4 07:32:44:20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736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Kona June-July 2022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B085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Cyclosalpa pinnata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B6EF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D85A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D27-Cpin-B-1 (GoPro)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E064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Cluster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4AA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21F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89.25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C830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Used viscera for zooid axis</w:t>
            </w:r>
          </w:p>
        </w:tc>
      </w:tr>
      <w:tr w:rsidR="00A37CA7" w:rsidRPr="007710A4" w14:paraId="6FB75CE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080A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tape3_scale41_14 00:02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4349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LJL Vegas Clips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2B8A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thompsoni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E90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F2E5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Vegas tape3_scale41_14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0E0E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09A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868A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18.44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4A76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149BB4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504F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tape3_scale41_14 00:02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CE8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LJL Vegas Clips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E1C0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thompsoni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5F6F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FFA9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Vegas tape3_scale41_14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DF1D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37D4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AD5A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17.09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349F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396F2AE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2B39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tape3_scale41_14 00:02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07A0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LJL Vegas Clips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7288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Salpa thompsoni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A9AC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0EAD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Vegas tape3_scale41_14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ECB9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Linear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5F9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1B1E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17.65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2904F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5EEA2F60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8B7B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 xml:space="preserve">Thetys vagina - Salp Chain / </w:t>
            </w: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Carmel River - 9/14/14 00:24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D557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4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https://vimeo.com/106143426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418C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Thetys vagina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7A21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UWvideo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2731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5592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D7F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E7A9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43.27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2C41C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4DBB35B4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8617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Thetys vagina - Salp Chain / Carmel River - 9/14/14 00:24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0328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5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https://vimeo.com/106143426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E46A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Thetys vagina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023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UWvideo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7668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6164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065B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B473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40.96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70C9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491E679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818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Thetys vagina - Salp Chain / Carmel River - 9/14/14 00:24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DE5D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6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https://vimeo.com/106143426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8281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Thetys vagina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6441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UWvideo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FAC8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AA6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DA8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C48D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37.23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2DA6A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495135C" w14:textId="77777777" w:rsidTr="00A8440C">
        <w:trPr>
          <w:trHeight w:val="180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36F9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Shale_Thalia_democratica_1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D85F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https://www.naturepl.com/stock-photo--thalia-democratica-salp-chain-deep-sea-atlantic-image01126842.html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9C94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democratica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ACDB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UWphoto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DAC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FFF1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A571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D266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64.25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693E8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EB59ACF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46F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Shale_Thalia_democratica_1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10C7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https://www.naturepl.com/stock-photo--thalia-democratica-salp-chain-deep-sea-atlantic-image01126842.html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713B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democratica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CCE1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UWphoto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C1EE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B559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0816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1927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63.93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C48E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9BA0501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0EFB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Shale_Thalia_democratica_1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7E96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9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https://www.naturepl.com/stock-photo--thalia-democratica-salp-chain-deep-sea-atlantic-image01126842.html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23D0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Thalia democratica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B43B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UWphoto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213C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DB7F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Oblique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8916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EAEC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56.16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3CF0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9B1285D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EB97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10" w:history="1">
              <w:r w:rsidRPr="007710A4">
                <w:rPr>
                  <w:rFonts w:ascii="Helvetica Neue" w:eastAsia="Times New Roman" w:hAnsi="Helvetica Neue" w:cs="Times New Roman"/>
                  <w:b/>
                  <w:bCs/>
                  <w:color w:val="0000FF"/>
                  <w:sz w:val="15"/>
                  <w:szCs w:val="15"/>
                  <w:u w:val="single"/>
                </w:rPr>
                <w:t>https://scontent.fhio3-1.fna.fbcdn.net/v/t1.6435-9/97992579_2458196494426958_3526566602721984512_n.jpg?_nc_cat=110&amp;ccb=1-7&amp;_nc_sid=730e14&amp;_nc_ohc=axtnPR</w:t>
              </w:r>
              <w:r w:rsidRPr="007710A4">
                <w:rPr>
                  <w:rFonts w:ascii="Helvetica Neue" w:eastAsia="Times New Roman" w:hAnsi="Helvetica Neue" w:cs="Times New Roman"/>
                  <w:b/>
                  <w:bCs/>
                  <w:color w:val="0000FF"/>
                  <w:sz w:val="15"/>
                  <w:szCs w:val="15"/>
                  <w:u w:val="single"/>
                </w:rPr>
                <w:lastRenderedPageBreak/>
                <w:t>ePZpoAX9flyaX&amp;_nc_ht=scontent.fhio3-1.fna&amp;oh=00_AfDleilkU4rH0gAz1rw9hmNopKKBt-K3ny7iOWimVWtqKw&amp;oe=64987DC8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D528F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11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https://www.facebook.com/blackwaterdive/posts/seacam1970-aggregate-zooid-of-pegea-bicaudata-its-common-species-off-shore-of-ki/2457547687825172/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513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bicaudata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4A15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UWphoto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E562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CF8C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1C55C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D420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88.64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BA837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F0B50AA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63E3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12" w:history="1">
              <w:r w:rsidRPr="007710A4">
                <w:rPr>
                  <w:rFonts w:ascii="Helvetica Neue" w:eastAsia="Times New Roman" w:hAnsi="Helvetica Neue" w:cs="Times New Roman"/>
                  <w:b/>
                  <w:bCs/>
                  <w:color w:val="0000FF"/>
                  <w:sz w:val="15"/>
                  <w:szCs w:val="15"/>
                  <w:u w:val="single"/>
                </w:rPr>
                <w:t>https://scontent.fhio3-1.fna.fbcdn.net/v/t1.6435-9/97992579_2458196494426958_3526566602721984512_n.jpg?_nc_cat=110&amp;ccb=1-7&amp;_nc_sid=730e14&amp;_nc_ohc=axtnPRePZpoAX9flyaX&amp;_nc_ht=scontent.fhio3-1.fna&amp;oh=00_AfDleilkU4rH0gAz1rw9hmNopKKBt-K3ny7iOWimVWtqKw&amp;oe=64987DC8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DBA4B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13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https://www.facebook.com/blackwaterdive/posts/seacam1970-aggregate-zooid-of-pegea-bicaudata-its-common-species-off-shore-of-ki/2457547687825172/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0A1D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bicaudata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CAF35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UWphoto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A6DC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155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98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94C7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87.50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69C6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348ADB92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298D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14" w:history="1">
              <w:r w:rsidRPr="007710A4">
                <w:rPr>
                  <w:rFonts w:ascii="Helvetica Neue" w:eastAsia="Times New Roman" w:hAnsi="Helvetica Neue" w:cs="Times New Roman"/>
                  <w:b/>
                  <w:bCs/>
                  <w:color w:val="0000FF"/>
                  <w:sz w:val="15"/>
                  <w:szCs w:val="15"/>
                  <w:u w:val="single"/>
                </w:rPr>
                <w:t>https://scontent.fhio3-1.fna.fbcdn.net/v/t1.6435-9/97992579_2458196494426958_3526566602721984512_n.jpg?_nc_cat=110&amp;ccb=1-7&amp;_nc_sid=730e14&amp;_nc_ohc=axtnPRePZpoAX9flyaX&amp;_nc_ht=scontent.fhio3-1.fna&amp;oh=00_AfDleilkU4rH0gAz1rw9hmNopKKBt-K3ny7iOWimVWtqKw&amp;oe=64987DC8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F7A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hyperlink r:id="rId15" w:history="1">
              <w:r w:rsidRPr="007710A4">
                <w:rPr>
                  <w:rFonts w:ascii="Helvetica Neue" w:eastAsia="Times New Roman" w:hAnsi="Helvetica Neue" w:cs="Times New Roman"/>
                  <w:color w:val="0000FF"/>
                  <w:sz w:val="15"/>
                  <w:szCs w:val="15"/>
                  <w:u w:val="single"/>
                </w:rPr>
                <w:t>https://www.facebook.com/blackwaterdive/posts/seacam1970-aggregate-zooid-of-pegea-bicaudata-its-common-species-off-shore-of-ki/2457547687825172/</w:t>
              </w:r>
            </w:hyperlink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3CD5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bicaudata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955B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UWphoto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99EB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B123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6E7A8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1CE8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89.43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C06B9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2AC7BD69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64D5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DSC_0482.jpg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1487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SSW22-NH5-MOC4-Net3-Pegea socia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5B281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socia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DDE52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D95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SSW22-NH5-MOC4-Net3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D9C0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6965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1BE5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87.90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F5DA1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7402ACE0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A296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DSC_0482.jpg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34077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SSW22-NH5-MOC4-Net3-Pegea socia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CEC3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socia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F1C2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6D42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SSW22-NH5-MOC4-Net3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60F4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3C25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49239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89.22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A7B23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A37CA7" w:rsidRPr="007710A4" w14:paraId="101B27E5" w14:textId="77777777" w:rsidTr="00A8440C">
        <w:trPr>
          <w:trHeight w:val="165"/>
        </w:trPr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F124D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DSC_0482.jpg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DD04A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SSW22-NH5-MOC4-Net3-Pegea socia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C893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i/>
                <w:iCs/>
                <w:color w:val="000000"/>
                <w:sz w:val="15"/>
                <w:szCs w:val="15"/>
              </w:rPr>
              <w:t>Pegea socia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7DC44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FreshSpecimen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F0C6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SSW22-NH5-MOC4-Net3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6AE20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Transversal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2E56E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DV_Zooid.stolon.angle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884B3" w14:textId="77777777" w:rsidR="00A37CA7" w:rsidRPr="007710A4" w:rsidRDefault="00A37CA7" w:rsidP="00A8440C">
            <w:pPr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87.5</w:t>
            </w:r>
          </w:p>
        </w:tc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7BBC3" w14:textId="77777777" w:rsidR="00A37CA7" w:rsidRPr="007710A4" w:rsidRDefault="00A37CA7" w:rsidP="00A8440C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</w:tbl>
    <w:p w14:paraId="7CD64000" w14:textId="77777777" w:rsidR="00A37CA7" w:rsidRDefault="00A37CA7" w:rsidP="00A37CA7"/>
    <w:p w14:paraId="79335B3A" w14:textId="77777777" w:rsidR="007710A4" w:rsidRPr="00A37CA7" w:rsidRDefault="007710A4" w:rsidP="00A37CA7"/>
    <w:sectPr w:rsidR="007710A4" w:rsidRPr="00A3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A4"/>
    <w:rsid w:val="000B6701"/>
    <w:rsid w:val="007710A4"/>
    <w:rsid w:val="00A37CA7"/>
    <w:rsid w:val="00B82B03"/>
    <w:rsid w:val="00C411D0"/>
    <w:rsid w:val="00E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066C"/>
  <w15:chartTrackingRefBased/>
  <w15:docId w15:val="{F5D7E40E-47D8-674A-B5E9-76EFB20F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0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7710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710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0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pl.com/stock-photo--thalia-democratica-salp-chain-deep-sea-atlantic-image01126842.html" TargetMode="External"/><Relationship Id="rId13" Type="http://schemas.openxmlformats.org/officeDocument/2006/relationships/hyperlink" Target="https://www.facebook.com/blackwaterdive/posts/seacam1970-aggregate-zooid-of-pegea-bicaudata-its-common-species-off-shore-of-ki/245754768782517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urepl.com/stock-photo--thalia-democratica-salp-chain-deep-sea-atlantic-image01126842.html" TargetMode="External"/><Relationship Id="rId12" Type="http://schemas.openxmlformats.org/officeDocument/2006/relationships/hyperlink" Target="https://scontent.fhio3-1.fna.fbcdn.net/v/t1.6435-9/97992579_2458196494426958_3526566602721984512_n.jpg?_nc_cat=110&amp;ccb=1-7&amp;_nc_sid=730e14&amp;_nc_ohc=axtnPRePZpoAX9flyaX&amp;_nc_ht=scontent.fhio3-1.fna&amp;oh=00_AfDleilkU4rH0gAz1rw9hmNopKKBt-K3ny7iOWimVWtqKw&amp;oe=64987DC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meo.com/106143426" TargetMode="External"/><Relationship Id="rId11" Type="http://schemas.openxmlformats.org/officeDocument/2006/relationships/hyperlink" Target="https://www.facebook.com/blackwaterdive/posts/seacam1970-aggregate-zooid-of-pegea-bicaudata-its-common-species-off-shore-of-ki/2457547687825172/" TargetMode="External"/><Relationship Id="rId5" Type="http://schemas.openxmlformats.org/officeDocument/2006/relationships/hyperlink" Target="https://vimeo.com/106143426" TargetMode="External"/><Relationship Id="rId15" Type="http://schemas.openxmlformats.org/officeDocument/2006/relationships/hyperlink" Target="https://www.facebook.com/blackwaterdive/posts/seacam1970-aggregate-zooid-of-pegea-bicaudata-its-common-species-off-shore-of-ki/2457547687825172/" TargetMode="External"/><Relationship Id="rId10" Type="http://schemas.openxmlformats.org/officeDocument/2006/relationships/hyperlink" Target="https://scontent.fhio3-1.fna.fbcdn.net/v/t1.6435-9/97992579_2458196494426958_3526566602721984512_n.jpg?_nc_cat=110&amp;ccb=1-7&amp;_nc_sid=730e14&amp;_nc_ohc=axtnPRePZpoAX9flyaX&amp;_nc_ht=scontent.fhio3-1.fna&amp;oh=00_AfDleilkU4rH0gAz1rw9hmNopKKBt-K3ny7iOWimVWtqKw&amp;oe=64987DC8" TargetMode="External"/><Relationship Id="rId4" Type="http://schemas.openxmlformats.org/officeDocument/2006/relationships/hyperlink" Target="https://vimeo.com/106143426" TargetMode="External"/><Relationship Id="rId9" Type="http://schemas.openxmlformats.org/officeDocument/2006/relationships/hyperlink" Target="https://www.naturepl.com/stock-photo--thalia-democratica-salp-chain-deep-sea-atlantic-image01126842.html" TargetMode="External"/><Relationship Id="rId14" Type="http://schemas.openxmlformats.org/officeDocument/2006/relationships/hyperlink" Target="https://scontent.fhio3-1.fna.fbcdn.net/v/t1.6435-9/97992579_2458196494426958_3526566602721984512_n.jpg?_nc_cat=110&amp;ccb=1-7&amp;_nc_sid=730e14&amp;_nc_ohc=axtnPRePZpoAX9flyaX&amp;_nc_ht=scontent.fhio3-1.fna&amp;oh=00_AfDleilkU4rH0gAz1rw9hmNopKKBt-K3ny7iOWimVWtqKw&amp;oe=64987D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3415</Words>
  <Characters>19468</Characters>
  <Application>Microsoft Office Word</Application>
  <DocSecurity>0</DocSecurity>
  <Lines>162</Lines>
  <Paragraphs>45</Paragraphs>
  <ScaleCrop>false</ScaleCrop>
  <Company/>
  <LinksUpToDate>false</LinksUpToDate>
  <CharactersWithSpaces>22838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Damian Serrano</dc:creator>
  <cp:keywords/>
  <dc:description/>
  <cp:lastModifiedBy>Alejandro Damian Serrano</cp:lastModifiedBy>
  <cp:revision>2</cp:revision>
  <dcterms:created xsi:type="dcterms:W3CDTF">2023-09-22T22:40:00Z</dcterms:created>
  <dcterms:modified xsi:type="dcterms:W3CDTF">2023-09-22T22:40:00Z</dcterms:modified>
</cp:coreProperties>
</file>