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E6BDB" w:rsidRDefault="005E6BDB" w14:paraId="74BE2B2F" w14:textId="77777777"/>
    <w:p w:rsidR="005E6BDB" w:rsidP="005E6BDB" w:rsidRDefault="005E6BDB" w14:paraId="59A613FC" w14:textId="77777777">
      <w:pPr>
        <w:jc w:val="center"/>
      </w:pPr>
    </w:p>
    <w:p w:rsidRPr="005E6BDB" w:rsidR="005E6BDB" w:rsidP="005E6BDB" w:rsidRDefault="005E6BDB" w14:paraId="0CB1B2C2" w14:textId="19151A7E">
      <w:pPr>
        <w:pStyle w:val="Title"/>
        <w:jc w:val="center"/>
        <w:rPr>
          <w:b/>
          <w:bCs/>
        </w:rPr>
      </w:pPr>
      <w:r w:rsidRPr="005E6BDB">
        <w:rPr>
          <w:b/>
          <w:bCs/>
        </w:rPr>
        <w:t>WORLD OF MASTERMIND</w:t>
      </w:r>
    </w:p>
    <w:p w:rsidR="005E6BDB" w:rsidRDefault="005E6BDB" w14:paraId="39886767" w14:textId="0B9CD7A6"/>
    <w:p w:rsidR="005E6BDB" w:rsidRDefault="005E6BDB" w14:paraId="1B09A724" w14:textId="77777777"/>
    <w:p w:rsidR="000336C3" w:rsidRDefault="005E6BDB" w14:paraId="19FB81DA" w14:textId="394411A8"/>
    <w:p w:rsidR="5AA037DF" w:rsidP="5AA037DF" w:rsidRDefault="5AA037DF" w14:paraId="55CDFB23" w14:textId="43B77AB4">
      <w:pPr>
        <w:pStyle w:val="Normal"/>
      </w:pPr>
      <w:r>
        <w:drawing>
          <wp:inline wp14:editId="5C1736CC" wp14:anchorId="1DA45C4E">
            <wp:extent cx="7922077" cy="5410200"/>
            <wp:effectExtent l="0" t="0" r="0" b="0"/>
            <wp:docPr id="923055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5df53c6b4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2077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C3" w:rsidSect="004E444D">
      <w:head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  <w:footerReference w:type="default" r:id="Rc40e22dfffda45b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1176" w:rsidP="00951176" w:rsidRDefault="00951176" w14:paraId="7CAE71C2" w14:textId="77777777">
      <w:pPr>
        <w:spacing w:after="0" w:line="240" w:lineRule="auto"/>
      </w:pPr>
      <w:r>
        <w:separator/>
      </w:r>
    </w:p>
  </w:endnote>
  <w:endnote w:type="continuationSeparator" w:id="0">
    <w:p w:rsidR="00951176" w:rsidP="00951176" w:rsidRDefault="00951176" w14:paraId="030619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AA037DF" w:rsidTr="5AA037DF" w14:paraId="3D237ADC">
      <w:tc>
        <w:tcPr>
          <w:tcW w:w="3485" w:type="dxa"/>
          <w:tcMar/>
        </w:tcPr>
        <w:p w:rsidR="5AA037DF" w:rsidP="5AA037DF" w:rsidRDefault="5AA037DF" w14:paraId="5D471C82" w14:textId="36F06DAD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AA037DF" w:rsidP="5AA037DF" w:rsidRDefault="5AA037DF" w14:paraId="1E948F82" w14:textId="03B86AEC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AA037DF" w:rsidP="5AA037DF" w:rsidRDefault="5AA037DF" w14:paraId="23F24FB1" w14:textId="7D2D544D">
          <w:pPr>
            <w:pStyle w:val="Header"/>
            <w:bidi w:val="0"/>
            <w:ind w:right="-115"/>
            <w:jc w:val="right"/>
          </w:pPr>
        </w:p>
      </w:tc>
    </w:tr>
  </w:tbl>
  <w:p w:rsidR="5AA037DF" w:rsidP="5AA037DF" w:rsidRDefault="5AA037DF" w14:paraId="0EA6B1B6" w14:textId="303F782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1176" w:rsidP="00951176" w:rsidRDefault="00951176" w14:paraId="54A43AC6" w14:textId="77777777">
      <w:pPr>
        <w:spacing w:after="0" w:line="240" w:lineRule="auto"/>
      </w:pPr>
      <w:r>
        <w:separator/>
      </w:r>
    </w:p>
  </w:footnote>
  <w:footnote w:type="continuationSeparator" w:id="0">
    <w:p w:rsidR="00951176" w:rsidP="00951176" w:rsidRDefault="00951176" w14:paraId="72DA69D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E444D" w:rsidR="004E444D" w:rsidP="004E444D" w:rsidRDefault="00951176" w14:paraId="6F8D3B15" w14:textId="43A7000E">
    <w:pPr>
      <w:pStyle w:val="Heading2"/>
      <w:rPr>
        <w:lang w:val="en-US"/>
      </w:rPr>
    </w:pPr>
    <w:r w:rsidRPr="004E444D">
      <w:rPr>
        <w:lang w:val="en-US"/>
      </w:rPr>
      <w:t>ASSIGNMENT 1 –</w:t>
    </w:r>
    <w:r w:rsidRPr="004E444D" w:rsidR="004E444D">
      <w:rPr>
        <w:lang w:val="en-US"/>
      </w:rPr>
      <w:t xml:space="preserve"> WORLD OF MASTERMIND                                                                  AN NGOC TRUONG</w:t>
    </w:r>
  </w:p>
  <w:p w:rsidRPr="004E444D" w:rsidR="00951176" w:rsidP="004E444D" w:rsidRDefault="00951176" w14:paraId="6D6D4BBF" w14:textId="5EBDDEE3">
    <w:pPr>
      <w:pStyle w:val="Heading2"/>
      <w:rPr>
        <w:lang w:val="en-US"/>
      </w:rPr>
    </w:pPr>
    <w:r w:rsidRPr="004E444D">
      <w:rPr>
        <w:lang w:val="en-US"/>
      </w:rPr>
      <w:t xml:space="preserve">PART 1 </w:t>
    </w:r>
    <w:r w:rsidRPr="004E444D" w:rsidR="004E444D">
      <w:rPr>
        <w:lang w:val="en-US"/>
      </w:rPr>
      <w:t>UML DIAGRAM</w:t>
    </w:r>
    <w:r w:rsidRPr="004E444D" w:rsidR="004E444D">
      <w:rPr>
        <w:lang w:val="en-US"/>
      </w:rPr>
      <w:tab/>
    </w:r>
    <w:r w:rsidR="004E444D">
      <w:rPr>
        <w:lang w:val="en-US"/>
      </w:rPr>
      <w:t xml:space="preserve">                                                                                       </w:t>
    </w:r>
    <w:r w:rsidRPr="004E444D" w:rsidR="004E444D">
      <w:rPr>
        <w:lang w:val="en-US"/>
      </w:rPr>
      <w:t>SP2 2021 – COMP 1046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6"/>
    <w:rsid w:val="000336C3"/>
    <w:rsid w:val="004E444D"/>
    <w:rsid w:val="005E6BDB"/>
    <w:rsid w:val="00951176"/>
    <w:rsid w:val="5AA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1D00"/>
  <w15:chartTrackingRefBased/>
  <w15:docId w15:val="{58D2BBF7-68A1-4BB4-9C5E-F2C4C9AF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4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17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1176"/>
  </w:style>
  <w:style w:type="paragraph" w:styleId="Footer">
    <w:name w:val="footer"/>
    <w:basedOn w:val="Normal"/>
    <w:link w:val="FooterChar"/>
    <w:uiPriority w:val="99"/>
    <w:unhideWhenUsed/>
    <w:rsid w:val="0095117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1176"/>
  </w:style>
  <w:style w:type="character" w:styleId="Heading2Char" w:customStyle="1">
    <w:name w:val="Heading 2 Char"/>
    <w:basedOn w:val="DefaultParagraphFont"/>
    <w:link w:val="Heading2"/>
    <w:uiPriority w:val="9"/>
    <w:rsid w:val="004E444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6BD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6B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9a65df53c6b44d8a" /><Relationship Type="http://schemas.openxmlformats.org/officeDocument/2006/relationships/footer" Target="/word/footer.xml" Id="Rc40e22dfffda45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Truong</dc:creator>
  <keywords/>
  <dc:description/>
  <lastModifiedBy>An Truong</lastModifiedBy>
  <revision>2</revision>
  <dcterms:created xsi:type="dcterms:W3CDTF">2021-04-04T05:50:00.0000000Z</dcterms:created>
  <dcterms:modified xsi:type="dcterms:W3CDTF">2021-04-07T07:04:29.7011860Z</dcterms:modified>
</coreProperties>
</file>