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3167A" w14:textId="6B9063F2" w:rsidR="00186FC6" w:rsidRPr="00186FC6" w:rsidRDefault="00186FC6" w:rsidP="00186FC6">
      <w:r w:rsidRPr="00186FC6">
        <w:rPr>
          <w:b/>
          <w:bCs/>
        </w:rPr>
        <w:t># Localization data layout</w:t>
      </w:r>
    </w:p>
    <w:p w14:paraId="55623510" w14:textId="77777777" w:rsidR="00186FC6" w:rsidRPr="00186FC6" w:rsidRDefault="00186FC6" w:rsidP="00186FC6">
      <w:r w:rsidRPr="00186FC6">
        <w:t>Runtime loads every JSON file whose name starts with the active language (`English_` or `Vietnamese_`). Keys must be unique across all files of one language.</w:t>
      </w:r>
    </w:p>
    <w:p w14:paraId="339A927C" w14:textId="77777777" w:rsidR="00186FC6" w:rsidRPr="00186FC6" w:rsidRDefault="00186FC6" w:rsidP="00186FC6"/>
    <w:p w14:paraId="302E4CF9" w14:textId="1D573AF8" w:rsidR="00186FC6" w:rsidRPr="00186FC6" w:rsidRDefault="00186FC6" w:rsidP="00186FC6">
      <w:r w:rsidRPr="00186FC6">
        <w:rPr>
          <w:b/>
          <w:bCs/>
        </w:rPr>
        <w:t>## Domains</w:t>
      </w:r>
    </w:p>
    <w:p w14:paraId="7B4BC71E" w14:textId="77777777" w:rsidR="00186FC6" w:rsidRPr="00186FC6" w:rsidRDefault="00186FC6" w:rsidP="00186FC6">
      <w:r w:rsidRPr="00186FC6">
        <w:t>- `*_UI.json`: interface labels, prompts, messages, dynamic UI templates.</w:t>
      </w:r>
    </w:p>
    <w:p w14:paraId="2522C1DC" w14:textId="77777777" w:rsidR="00186FC6" w:rsidRPr="00186FC6" w:rsidRDefault="00186FC6" w:rsidP="00186FC6">
      <w:r w:rsidRPr="00186FC6">
        <w:t>- `*_Locations.json`: scene/location display names.</w:t>
      </w:r>
    </w:p>
    <w:p w14:paraId="4173E76B" w14:textId="77777777" w:rsidR="00186FC6" w:rsidRPr="00186FC6" w:rsidRDefault="00186FC6" w:rsidP="00186FC6">
      <w:r w:rsidRPr="00186FC6">
        <w:t>- `*_Characters.json`: legacy character display strings.</w:t>
      </w:r>
    </w:p>
    <w:p w14:paraId="1681CD30" w14:textId="77777777" w:rsidR="00186FC6" w:rsidRPr="00186FC6" w:rsidRDefault="00186FC6" w:rsidP="00186FC6">
      <w:r w:rsidRPr="00186FC6">
        <w:t>- `*_CharacterMetadata.json`: class, type, and faction names/descriptions.</w:t>
      </w:r>
    </w:p>
    <w:p w14:paraId="0CA971B3" w14:textId="77777777" w:rsidR="00186FC6" w:rsidRPr="00186FC6" w:rsidRDefault="00186FC6" w:rsidP="00186FC6">
      <w:r w:rsidRPr="00186FC6">
        <w:t>- `*_Items.json`: item names and descriptions.</w:t>
      </w:r>
    </w:p>
    <w:p w14:paraId="5B7B8989" w14:textId="77777777" w:rsidR="00186FC6" w:rsidRPr="00186FC6" w:rsidRDefault="00186FC6" w:rsidP="00186FC6">
      <w:r w:rsidRPr="00186FC6">
        <w:t>- `*_Skills.json`: skill names and descriptions.</w:t>
      </w:r>
    </w:p>
    <w:p w14:paraId="2D583EBD" w14:textId="77777777" w:rsidR="00186FC6" w:rsidRPr="00186FC6" w:rsidRDefault="00186FC6" w:rsidP="00186FC6">
      <w:r w:rsidRPr="00186FC6">
        <w:t>- `*_Crafting.json`: recipe names.</w:t>
      </w:r>
    </w:p>
    <w:p w14:paraId="2D6B96B4" w14:textId="77777777" w:rsidR="00186FC6" w:rsidRPr="00186FC6" w:rsidRDefault="00186FC6" w:rsidP="00186FC6">
      <w:r w:rsidRPr="00186FC6">
        <w:t>- `*_Quests.json` and `*_Quests_Legacy.json`: quest titles, descriptions, objectives, logs.</w:t>
      </w:r>
    </w:p>
    <w:p w14:paraId="13813A28" w14:textId="77777777" w:rsidR="00186FC6" w:rsidRPr="00186FC6" w:rsidRDefault="00186FC6" w:rsidP="00186FC6">
      <w:r w:rsidRPr="00186FC6">
        <w:t>- `*_Dialogue_CHxxx.json`, `*_Dialogue_Misc.json`, `*_Dialogue_Legacy.json`: dialogue grouped by chapter/source.</w:t>
      </w:r>
    </w:p>
    <w:p w14:paraId="5FA0BDF0" w14:textId="77777777" w:rsidR="00186FC6" w:rsidRPr="00186FC6" w:rsidRDefault="00186FC6" w:rsidP="00186FC6"/>
    <w:p w14:paraId="34A37CE0" w14:textId="77777777" w:rsidR="00186FC6" w:rsidRPr="00186FC6" w:rsidRDefault="00186FC6" w:rsidP="00186FC6">
      <w:r w:rsidRPr="00186FC6">
        <w:t>Do not add quest/dialogue/item text to `UI.json`. Do not store translated display strings in save data; store stable keys.</w:t>
      </w:r>
    </w:p>
    <w:p w14:paraId="7EFA6B4C" w14:textId="77777777" w:rsidR="00186FC6" w:rsidRPr="00186FC6" w:rsidRDefault="00186FC6" w:rsidP="00186FC6"/>
    <w:p w14:paraId="79CCFD84" w14:textId="367DFFE8" w:rsidR="00186FC6" w:rsidRPr="00186FC6" w:rsidRDefault="00186FC6" w:rsidP="00186FC6">
      <w:r w:rsidRPr="00186FC6">
        <w:rPr>
          <w:b/>
          <w:bCs/>
        </w:rPr>
        <w:t>## Editor workflow</w:t>
      </w:r>
    </w:p>
    <w:p w14:paraId="4826974E" w14:textId="77777777" w:rsidR="00186FC6" w:rsidRPr="00186FC6" w:rsidRDefault="00186FC6" w:rsidP="00186FC6">
      <w:r w:rsidRPr="00186FC6">
        <w:t>1. Export story text: `Tools/Localization/Export Dialogue &amp; Quest Texts`.</w:t>
      </w:r>
    </w:p>
    <w:p w14:paraId="0B8769F9" w14:textId="77777777" w:rsidR="00186FC6" w:rsidRPr="00186FC6" w:rsidRDefault="00186FC6" w:rsidP="00186FC6">
      <w:r w:rsidRPr="00186FC6">
        <w:t>2. Export gameplay content: `Tools/Localization/Export Gameplay Content Texts`.</w:t>
      </w:r>
    </w:p>
    <w:p w14:paraId="64F938BE" w14:textId="77777777" w:rsidR="00186FC6" w:rsidRPr="00186FC6" w:rsidRDefault="00186FC6" w:rsidP="00186FC6">
      <w:r w:rsidRPr="00186FC6">
        <w:t>3. Add static UI components: `Tools/Localization/Migrate Static UI Texts`.</w:t>
      </w:r>
    </w:p>
    <w:p w14:paraId="4802AF35" w14:textId="77777777" w:rsidR="00186FC6" w:rsidRPr="00186FC6" w:rsidRDefault="00186FC6" w:rsidP="00186FC6">
      <w:r w:rsidRPr="00186FC6">
        <w:t>4. Validate all pairs: `Tools/Localization/Validate All Localization`.</w:t>
      </w:r>
    </w:p>
    <w:p w14:paraId="2A086A75" w14:textId="77777777" w:rsidR="00186FC6" w:rsidRPr="00186FC6" w:rsidRDefault="00186FC6" w:rsidP="00186FC6"/>
    <w:p w14:paraId="432865AD" w14:textId="1ACF2985" w:rsidR="00186FC6" w:rsidRPr="00186FC6" w:rsidRDefault="00186FC6" w:rsidP="00186FC6">
      <w:r w:rsidRPr="00186FC6">
        <w:t>Reports:</w:t>
      </w:r>
    </w:p>
    <w:p w14:paraId="7FD18386" w14:textId="77777777" w:rsidR="00186FC6" w:rsidRPr="00186FC6" w:rsidRDefault="00186FC6" w:rsidP="00186FC6">
      <w:r w:rsidRPr="00186FC6">
        <w:t>- `Assets/Game/Scripts/Editor/localization_export_report.txt`</w:t>
      </w:r>
    </w:p>
    <w:p w14:paraId="23AF982E" w14:textId="77777777" w:rsidR="00186FC6" w:rsidRPr="00186FC6" w:rsidRDefault="00186FC6" w:rsidP="00186FC6">
      <w:r w:rsidRPr="00186FC6">
        <w:lastRenderedPageBreak/>
        <w:t>- `Assets/Game/Scripts/Editor/localization_gameplay_export_report.txt`</w:t>
      </w:r>
    </w:p>
    <w:p w14:paraId="226DD0CA" w14:textId="77777777" w:rsidR="00186FC6" w:rsidRPr="00186FC6" w:rsidRDefault="00186FC6" w:rsidP="00186FC6">
      <w:r w:rsidRPr="00186FC6">
        <w:t>- `Assets/Game/Scripts/Editor/localization_ui_migration_report.txt`</w:t>
      </w:r>
    </w:p>
    <w:p w14:paraId="69EF9213" w14:textId="77777777" w:rsidR="00186FC6" w:rsidRPr="00186FC6" w:rsidRDefault="00186FC6" w:rsidP="00186FC6">
      <w:r w:rsidRPr="00186FC6">
        <w:t>- `Assets/Game/Scripts/Editor/localization_validation_report.txt`</w:t>
      </w:r>
    </w:p>
    <w:p w14:paraId="26C3C1B0" w14:textId="77777777" w:rsidR="00186FC6" w:rsidRPr="00186FC6" w:rsidRDefault="00186FC6" w:rsidP="00186FC6"/>
    <w:p w14:paraId="3EEA4E29" w14:textId="77777777" w:rsidR="00186FC6" w:rsidRPr="00186FC6" w:rsidRDefault="00186FC6" w:rsidP="00186FC6">
      <w:r w:rsidRPr="00186FC6">
        <w:t>`English` and `Vietnamese` must have identical key sets and matching format placeholders (`{0}`, `{1:F2}`, etc.). Identical values are warnings because proper names and abbreviations may legitimately stay unchanged, while untranslated content should be reviewed.</w:t>
      </w:r>
    </w:p>
    <w:p w14:paraId="3DC550D6" w14:textId="77777777" w:rsidR="00186FC6" w:rsidRPr="00186FC6" w:rsidRDefault="00186FC6" w:rsidP="00186FC6"/>
    <w:p w14:paraId="15689F8E" w14:textId="1559D0B3" w:rsidR="0079239B" w:rsidRPr="00186FC6" w:rsidRDefault="0079239B" w:rsidP="00186FC6"/>
    <w:sectPr w:rsidR="0079239B" w:rsidRPr="00186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30C"/>
    <w:multiLevelType w:val="multilevel"/>
    <w:tmpl w:val="C282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527AC"/>
    <w:multiLevelType w:val="multilevel"/>
    <w:tmpl w:val="6120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F59C2"/>
    <w:multiLevelType w:val="multilevel"/>
    <w:tmpl w:val="8638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65A81"/>
    <w:multiLevelType w:val="multilevel"/>
    <w:tmpl w:val="B1B8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92D86"/>
    <w:multiLevelType w:val="multilevel"/>
    <w:tmpl w:val="6E5C4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3856E0"/>
    <w:multiLevelType w:val="multilevel"/>
    <w:tmpl w:val="255E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C2E35"/>
    <w:multiLevelType w:val="multilevel"/>
    <w:tmpl w:val="E7507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2E737C"/>
    <w:multiLevelType w:val="multilevel"/>
    <w:tmpl w:val="7570C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410100">
    <w:abstractNumId w:val="2"/>
  </w:num>
  <w:num w:numId="2" w16cid:durableId="905916166">
    <w:abstractNumId w:val="5"/>
  </w:num>
  <w:num w:numId="3" w16cid:durableId="371732953">
    <w:abstractNumId w:val="3"/>
  </w:num>
  <w:num w:numId="4" w16cid:durableId="1593002936">
    <w:abstractNumId w:val="0"/>
  </w:num>
  <w:num w:numId="5" w16cid:durableId="165638373">
    <w:abstractNumId w:val="1"/>
  </w:num>
  <w:num w:numId="6" w16cid:durableId="1577784752">
    <w:abstractNumId w:val="4"/>
  </w:num>
  <w:num w:numId="7" w16cid:durableId="683551867">
    <w:abstractNumId w:val="6"/>
  </w:num>
  <w:num w:numId="8" w16cid:durableId="441068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7"/>
    <w:rsid w:val="00186FC6"/>
    <w:rsid w:val="00490FEB"/>
    <w:rsid w:val="00784B18"/>
    <w:rsid w:val="0079239B"/>
    <w:rsid w:val="007B4540"/>
    <w:rsid w:val="00822DB6"/>
    <w:rsid w:val="008E0445"/>
    <w:rsid w:val="009862C4"/>
    <w:rsid w:val="00A710E4"/>
    <w:rsid w:val="00BC30B7"/>
    <w:rsid w:val="00F9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9C27F"/>
  <w15:chartTrackingRefBased/>
  <w15:docId w15:val="{28D14155-43BC-4316-81D9-89220AC7F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6A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</dc:creator>
  <cp:keywords/>
  <dc:description/>
  <cp:lastModifiedBy>Nguyễn Trung</cp:lastModifiedBy>
  <cp:revision>5</cp:revision>
  <dcterms:created xsi:type="dcterms:W3CDTF">2025-12-19T04:58:00Z</dcterms:created>
  <dcterms:modified xsi:type="dcterms:W3CDTF">2026-08-15T03:37:00Z</dcterms:modified>
</cp:coreProperties>
</file>