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“Omni” A lead doctor.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