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Time - A randomly select interval where patients spend time alone in their room.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