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B662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Министерство науки и высшего образования Российской Федерации</w:t>
      </w:r>
    </w:p>
    <w:p w14:paraId="00000002" w14:textId="77777777" w:rsidR="00EB662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ФГАОУ ВО «УрФУ имени первого Президента России Б.Н. Ельцина»</w:t>
      </w:r>
    </w:p>
    <w:p w14:paraId="00000003" w14:textId="77777777" w:rsidR="00EB662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Кафедра «школа бакалавриата (школа)»</w:t>
      </w:r>
    </w:p>
    <w:p w14:paraId="00000004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5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6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7" w14:textId="77777777" w:rsidR="00EB6621" w:rsidRDefault="00EB6621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0000008" w14:textId="77777777" w:rsidR="00EB6621" w:rsidRDefault="00EB6621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123E7F6" w:rsidR="00EB6621" w:rsidRPr="003875E3" w:rsidRDefault="00000000">
      <w:pPr>
        <w:spacing w:after="0" w:line="240" w:lineRule="auto"/>
        <w:ind w:left="4110" w:right="-277" w:firstLine="435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 работы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875E3" w:rsidRPr="00C06CE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 </w:t>
      </w:r>
      <w:r w:rsidR="003875E3" w:rsidRPr="003875E3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{</w:t>
      </w:r>
      <w:proofErr w:type="gramEnd"/>
      <w:r w:rsidR="003875E3" w:rsidRPr="003875E3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{</w:t>
      </w:r>
      <w:r w:rsidR="003875E3" w:rsidRPr="003875E3">
        <w:rPr>
          <w:rFonts w:ascii="Times New Roman" w:eastAsia="Times New Roman" w:hAnsi="Times New Roman" w:cs="Times New Roman"/>
          <w:sz w:val="28"/>
          <w:szCs w:val="28"/>
          <w:u w:val="single"/>
          <w:lang w:val="en-US"/>
        </w:rPr>
        <w:t>grade</w:t>
      </w:r>
      <w:r w:rsidR="003875E3" w:rsidRPr="003875E3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}</w:t>
      </w:r>
      <w:r w:rsidR="003875E3" w:rsidRPr="00C06CE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}</w:t>
      </w:r>
      <w:r w:rsidRPr="003875E3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0000000A" w14:textId="77777777" w:rsidR="00EB6621" w:rsidRDefault="00000000">
      <w:pPr>
        <w:spacing w:after="0" w:line="240" w:lineRule="auto"/>
        <w:ind w:left="4110" w:right="-284" w:firstLine="426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от УрФУ Корнякова Е. М.</w:t>
      </w:r>
    </w:p>
    <w:p w14:paraId="0000000B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C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D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E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EB662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задания на практику</w:t>
      </w:r>
    </w:p>
    <w:p w14:paraId="00000010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30E405AE" w:rsidR="00EB6621" w:rsidRPr="00C06CEE" w:rsidRDefault="003875E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C06CE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{{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track</w:t>
      </w:r>
      <w:r w:rsidRPr="00C06CE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title</w:t>
      </w:r>
      <w:r w:rsidRPr="00C06CE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}}</w:t>
      </w:r>
    </w:p>
    <w:p w14:paraId="00000012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3" w14:textId="77777777" w:rsidR="00EB662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ОТЧЕТ</w:t>
      </w:r>
    </w:p>
    <w:p w14:paraId="00000014" w14:textId="77777777" w:rsidR="00EB662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Вид практики Производственная практика</w:t>
      </w:r>
    </w:p>
    <w:p w14:paraId="00000015" w14:textId="77777777" w:rsidR="00EB662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Тип практики Производственная практика, технологическая</w:t>
      </w:r>
    </w:p>
    <w:p w14:paraId="00000016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EB6621" w:rsidRDefault="00EB662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8" w14:textId="77777777" w:rsidR="00EB6621" w:rsidRDefault="00EB662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B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C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D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E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F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0" w14:textId="113D12E1" w:rsidR="00EB6621" w:rsidRPr="00EF7DB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Руководитель практики от предприятия (организации) </w:t>
      </w:r>
      <w:proofErr w:type="spellStart"/>
      <w:r w:rsidR="00EF7DB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Езуб</w:t>
      </w:r>
      <w:proofErr w:type="spellEnd"/>
      <w:r w:rsidR="00EF7DB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 xml:space="preserve"> А</w:t>
      </w:r>
      <w:r w:rsidR="004208E7" w:rsidRPr="004208E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.</w:t>
      </w:r>
      <w:r w:rsidR="00EF7DB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 xml:space="preserve"> С</w:t>
      </w:r>
      <w:r w:rsidR="004208E7" w:rsidRPr="004208E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 w:rsidRPr="004208E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 w:rsidRPr="004208E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     </w:t>
      </w:r>
      <w:r w:rsidR="004208E7" w:rsidRPr="004208E7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  <w:lang w:val="ru-RU"/>
        </w:rPr>
        <w:t>.</w:t>
      </w:r>
      <w:r w:rsidRPr="004208E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   </w:t>
      </w:r>
    </w:p>
    <w:p w14:paraId="00000021" w14:textId="4703BB32" w:rsidR="00EB662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b/>
          <w:bCs/>
          <w:color w:val="000000"/>
          <w:vertAlign w:val="superscript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                        </w:t>
      </w:r>
      <w:r>
        <w:rPr>
          <w:rFonts w:ascii="Times New Roman" w:eastAsia="Times New Roman" w:hAnsi="Times New Roman" w:cs="Times New Roman"/>
          <w:b/>
          <w:bCs/>
          <w:color w:val="000000"/>
          <w:vertAlign w:val="superscript"/>
        </w:rPr>
        <w:t xml:space="preserve">ФИО руководителя                    Подпись       </w:t>
      </w:r>
    </w:p>
    <w:p w14:paraId="00000022" w14:textId="0C5D8303" w:rsidR="00EB6621" w:rsidRDefault="00000000" w:rsidP="00EF7DB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Студент   </w:t>
      </w:r>
      <w:r w:rsidR="003875E3" w:rsidRPr="00C06CE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{{</w:t>
      </w:r>
      <w:r w:rsidR="003875E3">
        <w:rPr>
          <w:rFonts w:ascii="Times New Roman" w:eastAsia="Times New Roman" w:hAnsi="Times New Roman" w:cs="Times New Roman"/>
          <w:sz w:val="28"/>
          <w:szCs w:val="28"/>
          <w:u w:val="single"/>
          <w:lang w:val="en-US"/>
        </w:rPr>
        <w:t>student</w:t>
      </w:r>
      <w:r w:rsidR="003875E3" w:rsidRPr="00C06CE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_</w:t>
      </w:r>
      <w:r w:rsidR="00C06CEE">
        <w:rPr>
          <w:rFonts w:ascii="Times New Roman" w:eastAsia="Times New Roman" w:hAnsi="Times New Roman" w:cs="Times New Roman"/>
          <w:sz w:val="28"/>
          <w:szCs w:val="28"/>
          <w:u w:val="single"/>
          <w:lang w:val="en-US"/>
        </w:rPr>
        <w:t>short</w:t>
      </w:r>
      <w:r w:rsidR="003875E3" w:rsidRPr="00C06CE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_</w:t>
      </w:r>
      <w:r w:rsidR="003875E3">
        <w:rPr>
          <w:rFonts w:ascii="Times New Roman" w:eastAsia="Times New Roman" w:hAnsi="Times New Roman" w:cs="Times New Roman"/>
          <w:sz w:val="28"/>
          <w:szCs w:val="28"/>
          <w:u w:val="single"/>
          <w:lang w:val="en-US"/>
        </w:rPr>
        <w:t>name</w:t>
      </w:r>
      <w:r w:rsidR="003875E3" w:rsidRPr="00C06CE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}}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          </w:t>
      </w:r>
      <w:r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                          </w:t>
      </w:r>
    </w:p>
    <w:p w14:paraId="00000023" w14:textId="3A3F8555" w:rsidR="00EB6621" w:rsidRDefault="00EF7DB4" w:rsidP="00EF7DB4">
      <w:pPr>
        <w:spacing w:after="0" w:line="240" w:lineRule="auto"/>
        <w:ind w:left="6519" w:hanging="495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vertAlign w:val="superscript"/>
          <w:lang w:val="ru-RU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vertAlign w:val="superscript"/>
        </w:rPr>
        <w:t xml:space="preserve">ФИО студента                      </w:t>
      </w:r>
      <w:r>
        <w:rPr>
          <w:b/>
          <w:bCs/>
          <w:sz w:val="24"/>
          <w:szCs w:val="24"/>
          <w:vertAlign w:val="superscript"/>
        </w:rPr>
        <w:t xml:space="preserve">  </w:t>
      </w:r>
      <w:r>
        <w:rPr>
          <w:b/>
          <w:bCs/>
          <w:sz w:val="24"/>
          <w:szCs w:val="24"/>
          <w:vertAlign w:val="superscript"/>
          <w:lang w:val="ru-RU"/>
        </w:rPr>
        <w:t xml:space="preserve">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vertAlign w:val="superscript"/>
        </w:rPr>
        <w:t>Подпись</w:t>
      </w:r>
    </w:p>
    <w:p w14:paraId="00000024" w14:textId="6126C835" w:rsidR="00EB6621" w:rsidRPr="003875E3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Специальность (направление подготовки) </w:t>
      </w:r>
      <w:r w:rsidR="003875E3" w:rsidRPr="003875E3">
        <w:rPr>
          <w:rFonts w:ascii="Times New Roman" w:eastAsia="Times New Roman" w:hAnsi="Times New Roman" w:cs="Times New Roman"/>
          <w:sz w:val="26"/>
          <w:szCs w:val="26"/>
          <w:lang w:val="ru-RU"/>
        </w:rPr>
        <w:t>{{</w:t>
      </w:r>
      <w:r w:rsidR="003875E3">
        <w:rPr>
          <w:rFonts w:ascii="Times New Roman" w:eastAsia="Times New Roman" w:hAnsi="Times New Roman" w:cs="Times New Roman"/>
          <w:sz w:val="26"/>
          <w:szCs w:val="26"/>
          <w:lang w:val="en-US"/>
        </w:rPr>
        <w:t>student</w:t>
      </w:r>
      <w:r w:rsidR="003875E3" w:rsidRPr="003875E3">
        <w:rPr>
          <w:rFonts w:ascii="Times New Roman" w:eastAsia="Times New Roman" w:hAnsi="Times New Roman" w:cs="Times New Roman"/>
          <w:sz w:val="26"/>
          <w:szCs w:val="26"/>
          <w:lang w:val="ru-RU"/>
        </w:rPr>
        <w:t>_</w:t>
      </w:r>
      <w:r w:rsidR="003875E3">
        <w:rPr>
          <w:rFonts w:ascii="Times New Roman" w:eastAsia="Times New Roman" w:hAnsi="Times New Roman" w:cs="Times New Roman"/>
          <w:sz w:val="26"/>
          <w:szCs w:val="26"/>
          <w:lang w:val="en-US"/>
        </w:rPr>
        <w:t>specialty</w:t>
      </w:r>
      <w:r w:rsidR="003875E3" w:rsidRPr="003875E3">
        <w:rPr>
          <w:rFonts w:ascii="Times New Roman" w:eastAsia="Times New Roman" w:hAnsi="Times New Roman" w:cs="Times New Roman"/>
          <w:sz w:val="26"/>
          <w:szCs w:val="26"/>
          <w:lang w:val="ru-RU"/>
        </w:rPr>
        <w:t>}}</w:t>
      </w:r>
    </w:p>
    <w:p w14:paraId="00000025" w14:textId="1AB96EA8" w:rsidR="00EB6621" w:rsidRPr="003875E3" w:rsidRDefault="00000000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Группа </w:t>
      </w:r>
      <w:r w:rsidR="003875E3">
        <w:rPr>
          <w:rFonts w:ascii="Times New Roman" w:eastAsia="Times New Roman" w:hAnsi="Times New Roman" w:cs="Times New Roman"/>
          <w:sz w:val="26"/>
          <w:szCs w:val="26"/>
          <w:lang w:val="en-US"/>
        </w:rPr>
        <w:t>{{</w:t>
      </w:r>
      <w:proofErr w:type="spellStart"/>
      <w:r w:rsidR="003875E3">
        <w:rPr>
          <w:rFonts w:ascii="Times New Roman" w:eastAsia="Times New Roman" w:hAnsi="Times New Roman" w:cs="Times New Roman"/>
          <w:sz w:val="26"/>
          <w:szCs w:val="26"/>
          <w:lang w:val="en-US"/>
        </w:rPr>
        <w:t>student_group</w:t>
      </w:r>
      <w:proofErr w:type="spellEnd"/>
      <w:r w:rsidR="003875E3">
        <w:rPr>
          <w:rFonts w:ascii="Times New Roman" w:eastAsia="Times New Roman" w:hAnsi="Times New Roman" w:cs="Times New Roman"/>
          <w:sz w:val="26"/>
          <w:szCs w:val="26"/>
          <w:lang w:val="en-US"/>
        </w:rPr>
        <w:t>}}</w:t>
      </w:r>
    </w:p>
    <w:p w14:paraId="00000026" w14:textId="77777777" w:rsidR="00EB6621" w:rsidRDefault="00EB662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eading=h.nj90h7mdsfu6" w:colFirst="0" w:colLast="0"/>
      <w:bookmarkEnd w:id="0"/>
    </w:p>
    <w:p w14:paraId="00000027" w14:textId="77777777" w:rsidR="00EB6621" w:rsidRDefault="00EB662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8" w14:textId="77777777" w:rsidR="00EB6621" w:rsidRDefault="00EB662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9" w14:textId="77777777" w:rsidR="00EB6621" w:rsidRDefault="00EB662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A" w14:textId="77777777" w:rsidR="00EB6621" w:rsidRDefault="00000000">
      <w:pPr>
        <w:spacing w:after="0" w:line="360" w:lineRule="auto"/>
        <w:jc w:val="center"/>
      </w:pPr>
      <w:bookmarkStart w:id="1" w:name="_heading=h.jhqips1etp4h" w:colFirst="0" w:colLast="0"/>
      <w:bookmarkEnd w:id="1"/>
      <w:r>
        <w:rPr>
          <w:rFonts w:ascii="Times New Roman" w:eastAsia="Times New Roman" w:hAnsi="Times New Roman" w:cs="Times New Roman"/>
          <w:sz w:val="28"/>
          <w:szCs w:val="28"/>
        </w:rPr>
        <w:t>Екатеринбург 2026</w:t>
      </w:r>
    </w:p>
    <w:sectPr w:rsidR="00EB662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" w:fontKey="{0312D462-978C-CB4B-A8D9-82E18947D0C4}"/>
    <w:embedBold r:id="rId2" w:fontKey="{BD37A6B6-30AC-5549-BB17-594582C3D9D6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3" w:fontKey="{A0671AF3-FBF9-0248-9F92-74C97268482C}"/>
    <w:embedBold r:id="rId4" w:fontKey="{3A2EF415-13D5-174C-B359-DE750D1937AC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8F454D23-2744-3743-AB5B-CBB35B6B304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78091A58-4151-9141-A131-CC656B6350A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5A174761-4572-1D4F-BE8D-C4CB153A6DE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621"/>
    <w:rsid w:val="003875E3"/>
    <w:rsid w:val="004208E7"/>
    <w:rsid w:val="006F2B23"/>
    <w:rsid w:val="00C06CEE"/>
    <w:rsid w:val="00C438B1"/>
    <w:rsid w:val="00DD4A0B"/>
    <w:rsid w:val="00EB6621"/>
    <w:rsid w:val="00EF7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35EA4B"/>
  <w15:docId w15:val="{4C6F722A-93DD-774B-A5A5-39109EF0E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Document Map"/>
    <w:link w:val="a5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6">
    <w:name w:val="No Spacing"/>
    <w:uiPriority w:val="1"/>
    <w:qFormat/>
    <w:rPr>
      <w:lang w:eastAsia="en-US"/>
    </w:rPr>
  </w:style>
  <w:style w:type="character" w:customStyle="1" w:styleId="a5">
    <w:name w:val="Схема документа Знак"/>
    <w:basedOn w:val="a0"/>
    <w:link w:val="a4"/>
    <w:uiPriority w:val="99"/>
    <w:semiHidden/>
    <w:qFormat/>
    <w:rPr>
      <w:rFonts w:ascii="Tahoma" w:hAnsi="Tahoma" w:cs="Tahoma"/>
      <w:sz w:val="16"/>
      <w:szCs w:val="16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5ARbrPDVJAmn40g07XuU6zL2eQ==">CgMxLjAyDmgubmo5MGg3bWRzZnU2Mg5oLmpocWlwczFldHA0aDgAciExTC00dzk4SW83SWsxVEs3aXIyc2VIRU53UFBBaTk4VXI=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124</Words>
  <Characters>709</Characters>
  <Application>Microsoft Office Word</Application>
  <DocSecurity>0</DocSecurity>
  <Lines>5</Lines>
  <Paragraphs>1</Paragraphs>
  <ScaleCrop>false</ScaleCrop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Верзилов Максим Александрович</cp:lastModifiedBy>
  <cp:revision>5</cp:revision>
  <dcterms:created xsi:type="dcterms:W3CDTF">2018-03-10T11:45:00Z</dcterms:created>
  <dcterms:modified xsi:type="dcterms:W3CDTF">2026-07-11T21:56:00Z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1049-12.2.0.13431</vt:lpwstr>
  </property>
  <property fmtid="{D5CDD505-2E9C-101B-9397-08002B2CF9AE}" pid="3" name="ICV">
    <vt:lpwstr>419582CDC32147C691C17218DEDEEA3F_12</vt:lpwstr>
  </property>
</Properties>
</file>