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66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14:paraId="00000002" w14:textId="77777777" w:rsidR="00EB66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ФГАОУ ВО «УрФУ имени первого Президента России Б.Н. Ельцина»</w:t>
      </w:r>
    </w:p>
    <w:p w14:paraId="00000003" w14:textId="77777777" w:rsidR="00EB66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Кафедра «школа бакалавриата (школа)»</w:t>
      </w:r>
    </w:p>
    <w:p w14:paraId="00000004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EB6621" w:rsidRDefault="00EB662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EB6621" w:rsidRDefault="00EB662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123E7F6" w:rsidR="00EB6621" w:rsidRPr="003875E3" w:rsidRDefault="00000000">
      <w:pPr>
        <w:spacing w:after="0" w:line="240" w:lineRule="auto"/>
        <w:ind w:left="4110" w:right="-277" w:firstLine="435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работы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75E3" w:rsidRPr="00C06CE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</w:t>
      </w:r>
      <w:r w:rsidR="003875E3" w:rsidRPr="003875E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{</w:t>
      </w:r>
      <w:proofErr w:type="gramEnd"/>
      <w:r w:rsidR="003875E3" w:rsidRPr="003875E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{</w:t>
      </w:r>
      <w:r w:rsidR="003875E3" w:rsidRPr="003875E3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grade</w:t>
      </w:r>
      <w:r w:rsidR="003875E3" w:rsidRPr="003875E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}</w:t>
      </w:r>
      <w:r w:rsidR="003875E3" w:rsidRPr="00C06CE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}</w:t>
      </w:r>
      <w:r w:rsidRPr="003875E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000000A" w14:textId="77777777" w:rsidR="00EB6621" w:rsidRDefault="00000000">
      <w:pPr>
        <w:spacing w:after="0" w:line="240" w:lineRule="auto"/>
        <w:ind w:left="4110" w:right="-284" w:firstLine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от УрФУ Корнякова Е. М.</w:t>
      </w:r>
    </w:p>
    <w:p w14:paraId="0000000B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EB66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задания на практику</w:t>
      </w:r>
    </w:p>
    <w:p w14:paraId="00000010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30E405AE" w:rsidR="00EB6621" w:rsidRPr="00C06CEE" w:rsidRDefault="003875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06CE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{{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track</w:t>
      </w:r>
      <w:r w:rsidRPr="00C06CE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title</w:t>
      </w:r>
      <w:r w:rsidRPr="00C06CE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}}</w:t>
      </w:r>
    </w:p>
    <w:p w14:paraId="00000012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EB66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00000014" w14:textId="77777777" w:rsidR="00EB66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 практики Производственная практика</w:t>
      </w:r>
    </w:p>
    <w:p w14:paraId="00000015" w14:textId="77777777" w:rsidR="00EB66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практики Производственная практика, технологическая</w:t>
      </w:r>
    </w:p>
    <w:p w14:paraId="00000016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EB6621" w:rsidRDefault="00EB6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EB6621" w:rsidRDefault="00EB6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EB6621" w:rsidRDefault="00EB6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113D12E1" w:rsidR="00EB6621" w:rsidRPr="00EF7DB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практики от предприятия (организации) </w:t>
      </w:r>
      <w:proofErr w:type="spellStart"/>
      <w:r w:rsidR="00EF7D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Езуб</w:t>
      </w:r>
      <w:proofErr w:type="spellEnd"/>
      <w:r w:rsidR="00EF7D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А</w:t>
      </w:r>
      <w:r w:rsidR="004208E7" w:rsidRPr="004208E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</w:t>
      </w:r>
      <w:r w:rsidR="00EF7D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С</w:t>
      </w:r>
      <w:r w:rsidR="004208E7" w:rsidRPr="004208E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208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208E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</w:t>
      </w:r>
      <w:r w:rsidR="004208E7" w:rsidRPr="004208E7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ru-RU"/>
        </w:rPr>
        <w:t>.</w:t>
      </w:r>
      <w:r w:rsidRPr="004208E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</w:p>
    <w:p w14:paraId="00000021" w14:textId="4703BB32" w:rsidR="00EB66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 xml:space="preserve">ФИО руководителя                    Подпись       </w:t>
      </w:r>
    </w:p>
    <w:p w14:paraId="00000022" w14:textId="0C5D8303" w:rsidR="00EB6621" w:rsidRDefault="00000000" w:rsidP="00EF7D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  </w:t>
      </w:r>
      <w:r w:rsidR="003875E3" w:rsidRPr="00C06CE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{{</w:t>
      </w:r>
      <w:r w:rsidR="003875E3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student</w:t>
      </w:r>
      <w:r w:rsidR="003875E3" w:rsidRPr="00C06CE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_</w:t>
      </w:r>
      <w:r w:rsidR="00C06CEE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short</w:t>
      </w:r>
      <w:r w:rsidR="003875E3" w:rsidRPr="00C06CE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_</w:t>
      </w:r>
      <w:r w:rsidR="003875E3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name</w:t>
      </w:r>
      <w:r w:rsidR="003875E3" w:rsidRPr="00C06CE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}}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</w:t>
      </w:r>
    </w:p>
    <w:p w14:paraId="00000023" w14:textId="3A3F8555" w:rsidR="00EB6621" w:rsidRDefault="00EF7DB4" w:rsidP="00EF7DB4">
      <w:pPr>
        <w:spacing w:after="0" w:line="240" w:lineRule="auto"/>
        <w:ind w:left="6519" w:hanging="495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ru-RU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 xml:space="preserve">ФИО студента                      </w:t>
      </w:r>
      <w:r>
        <w:rPr>
          <w:b/>
          <w:bCs/>
          <w:sz w:val="24"/>
          <w:szCs w:val="24"/>
          <w:vertAlign w:val="superscript"/>
        </w:rPr>
        <w:t xml:space="preserve">  </w:t>
      </w:r>
      <w:r>
        <w:rPr>
          <w:b/>
          <w:bCs/>
          <w:sz w:val="24"/>
          <w:szCs w:val="24"/>
          <w:vertAlign w:val="superscript"/>
          <w:lang w:val="ru-RU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Подпись</w:t>
      </w:r>
    </w:p>
    <w:p w14:paraId="00000024" w14:textId="6126C835" w:rsidR="00EB6621" w:rsidRPr="003875E3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Специальность (направление подготовки) </w:t>
      </w:r>
      <w:r w:rsidR="003875E3" w:rsidRPr="003875E3">
        <w:rPr>
          <w:rFonts w:ascii="Times New Roman" w:eastAsia="Times New Roman" w:hAnsi="Times New Roman" w:cs="Times New Roman"/>
          <w:sz w:val="26"/>
          <w:szCs w:val="26"/>
          <w:lang w:val="ru-RU"/>
        </w:rPr>
        <w:t>{{</w:t>
      </w:r>
      <w:r w:rsidR="003875E3">
        <w:rPr>
          <w:rFonts w:ascii="Times New Roman" w:eastAsia="Times New Roman" w:hAnsi="Times New Roman" w:cs="Times New Roman"/>
          <w:sz w:val="26"/>
          <w:szCs w:val="26"/>
          <w:lang w:val="en-US"/>
        </w:rPr>
        <w:t>student</w:t>
      </w:r>
      <w:r w:rsidR="003875E3" w:rsidRPr="003875E3">
        <w:rPr>
          <w:rFonts w:ascii="Times New Roman" w:eastAsia="Times New Roman" w:hAnsi="Times New Roman" w:cs="Times New Roman"/>
          <w:sz w:val="26"/>
          <w:szCs w:val="26"/>
          <w:lang w:val="ru-RU"/>
        </w:rPr>
        <w:t>_</w:t>
      </w:r>
      <w:r w:rsidR="003875E3">
        <w:rPr>
          <w:rFonts w:ascii="Times New Roman" w:eastAsia="Times New Roman" w:hAnsi="Times New Roman" w:cs="Times New Roman"/>
          <w:sz w:val="26"/>
          <w:szCs w:val="26"/>
          <w:lang w:val="en-US"/>
        </w:rPr>
        <w:t>specialty</w:t>
      </w:r>
      <w:r w:rsidR="003875E3" w:rsidRPr="003875E3">
        <w:rPr>
          <w:rFonts w:ascii="Times New Roman" w:eastAsia="Times New Roman" w:hAnsi="Times New Roman" w:cs="Times New Roman"/>
          <w:sz w:val="26"/>
          <w:szCs w:val="26"/>
          <w:lang w:val="ru-RU"/>
        </w:rPr>
        <w:t>}}</w:t>
      </w:r>
    </w:p>
    <w:p w14:paraId="00000025" w14:textId="1AB96EA8" w:rsidR="00EB6621" w:rsidRPr="003875E3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Группа </w:t>
      </w:r>
      <w:r w:rsidR="003875E3">
        <w:rPr>
          <w:rFonts w:ascii="Times New Roman" w:eastAsia="Times New Roman" w:hAnsi="Times New Roman" w:cs="Times New Roman"/>
          <w:sz w:val="26"/>
          <w:szCs w:val="26"/>
          <w:lang w:val="en-US"/>
        </w:rPr>
        <w:t>{{</w:t>
      </w:r>
      <w:proofErr w:type="spellStart"/>
      <w:r w:rsidR="003875E3">
        <w:rPr>
          <w:rFonts w:ascii="Times New Roman" w:eastAsia="Times New Roman" w:hAnsi="Times New Roman" w:cs="Times New Roman"/>
          <w:sz w:val="26"/>
          <w:szCs w:val="26"/>
          <w:lang w:val="en-US"/>
        </w:rPr>
        <w:t>student_group</w:t>
      </w:r>
      <w:proofErr w:type="spellEnd"/>
      <w:r w:rsidR="003875E3">
        <w:rPr>
          <w:rFonts w:ascii="Times New Roman" w:eastAsia="Times New Roman" w:hAnsi="Times New Roman" w:cs="Times New Roman"/>
          <w:sz w:val="26"/>
          <w:szCs w:val="26"/>
          <w:lang w:val="en-US"/>
        </w:rPr>
        <w:t>}}</w:t>
      </w:r>
    </w:p>
    <w:p w14:paraId="00000026" w14:textId="77777777" w:rsidR="00EB6621" w:rsidRDefault="00EB662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nj90h7mdsfu6" w:colFirst="0" w:colLast="0"/>
      <w:bookmarkEnd w:id="0"/>
    </w:p>
    <w:p w14:paraId="00000027" w14:textId="77777777" w:rsidR="00EB6621" w:rsidRDefault="00EB66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77777777" w:rsidR="00EB6621" w:rsidRDefault="00EB66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EB6621" w:rsidRDefault="00EB66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A" w14:textId="77777777" w:rsidR="00EB6621" w:rsidRDefault="00000000">
      <w:pPr>
        <w:spacing w:after="0" w:line="360" w:lineRule="auto"/>
        <w:jc w:val="center"/>
      </w:pPr>
      <w:bookmarkStart w:id="1" w:name="_heading=h.jhqips1etp4h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Екатеринбург {{cohort_year}}</w:t>
      </w:r>
    </w:p>
    <w:sectPr w:rsidR="00EB662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0312D462-978C-CB4B-A8D9-82E18947D0C4}"/>
    <w:embedBold r:id="rId2" w:fontKey="{BD37A6B6-30AC-5549-BB17-594582C3D9D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A0671AF3-FBF9-0248-9F92-74C97268482C}"/>
    <w:embedBold r:id="rId4" w:fontKey="{3A2EF415-13D5-174C-B359-DE750D1937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8F454D23-2744-3743-AB5B-CBB35B6B30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8091A58-4151-9141-A131-CC656B6350A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A174761-4572-1D4F-BE8D-C4CB153A6D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621"/>
    <w:rsid w:val="003875E3"/>
    <w:rsid w:val="004208E7"/>
    <w:rsid w:val="006F2B23"/>
    <w:rsid w:val="00C06CEE"/>
    <w:rsid w:val="00C438B1"/>
    <w:rsid w:val="00DD4A0B"/>
    <w:rsid w:val="00EB6621"/>
    <w:rsid w:val="00EF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35EA4B"/>
  <w15:docId w15:val="{4C6F722A-93DD-774B-A5A5-39109EF0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Document Map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Pr>
      <w:lang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ARbrPDVJAmn40g07XuU6zL2eQ==">CgMxLjAyDmgubmo5MGg3bWRzZnU2Mg5oLmpocWlwczFldHA0aDgAciExTC00dzk4SW83SWsxVEs3aXIyc2VIRU53UFBBaTk4VXI=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Верзилов Максим Александрович</cp:lastModifiedBy>
  <cp:revision>5</cp:revision>
  <dcterms:created xsi:type="dcterms:W3CDTF">2018-03-10T11:45:00Z</dcterms:created>
  <dcterms:modified xsi:type="dcterms:W3CDTF">2026-07-11T21:56:00Z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419582CDC32147C691C17218DEDEEA3F_12</vt:lpwstr>
  </property>
</Properties>
</file>