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8524" w14:textId="77777777" w:rsidR="003C0A10" w:rsidRDefault="003C0A10" w:rsidP="003C0A10">
      <w:r>
        <w:t>вступ</w:t>
      </w:r>
    </w:p>
    <w:p w14:paraId="3C9D8188" w14:textId="77777777" w:rsidR="003C0A10" w:rsidRDefault="003C0A10" w:rsidP="003C0A10"/>
    <w:p w14:paraId="017F14E1" w14:textId="77777777" w:rsidR="003C0A10" w:rsidRDefault="003C0A10" w:rsidP="003C0A10">
      <w:r>
        <w:t>https://git-scm.com/downloads</w:t>
      </w:r>
    </w:p>
    <w:p w14:paraId="0350A062" w14:textId="77777777" w:rsidR="003C0A10" w:rsidRDefault="003C0A10" w:rsidP="003C0A10">
      <w:r>
        <w:t>https://github.com/</w:t>
      </w:r>
    </w:p>
    <w:p w14:paraId="47257C43" w14:textId="77777777" w:rsidR="003C0A10" w:rsidRDefault="003C0A10" w:rsidP="003C0A10"/>
    <w:p w14:paraId="041CDF36" w14:textId="77777777" w:rsidR="003C0A10" w:rsidRDefault="003C0A10" w:rsidP="003C0A10">
      <w:r>
        <w:t>git --version</w:t>
      </w:r>
    </w:p>
    <w:p w14:paraId="62ABBCB5" w14:textId="77777777" w:rsidR="003C0A10" w:rsidRDefault="003C0A10" w:rsidP="003C0A10"/>
    <w:p w14:paraId="71735E64" w14:textId="77777777" w:rsidR="003C0A10" w:rsidRDefault="003C0A10" w:rsidP="003C0A10">
      <w:r>
        <w:t>git config --global user.name "Ваше ім'я"</w:t>
      </w:r>
    </w:p>
    <w:p w14:paraId="71F91F15" w14:textId="77777777" w:rsidR="003C0A10" w:rsidRDefault="003C0A10" w:rsidP="003C0A10">
      <w:r>
        <w:t>git config --global user.email "Ваш e-mail"</w:t>
      </w:r>
    </w:p>
    <w:p w14:paraId="7D2A5319" w14:textId="77777777" w:rsidR="003C0A10" w:rsidRDefault="003C0A10" w:rsidP="003C0A10"/>
    <w:p w14:paraId="5BC2EAA1" w14:textId="77777777" w:rsidR="003C0A10" w:rsidRDefault="003C0A10" w:rsidP="003C0A10">
      <w:r>
        <w:t>git config --list</w:t>
      </w:r>
    </w:p>
    <w:p w14:paraId="5FB008C4" w14:textId="77777777" w:rsidR="003C0A10" w:rsidRDefault="003C0A10" w:rsidP="003C0A10"/>
    <w:p w14:paraId="7F4D1EB7" w14:textId="77777777" w:rsidR="003C0A10" w:rsidRDefault="003C0A10" w:rsidP="003C0A10">
      <w:r>
        <w:t>.gitignore (logs/)</w:t>
      </w:r>
    </w:p>
    <w:p w14:paraId="4CA058AD" w14:textId="77777777" w:rsidR="003C0A10" w:rsidRDefault="003C0A10" w:rsidP="003C0A10"/>
    <w:p w14:paraId="3E76CAFA" w14:textId="77777777" w:rsidR="003C0A10" w:rsidRDefault="003C0A10" w:rsidP="003C0A10">
      <w:r>
        <w:t>git init</w:t>
      </w:r>
    </w:p>
    <w:p w14:paraId="6E55A266" w14:textId="77777777" w:rsidR="003C0A10" w:rsidRDefault="003C0A10" w:rsidP="003C0A10"/>
    <w:p w14:paraId="66440B21" w14:textId="77777777" w:rsidR="003C0A10" w:rsidRDefault="003C0A10" w:rsidP="003C0A10">
      <w:r>
        <w:t>git status</w:t>
      </w:r>
    </w:p>
    <w:p w14:paraId="5B6BD65D" w14:textId="77777777" w:rsidR="003C0A10" w:rsidRDefault="003C0A10" w:rsidP="003C0A10"/>
    <w:p w14:paraId="530BA4C5" w14:textId="77777777" w:rsidR="003C0A10" w:rsidRDefault="003C0A10" w:rsidP="003C0A10">
      <w:r>
        <w:t>git add</w:t>
      </w:r>
    </w:p>
    <w:p w14:paraId="00BD047E" w14:textId="77777777" w:rsidR="003C0A10" w:rsidRDefault="003C0A10" w:rsidP="003C0A10"/>
    <w:p w14:paraId="6E6210F7" w14:textId="77777777" w:rsidR="003C0A10" w:rsidRDefault="003C0A10" w:rsidP="003C0A10">
      <w:r>
        <w:t>git commit -m "Початковий коміт: Додано README проєкту"</w:t>
      </w:r>
    </w:p>
    <w:p w14:paraId="4331C09A" w14:textId="77777777" w:rsidR="003C0A10" w:rsidRDefault="003C0A10" w:rsidP="003C0A10"/>
    <w:p w14:paraId="66B6B679" w14:textId="77777777" w:rsidR="003C0A10" w:rsidRDefault="003C0A10" w:rsidP="003C0A10">
      <w:r>
        <w:t>git log</w:t>
      </w:r>
    </w:p>
    <w:p w14:paraId="0A833AB1" w14:textId="77777777" w:rsidR="003C0A10" w:rsidRDefault="003C0A10" w:rsidP="003C0A10"/>
    <w:p w14:paraId="676F6001" w14:textId="77777777" w:rsidR="003C0A10" w:rsidRDefault="003C0A10" w:rsidP="003C0A10">
      <w:r>
        <w:t>git reset hash</w:t>
      </w:r>
    </w:p>
    <w:p w14:paraId="36C3000C" w14:textId="77777777" w:rsidR="003C0A10" w:rsidRDefault="003C0A10" w:rsidP="003C0A10"/>
    <w:p w14:paraId="71E5A599" w14:textId="77777777" w:rsidR="003C0A10" w:rsidRDefault="003C0A10" w:rsidP="003C0A10">
      <w:r>
        <w:t>git branch</w:t>
      </w:r>
    </w:p>
    <w:p w14:paraId="120EC53D" w14:textId="77777777" w:rsidR="003C0A10" w:rsidRDefault="003C0A10" w:rsidP="003C0A10"/>
    <w:p w14:paraId="5BB162F1" w14:textId="77777777" w:rsidR="003C0A10" w:rsidRDefault="003C0A10" w:rsidP="003C0A10">
      <w:r>
        <w:t>git checkout new-feature</w:t>
      </w:r>
    </w:p>
    <w:p w14:paraId="3F2D90B7" w14:textId="77777777" w:rsidR="003C0A10" w:rsidRDefault="003C0A10" w:rsidP="003C0A10">
      <w:r>
        <w:t>git checkout -b new-feature</w:t>
      </w:r>
    </w:p>
    <w:p w14:paraId="52159C2A" w14:textId="77777777" w:rsidR="003C0A10" w:rsidRDefault="003C0A10" w:rsidP="003C0A10"/>
    <w:p w14:paraId="2214CF60" w14:textId="77777777" w:rsidR="003C0A10" w:rsidRDefault="003C0A10" w:rsidP="003C0A10">
      <w:r>
        <w:t>git merge new-feature</w:t>
      </w:r>
    </w:p>
    <w:p w14:paraId="136460BB" w14:textId="77777777" w:rsidR="003C0A10" w:rsidRDefault="003C0A10" w:rsidP="003C0A10"/>
    <w:p w14:paraId="0CDFAB05" w14:textId="77777777" w:rsidR="003C0A10" w:rsidRDefault="003C0A10" w:rsidP="003C0A10">
      <w:r>
        <w:t>git branch -d new-feature</w:t>
      </w:r>
    </w:p>
    <w:p w14:paraId="7BB0A46C" w14:textId="77777777" w:rsidR="003C0A10" w:rsidRDefault="003C0A10" w:rsidP="003C0A10"/>
    <w:p w14:paraId="42A0B99F" w14:textId="77777777" w:rsidR="003C0A10" w:rsidRDefault="003C0A10" w:rsidP="003C0A10">
      <w:r>
        <w:t>Використання SSH-ключів для підключення до GitHub є більш безпечним та зручним, ніж використання паролів (HTTPS). Це галузевий стандарт для взаємодії з такими сервісами. SSH-ключ — це пара криптографічних ключів: публічний та приватний. Публічний ключ ви завантажуєте на GitHub, а приватний залишається на вашому комп'ютері. Коли ви підключаєтесь, GitHub використовує ваш публічний ключ, щоб перевірити, чи маєте ви відповідний приватний ключ, підтверджуючи вашу особу без необхідності вводити пароль.</w:t>
      </w:r>
    </w:p>
    <w:p w14:paraId="2AFDE24D" w14:textId="77777777" w:rsidR="003C0A10" w:rsidRDefault="003C0A10" w:rsidP="003C0A10"/>
    <w:p w14:paraId="68DF8022" w14:textId="77777777" w:rsidR="003C0A10" w:rsidRPr="003C0A10" w:rsidRDefault="003C0A10" w:rsidP="003C0A10">
      <w:pPr>
        <w:rPr>
          <w:lang w:val="de-DE"/>
        </w:rPr>
      </w:pPr>
      <w:r w:rsidRPr="003C0A10">
        <w:rPr>
          <w:lang w:val="de-DE"/>
        </w:rPr>
        <w:t>ssh-keygen -t rsa -C "</w:t>
      </w:r>
      <w:r>
        <w:t>ваш</w:t>
      </w:r>
      <w:r w:rsidRPr="003C0A10">
        <w:rPr>
          <w:lang w:val="de-DE"/>
        </w:rPr>
        <w:t>_email@example.com"</w:t>
      </w:r>
    </w:p>
    <w:p w14:paraId="61438239" w14:textId="77777777" w:rsidR="003C0A10" w:rsidRPr="003C0A10" w:rsidRDefault="003C0A10" w:rsidP="003C0A10">
      <w:pPr>
        <w:rPr>
          <w:lang w:val="de-DE"/>
        </w:rPr>
      </w:pPr>
    </w:p>
    <w:p w14:paraId="75E7B7CB" w14:textId="77777777" w:rsidR="003C0A10" w:rsidRDefault="003C0A10" w:rsidP="003C0A10">
      <w:r>
        <w:t>ssh -T git@github.com</w:t>
      </w:r>
    </w:p>
    <w:p w14:paraId="5582E6F3" w14:textId="77777777" w:rsidR="003C0A10" w:rsidRDefault="003C0A10" w:rsidP="003C0A10"/>
    <w:p w14:paraId="19E2CA07" w14:textId="77777777" w:rsidR="003C0A10" w:rsidRDefault="003C0A10" w:rsidP="003C0A10">
      <w:r>
        <w:t>git remote add origin &lt;url_репозиторію&gt;</w:t>
      </w:r>
    </w:p>
    <w:p w14:paraId="2C6D288A" w14:textId="77777777" w:rsidR="003C0A10" w:rsidRDefault="003C0A10" w:rsidP="003C0A10"/>
    <w:p w14:paraId="72B9003C" w14:textId="77777777" w:rsidR="003C0A10" w:rsidRDefault="003C0A10" w:rsidP="003C0A10">
      <w:r>
        <w:t>git push -u origin main (Прапорець -u (set upstream) встановлює зв'язок між вашою локальною гілкою та її віддаленим аналогом, що дозволяє в майбутньому використовувати просту команду git push.)</w:t>
      </w:r>
    </w:p>
    <w:p w14:paraId="3E4AF04A" w14:textId="77777777" w:rsidR="003C0A10" w:rsidRDefault="003C0A10" w:rsidP="003C0A10"/>
    <w:p w14:paraId="5BF10F56" w14:textId="77777777" w:rsidR="003C0A10" w:rsidRDefault="003C0A10" w:rsidP="003C0A10">
      <w:r>
        <w:t>git clone</w:t>
      </w:r>
    </w:p>
    <w:p w14:paraId="49E648E2" w14:textId="77777777" w:rsidR="003C0A10" w:rsidRDefault="003C0A10" w:rsidP="003C0A10"/>
    <w:p w14:paraId="2286DC7F" w14:textId="77777777" w:rsidR="003C0A10" w:rsidRDefault="003C0A10" w:rsidP="003C0A10">
      <w:r>
        <w:t>git push</w:t>
      </w:r>
    </w:p>
    <w:p w14:paraId="2AC5B82C" w14:textId="77777777" w:rsidR="003C0A10" w:rsidRDefault="003C0A10" w:rsidP="003C0A10"/>
    <w:p w14:paraId="7E37471F" w14:textId="77777777" w:rsidR="003C0A10" w:rsidRDefault="003C0A10" w:rsidP="003C0A10">
      <w:r>
        <w:t>git pull (Завжди виконуйте git pull перед початком нової роботи)</w:t>
      </w:r>
    </w:p>
    <w:p w14:paraId="29B079FB" w14:textId="77777777" w:rsidR="003C0A10" w:rsidRDefault="003C0A10" w:rsidP="003C0A10"/>
    <w:p w14:paraId="724466A0" w14:textId="77777777" w:rsidR="003C0A10" w:rsidRDefault="003C0A10" w:rsidP="003C0A10">
      <w:r>
        <w:t>Pull Request — це формальний запит на злиття вашої гілки в основну гілку проєкту. Він дозволяє команді переглянути ваш код (code review), обговорити зміни та переконатися, що все працює правильно, перш ніж зміни будуть інтегровані.</w:t>
      </w:r>
    </w:p>
    <w:p w14:paraId="4521FD2A" w14:textId="77777777" w:rsidR="003C0A10" w:rsidRDefault="003C0A10" w:rsidP="003C0A10"/>
    <w:p w14:paraId="43FA039B" w14:textId="77777777" w:rsidR="003C0A10" w:rsidRDefault="003C0A10" w:rsidP="003C0A10">
      <w:r>
        <w:t>git stash Ця команда бере всі змінені відстежувані файли (як з робочої директорії, так і з індексу), зберігає їх у спеціальному сховищі (стеку схованок) і повертає вашу робочу директорію до стану останнього коміту</w:t>
      </w:r>
    </w:p>
    <w:p w14:paraId="696938DB" w14:textId="77777777" w:rsidR="003C0A10" w:rsidRDefault="003C0A10" w:rsidP="003C0A10"/>
    <w:p w14:paraId="04B72AD0" w14:textId="77777777" w:rsidR="003C0A10" w:rsidRDefault="003C0A10" w:rsidP="003C0A10">
      <w:r>
        <w:t>git stash push -m "Описове повідомлення": Дуже рекомендована практика — створювати схованку з коротким описом. Це допоможе вам через деякий час згадати, які саме зміни були збережені, особливо якщо у вас кілька схованок.</w:t>
      </w:r>
    </w:p>
    <w:p w14:paraId="01F22DB5" w14:textId="77777777" w:rsidR="003C0A10" w:rsidRDefault="003C0A10" w:rsidP="003C0A10"/>
    <w:p w14:paraId="62F9E59D" w14:textId="42D01873" w:rsidR="002B6DB1" w:rsidRDefault="003C0A10" w:rsidP="003C0A10">
      <w:r>
        <w:t>git stash pop</w:t>
      </w:r>
    </w:p>
    <w:sectPr w:rsidR="002B6DB1" w:rsidSect="00145F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10"/>
    <w:rsid w:val="00145F90"/>
    <w:rsid w:val="002B6DB1"/>
    <w:rsid w:val="002E0B72"/>
    <w:rsid w:val="003C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7EF9"/>
  <w15:chartTrackingRefBased/>
  <w15:docId w15:val="{C019A649-064A-47C4-89DD-3C923B1C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Putrashyk</dc:creator>
  <cp:keywords/>
  <dc:description/>
  <cp:lastModifiedBy>Danylo Putrashyk</cp:lastModifiedBy>
  <cp:revision>2</cp:revision>
  <dcterms:created xsi:type="dcterms:W3CDTF">2025-10-01T10:21:00Z</dcterms:created>
  <dcterms:modified xsi:type="dcterms:W3CDTF">2025-10-01T10:21:00Z</dcterms:modified>
</cp:coreProperties>
</file>