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395B1" w14:textId="531F2851" w:rsidR="00E04C67" w:rsidRDefault="00F4159D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t>HU-01</w:t>
      </w:r>
    </w:p>
    <w:p w14:paraId="384B9612" w14:textId="62CD01E0" w:rsidR="005D4C73" w:rsidRDefault="00B534F6">
      <w:pPr>
        <w:rPr>
          <w:sz w:val="28"/>
          <w:szCs w:val="28"/>
        </w:rPr>
      </w:pPr>
      <w:r w:rsidRPr="00071399">
        <w:rPr>
          <w:sz w:val="28"/>
          <w:szCs w:val="28"/>
          <w:u w:val="single"/>
        </w:rPr>
        <w:t>Máximo nº de usuarios que soporta</w:t>
      </w:r>
      <w:r>
        <w:rPr>
          <w:sz w:val="28"/>
          <w:szCs w:val="28"/>
        </w:rPr>
        <w:t>:</w:t>
      </w:r>
      <w:r w:rsidR="00071399">
        <w:rPr>
          <w:sz w:val="28"/>
          <w:szCs w:val="28"/>
        </w:rPr>
        <w:t xml:space="preserve"> </w:t>
      </w:r>
      <w:r w:rsidR="003F68C5">
        <w:rPr>
          <w:sz w:val="28"/>
          <w:szCs w:val="28"/>
        </w:rPr>
        <w:t>8383</w:t>
      </w:r>
    </w:p>
    <w:p w14:paraId="6012887C" w14:textId="4AF320BB" w:rsidR="00E80612" w:rsidRDefault="00E80612">
      <w:pPr>
        <w:rPr>
          <w:sz w:val="28"/>
          <w:szCs w:val="28"/>
        </w:rPr>
      </w:pPr>
      <w:r w:rsidRPr="00E8061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122C8B" wp14:editId="1E20E019">
            <wp:simplePos x="0" y="0"/>
            <wp:positionH relativeFrom="column">
              <wp:posOffset>-80010</wp:posOffset>
            </wp:positionH>
            <wp:positionV relativeFrom="paragraph">
              <wp:posOffset>140970</wp:posOffset>
            </wp:positionV>
            <wp:extent cx="5400040" cy="22142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CDECC" w14:textId="06BC1C11" w:rsidR="00E80612" w:rsidRDefault="00E80612">
      <w:pPr>
        <w:rPr>
          <w:sz w:val="28"/>
          <w:szCs w:val="28"/>
        </w:rPr>
      </w:pPr>
    </w:p>
    <w:p w14:paraId="798D777D" w14:textId="47516FA2" w:rsidR="00E80612" w:rsidRDefault="00E80612">
      <w:pPr>
        <w:rPr>
          <w:sz w:val="28"/>
          <w:szCs w:val="28"/>
        </w:rPr>
      </w:pPr>
    </w:p>
    <w:p w14:paraId="5266B8B8" w14:textId="49C94DE6" w:rsidR="00E80612" w:rsidRDefault="00E80612">
      <w:pPr>
        <w:rPr>
          <w:sz w:val="28"/>
          <w:szCs w:val="28"/>
        </w:rPr>
      </w:pPr>
    </w:p>
    <w:p w14:paraId="4ABE4F57" w14:textId="01F68DD5" w:rsidR="00E80612" w:rsidRDefault="00E80612">
      <w:pPr>
        <w:rPr>
          <w:sz w:val="28"/>
          <w:szCs w:val="28"/>
        </w:rPr>
      </w:pPr>
    </w:p>
    <w:p w14:paraId="6AABD3F5" w14:textId="5CEF44F5" w:rsidR="00E80612" w:rsidRDefault="00E80612">
      <w:pPr>
        <w:rPr>
          <w:sz w:val="28"/>
          <w:szCs w:val="28"/>
        </w:rPr>
      </w:pPr>
    </w:p>
    <w:p w14:paraId="62354B83" w14:textId="77777777" w:rsidR="00E80612" w:rsidRDefault="00E80612">
      <w:pPr>
        <w:rPr>
          <w:sz w:val="28"/>
          <w:szCs w:val="28"/>
        </w:rPr>
      </w:pPr>
    </w:p>
    <w:p w14:paraId="79DC5B02" w14:textId="34707B6D" w:rsidR="00E80612" w:rsidRDefault="00E80612">
      <w:pPr>
        <w:rPr>
          <w:sz w:val="28"/>
          <w:szCs w:val="28"/>
        </w:rPr>
      </w:pPr>
    </w:p>
    <w:p w14:paraId="2E19D9A9" w14:textId="507FDBB4" w:rsidR="00B534F6" w:rsidRDefault="00B534F6">
      <w:pPr>
        <w:rPr>
          <w:sz w:val="28"/>
          <w:szCs w:val="28"/>
        </w:rPr>
      </w:pPr>
      <w:r w:rsidRPr="00071399">
        <w:rPr>
          <w:sz w:val="28"/>
          <w:szCs w:val="28"/>
          <w:u w:val="single"/>
        </w:rPr>
        <w:t>Mínimo nº de usuarios para que falle:</w:t>
      </w:r>
      <w:r w:rsidR="00393ACE">
        <w:rPr>
          <w:sz w:val="28"/>
          <w:szCs w:val="28"/>
        </w:rPr>
        <w:t xml:space="preserve"> Aproximadamente 10000</w:t>
      </w:r>
      <w:r w:rsidR="00F41E2E">
        <w:rPr>
          <w:sz w:val="28"/>
          <w:szCs w:val="28"/>
        </w:rPr>
        <w:t xml:space="preserve"> (</w:t>
      </w:r>
      <w:r w:rsidR="00071399">
        <w:rPr>
          <w:sz w:val="28"/>
          <w:szCs w:val="28"/>
        </w:rPr>
        <w:t>cuando llega a 8500 usuarios activos</w:t>
      </w:r>
      <w:r w:rsidR="00F41E2E">
        <w:rPr>
          <w:sz w:val="28"/>
          <w:szCs w:val="28"/>
        </w:rPr>
        <w:t>)</w:t>
      </w:r>
      <w:r w:rsidR="00071399">
        <w:rPr>
          <w:sz w:val="28"/>
          <w:szCs w:val="28"/>
        </w:rPr>
        <w:t>.</w:t>
      </w:r>
    </w:p>
    <w:p w14:paraId="21BA1DCD" w14:textId="784C1C39" w:rsidR="00B534F6" w:rsidRDefault="00B534F6">
      <w:pPr>
        <w:rPr>
          <w:sz w:val="28"/>
          <w:szCs w:val="28"/>
        </w:rPr>
      </w:pPr>
      <w:r w:rsidRPr="00071399">
        <w:rPr>
          <w:sz w:val="28"/>
          <w:szCs w:val="28"/>
          <w:u w:val="single"/>
        </w:rPr>
        <w:t>Cuello de botella</w:t>
      </w:r>
      <w:r>
        <w:rPr>
          <w:sz w:val="28"/>
          <w:szCs w:val="28"/>
        </w:rPr>
        <w:t>:</w:t>
      </w:r>
    </w:p>
    <w:p w14:paraId="1AE3AD05" w14:textId="5B655730" w:rsidR="003F68C5" w:rsidRDefault="003F68C5">
      <w:pPr>
        <w:rPr>
          <w:sz w:val="28"/>
          <w:szCs w:val="28"/>
        </w:rPr>
      </w:pPr>
    </w:p>
    <w:p w14:paraId="3934751E" w14:textId="1CBFBA46" w:rsidR="003F68C5" w:rsidRDefault="003F68C5">
      <w:pPr>
        <w:rPr>
          <w:sz w:val="28"/>
          <w:szCs w:val="28"/>
        </w:rPr>
      </w:pPr>
    </w:p>
    <w:p w14:paraId="74D1A56A" w14:textId="2C153644" w:rsidR="003F68C5" w:rsidRDefault="00AB14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689AB5" wp14:editId="1B6B794C">
            <wp:simplePos x="0" y="0"/>
            <wp:positionH relativeFrom="column">
              <wp:posOffset>605790</wp:posOffset>
            </wp:positionH>
            <wp:positionV relativeFrom="paragraph">
              <wp:posOffset>10795</wp:posOffset>
            </wp:positionV>
            <wp:extent cx="3971925" cy="280206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0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D6397" w14:textId="59ABBA41" w:rsidR="003F68C5" w:rsidRDefault="003F68C5">
      <w:pPr>
        <w:rPr>
          <w:sz w:val="28"/>
          <w:szCs w:val="28"/>
        </w:rPr>
      </w:pPr>
    </w:p>
    <w:p w14:paraId="7105FE75" w14:textId="15F92FC2" w:rsidR="003F68C5" w:rsidRDefault="003F68C5">
      <w:pPr>
        <w:rPr>
          <w:sz w:val="28"/>
          <w:szCs w:val="28"/>
        </w:rPr>
      </w:pPr>
    </w:p>
    <w:p w14:paraId="28033A70" w14:textId="64EB880F" w:rsidR="003F68C5" w:rsidRDefault="003F68C5">
      <w:pPr>
        <w:rPr>
          <w:sz w:val="28"/>
          <w:szCs w:val="28"/>
        </w:rPr>
      </w:pPr>
    </w:p>
    <w:p w14:paraId="4AAABEB0" w14:textId="254A76CF" w:rsidR="00061515" w:rsidRDefault="00061515">
      <w:pPr>
        <w:rPr>
          <w:sz w:val="28"/>
          <w:szCs w:val="28"/>
        </w:rPr>
      </w:pPr>
    </w:p>
    <w:p w14:paraId="3E35046F" w14:textId="12F7FBEE" w:rsidR="00061515" w:rsidRDefault="00061515">
      <w:pPr>
        <w:rPr>
          <w:sz w:val="28"/>
          <w:szCs w:val="28"/>
        </w:rPr>
      </w:pPr>
    </w:p>
    <w:p w14:paraId="4E8898A0" w14:textId="0D3C41F4" w:rsidR="00061515" w:rsidRDefault="00061515">
      <w:pPr>
        <w:rPr>
          <w:sz w:val="28"/>
          <w:szCs w:val="28"/>
        </w:rPr>
      </w:pPr>
    </w:p>
    <w:p w14:paraId="5910EC41" w14:textId="7129AF0D" w:rsidR="00061515" w:rsidRDefault="00061515">
      <w:pPr>
        <w:rPr>
          <w:sz w:val="28"/>
          <w:szCs w:val="28"/>
        </w:rPr>
      </w:pPr>
    </w:p>
    <w:p w14:paraId="4E872C33" w14:textId="32B774AC" w:rsidR="00061515" w:rsidRDefault="00061515">
      <w:pPr>
        <w:rPr>
          <w:sz w:val="28"/>
          <w:szCs w:val="28"/>
        </w:rPr>
      </w:pPr>
    </w:p>
    <w:p w14:paraId="4303C3A6" w14:textId="027596FE" w:rsidR="00061515" w:rsidRDefault="00061515">
      <w:pPr>
        <w:rPr>
          <w:sz w:val="28"/>
          <w:szCs w:val="28"/>
        </w:rPr>
      </w:pPr>
    </w:p>
    <w:p w14:paraId="2461B819" w14:textId="77777777" w:rsidR="00C31EAB" w:rsidRDefault="00C31EAB">
      <w:pPr>
        <w:rPr>
          <w:sz w:val="28"/>
          <w:szCs w:val="28"/>
        </w:rPr>
      </w:pPr>
    </w:p>
    <w:p w14:paraId="46E13236" w14:textId="5E1D480B" w:rsidR="00F4159D" w:rsidRDefault="00F4159D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lastRenderedPageBreak/>
        <w:t>HU-03</w:t>
      </w:r>
    </w:p>
    <w:p w14:paraId="616A1A8D" w14:textId="3F92565F" w:rsidR="00B534F6" w:rsidRDefault="00B534F6" w:rsidP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Máximo nº de usuarios que soporta:</w:t>
      </w:r>
      <w:r w:rsidR="0038348D">
        <w:rPr>
          <w:sz w:val="28"/>
          <w:szCs w:val="28"/>
          <w:u w:val="single"/>
        </w:rPr>
        <w:t xml:space="preserve"> </w:t>
      </w:r>
      <w:r w:rsidR="0038348D" w:rsidRPr="0038348D">
        <w:rPr>
          <w:sz w:val="28"/>
          <w:szCs w:val="28"/>
        </w:rPr>
        <w:t>8610</w:t>
      </w:r>
    </w:p>
    <w:p w14:paraId="4344BFB2" w14:textId="6CCBFB59" w:rsidR="0038348D" w:rsidRDefault="00615EEA" w:rsidP="00B534F6">
      <w:pPr>
        <w:rPr>
          <w:sz w:val="28"/>
          <w:szCs w:val="28"/>
          <w:u w:val="single"/>
        </w:rPr>
      </w:pPr>
      <w:r w:rsidRPr="00615EEA">
        <w:rPr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A08354D" wp14:editId="6C7A7B37">
            <wp:simplePos x="0" y="0"/>
            <wp:positionH relativeFrom="column">
              <wp:posOffset>91440</wp:posOffset>
            </wp:positionH>
            <wp:positionV relativeFrom="paragraph">
              <wp:posOffset>133350</wp:posOffset>
            </wp:positionV>
            <wp:extent cx="5400040" cy="217868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5351D" w14:textId="6ED55C7F" w:rsidR="0038348D" w:rsidRDefault="0038348D" w:rsidP="00B534F6">
      <w:pPr>
        <w:rPr>
          <w:sz w:val="28"/>
          <w:szCs w:val="28"/>
          <w:u w:val="single"/>
        </w:rPr>
      </w:pPr>
    </w:p>
    <w:p w14:paraId="01302F48" w14:textId="047B0BF1" w:rsidR="0038348D" w:rsidRDefault="0038348D" w:rsidP="00B534F6">
      <w:pPr>
        <w:rPr>
          <w:sz w:val="28"/>
          <w:szCs w:val="28"/>
          <w:u w:val="single"/>
        </w:rPr>
      </w:pPr>
    </w:p>
    <w:p w14:paraId="01842B60" w14:textId="69E40CCD" w:rsidR="0038348D" w:rsidRDefault="0038348D" w:rsidP="00B534F6">
      <w:pPr>
        <w:rPr>
          <w:sz w:val="28"/>
          <w:szCs w:val="28"/>
          <w:u w:val="single"/>
        </w:rPr>
      </w:pPr>
    </w:p>
    <w:p w14:paraId="50B8F674" w14:textId="62D3988E" w:rsidR="0038348D" w:rsidRDefault="0038348D" w:rsidP="00B534F6">
      <w:pPr>
        <w:rPr>
          <w:sz w:val="28"/>
          <w:szCs w:val="28"/>
          <w:u w:val="single"/>
        </w:rPr>
      </w:pPr>
    </w:p>
    <w:p w14:paraId="6A90664F" w14:textId="40B1E607" w:rsidR="0038348D" w:rsidRDefault="0038348D" w:rsidP="00B534F6">
      <w:pPr>
        <w:rPr>
          <w:sz w:val="28"/>
          <w:szCs w:val="28"/>
          <w:u w:val="single"/>
        </w:rPr>
      </w:pPr>
    </w:p>
    <w:p w14:paraId="03D261A7" w14:textId="38F9059B" w:rsidR="0038348D" w:rsidRDefault="0038348D" w:rsidP="00B534F6">
      <w:pPr>
        <w:rPr>
          <w:sz w:val="28"/>
          <w:szCs w:val="28"/>
          <w:u w:val="single"/>
        </w:rPr>
      </w:pPr>
    </w:p>
    <w:p w14:paraId="4458DF27" w14:textId="2075BED3" w:rsidR="0038348D" w:rsidRDefault="0038348D" w:rsidP="00B534F6">
      <w:pPr>
        <w:rPr>
          <w:sz w:val="28"/>
          <w:szCs w:val="28"/>
          <w:u w:val="single"/>
        </w:rPr>
      </w:pPr>
    </w:p>
    <w:p w14:paraId="60266E74" w14:textId="77777777" w:rsidR="0038348D" w:rsidRPr="004632AB" w:rsidRDefault="0038348D" w:rsidP="00B534F6">
      <w:pPr>
        <w:rPr>
          <w:sz w:val="28"/>
          <w:szCs w:val="28"/>
          <w:u w:val="single"/>
        </w:rPr>
      </w:pPr>
    </w:p>
    <w:p w14:paraId="73067036" w14:textId="1A43317C" w:rsidR="00615EEA" w:rsidRDefault="00B534F6" w:rsidP="00615EEA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Mínimo nº de usuarios para que falle:</w:t>
      </w:r>
      <w:r w:rsidR="00615EEA">
        <w:rPr>
          <w:sz w:val="28"/>
          <w:szCs w:val="28"/>
          <w:u w:val="single"/>
        </w:rPr>
        <w:t xml:space="preserve"> </w:t>
      </w:r>
      <w:r w:rsidR="00615EEA">
        <w:rPr>
          <w:sz w:val="28"/>
          <w:szCs w:val="28"/>
        </w:rPr>
        <w:t>Aproximadamente 10000 (cuando llega a 8</w:t>
      </w:r>
      <w:r w:rsidR="000663E3">
        <w:rPr>
          <w:sz w:val="28"/>
          <w:szCs w:val="28"/>
        </w:rPr>
        <w:t>7</w:t>
      </w:r>
      <w:r w:rsidR="00615EEA">
        <w:rPr>
          <w:sz w:val="28"/>
          <w:szCs w:val="28"/>
        </w:rPr>
        <w:t>00 usuarios activos).</w:t>
      </w:r>
    </w:p>
    <w:p w14:paraId="3E899047" w14:textId="590BCEC9" w:rsidR="00B534F6" w:rsidRPr="004632AB" w:rsidRDefault="00B534F6" w:rsidP="00B534F6">
      <w:pPr>
        <w:rPr>
          <w:sz w:val="28"/>
          <w:szCs w:val="28"/>
          <w:u w:val="single"/>
        </w:rPr>
      </w:pPr>
    </w:p>
    <w:p w14:paraId="41EDF8AF" w14:textId="647F39D0" w:rsidR="00B534F6" w:rsidRDefault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Cuello de botella:</w:t>
      </w:r>
    </w:p>
    <w:p w14:paraId="54061725" w14:textId="01FE054C" w:rsidR="004632AB" w:rsidRDefault="00AB146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AF4ACA7" wp14:editId="091DD6B5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3495675" cy="23304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93CCA" w14:textId="289A09A7" w:rsidR="004632AB" w:rsidRDefault="004632AB">
      <w:pPr>
        <w:rPr>
          <w:sz w:val="28"/>
          <w:szCs w:val="28"/>
          <w:u w:val="single"/>
        </w:rPr>
      </w:pPr>
    </w:p>
    <w:p w14:paraId="1AC66DAC" w14:textId="28270C97" w:rsidR="004632AB" w:rsidRDefault="004632AB">
      <w:pPr>
        <w:rPr>
          <w:sz w:val="28"/>
          <w:szCs w:val="28"/>
          <w:u w:val="single"/>
        </w:rPr>
      </w:pPr>
    </w:p>
    <w:p w14:paraId="08DB9136" w14:textId="2CE2D710" w:rsidR="004632AB" w:rsidRDefault="004632AB">
      <w:pPr>
        <w:rPr>
          <w:sz w:val="28"/>
          <w:szCs w:val="28"/>
          <w:u w:val="single"/>
        </w:rPr>
      </w:pPr>
    </w:p>
    <w:p w14:paraId="44A248DB" w14:textId="1F1EF732" w:rsidR="004632AB" w:rsidRDefault="004632AB">
      <w:pPr>
        <w:rPr>
          <w:sz w:val="28"/>
          <w:szCs w:val="28"/>
          <w:u w:val="single"/>
        </w:rPr>
      </w:pPr>
    </w:p>
    <w:p w14:paraId="2EB8A9EF" w14:textId="7D5BF1D7" w:rsidR="004632AB" w:rsidRDefault="004632AB">
      <w:pPr>
        <w:rPr>
          <w:sz w:val="28"/>
          <w:szCs w:val="28"/>
          <w:u w:val="single"/>
        </w:rPr>
      </w:pPr>
    </w:p>
    <w:p w14:paraId="4B59B1E7" w14:textId="4B0ABADE" w:rsidR="004632AB" w:rsidRDefault="004632AB">
      <w:pPr>
        <w:rPr>
          <w:sz w:val="28"/>
          <w:szCs w:val="28"/>
          <w:u w:val="single"/>
        </w:rPr>
      </w:pPr>
    </w:p>
    <w:p w14:paraId="75AFA937" w14:textId="6EFBA9A0" w:rsidR="004632AB" w:rsidRDefault="004632AB">
      <w:pPr>
        <w:rPr>
          <w:sz w:val="28"/>
          <w:szCs w:val="28"/>
          <w:u w:val="single"/>
        </w:rPr>
      </w:pPr>
    </w:p>
    <w:p w14:paraId="47A748B3" w14:textId="7E56D78E" w:rsidR="004632AB" w:rsidRDefault="004632AB">
      <w:pPr>
        <w:rPr>
          <w:sz w:val="28"/>
          <w:szCs w:val="28"/>
          <w:u w:val="single"/>
        </w:rPr>
      </w:pPr>
    </w:p>
    <w:p w14:paraId="6498529A" w14:textId="77777777" w:rsidR="007B5A07" w:rsidRDefault="007B5A07">
      <w:pPr>
        <w:rPr>
          <w:sz w:val="28"/>
          <w:szCs w:val="28"/>
          <w:u w:val="single"/>
        </w:rPr>
      </w:pPr>
    </w:p>
    <w:p w14:paraId="563D5EB7" w14:textId="098787D2" w:rsidR="004632AB" w:rsidRPr="004632AB" w:rsidRDefault="004632AB">
      <w:pPr>
        <w:rPr>
          <w:sz w:val="28"/>
          <w:szCs w:val="28"/>
          <w:u w:val="single"/>
        </w:rPr>
      </w:pPr>
    </w:p>
    <w:p w14:paraId="51E10396" w14:textId="7A535A3A" w:rsidR="00F4159D" w:rsidRDefault="00F4159D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lastRenderedPageBreak/>
        <w:t>HU-08 Y HU-09</w:t>
      </w:r>
      <w:r w:rsidR="00813F84">
        <w:rPr>
          <w:b/>
          <w:bCs/>
          <w:sz w:val="36"/>
          <w:szCs w:val="36"/>
          <w:u w:val="single"/>
        </w:rPr>
        <w:t xml:space="preserve"> </w:t>
      </w:r>
    </w:p>
    <w:p w14:paraId="15CF216F" w14:textId="5F6887D2" w:rsidR="00816DB6" w:rsidRDefault="00B534F6" w:rsidP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Máximo nº de usuarios que soporta:</w:t>
      </w:r>
      <w:r w:rsidR="00D121AD">
        <w:rPr>
          <w:sz w:val="28"/>
          <w:szCs w:val="28"/>
          <w:u w:val="single"/>
        </w:rPr>
        <w:t xml:space="preserve"> </w:t>
      </w:r>
      <w:r w:rsidR="00D121AD" w:rsidRPr="00D121AD">
        <w:rPr>
          <w:sz w:val="28"/>
          <w:szCs w:val="28"/>
        </w:rPr>
        <w:t>8804</w:t>
      </w:r>
    </w:p>
    <w:p w14:paraId="5DDFE65A" w14:textId="621FF8EC" w:rsidR="0043014B" w:rsidRDefault="00D121AD" w:rsidP="00B534F6">
      <w:pPr>
        <w:rPr>
          <w:sz w:val="28"/>
          <w:szCs w:val="28"/>
          <w:u w:val="single"/>
        </w:rPr>
      </w:pPr>
      <w:r w:rsidRPr="00D121AD">
        <w:rPr>
          <w:sz w:val="28"/>
          <w:szCs w:val="28"/>
          <w:u w:val="single"/>
        </w:rPr>
        <w:drawing>
          <wp:anchor distT="0" distB="0" distL="114300" distR="114300" simplePos="0" relativeHeight="251671552" behindDoc="0" locked="0" layoutInCell="1" allowOverlap="1" wp14:anchorId="332813F9" wp14:editId="085EB07B">
            <wp:simplePos x="0" y="0"/>
            <wp:positionH relativeFrom="column">
              <wp:posOffset>253365</wp:posOffset>
            </wp:positionH>
            <wp:positionV relativeFrom="paragraph">
              <wp:posOffset>133350</wp:posOffset>
            </wp:positionV>
            <wp:extent cx="5400040" cy="2239645"/>
            <wp:effectExtent l="0" t="0" r="0" b="825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CB015" w14:textId="408B1643" w:rsidR="0043014B" w:rsidRDefault="0043014B" w:rsidP="00B534F6">
      <w:pPr>
        <w:rPr>
          <w:sz w:val="28"/>
          <w:szCs w:val="28"/>
          <w:u w:val="single"/>
        </w:rPr>
      </w:pPr>
    </w:p>
    <w:p w14:paraId="1639B841" w14:textId="194E0B9B" w:rsidR="0043014B" w:rsidRDefault="0043014B" w:rsidP="00B534F6">
      <w:pPr>
        <w:rPr>
          <w:sz w:val="28"/>
          <w:szCs w:val="28"/>
          <w:u w:val="single"/>
        </w:rPr>
      </w:pPr>
    </w:p>
    <w:p w14:paraId="1E6631B2" w14:textId="518D3442" w:rsidR="0043014B" w:rsidRDefault="0043014B" w:rsidP="00B534F6">
      <w:pPr>
        <w:rPr>
          <w:sz w:val="28"/>
          <w:szCs w:val="28"/>
          <w:u w:val="single"/>
        </w:rPr>
      </w:pPr>
    </w:p>
    <w:p w14:paraId="311AA377" w14:textId="65FDDDC0" w:rsidR="0043014B" w:rsidRDefault="0043014B" w:rsidP="00B534F6">
      <w:pPr>
        <w:rPr>
          <w:sz w:val="28"/>
          <w:szCs w:val="28"/>
          <w:u w:val="single"/>
        </w:rPr>
      </w:pPr>
    </w:p>
    <w:p w14:paraId="57310091" w14:textId="0DEF9125" w:rsidR="0043014B" w:rsidRDefault="0043014B" w:rsidP="00B534F6">
      <w:pPr>
        <w:rPr>
          <w:sz w:val="28"/>
          <w:szCs w:val="28"/>
          <w:u w:val="single"/>
        </w:rPr>
      </w:pPr>
    </w:p>
    <w:p w14:paraId="3AA00372" w14:textId="27B0FF70" w:rsidR="0043014B" w:rsidRDefault="0043014B" w:rsidP="00B534F6">
      <w:pPr>
        <w:rPr>
          <w:sz w:val="28"/>
          <w:szCs w:val="28"/>
          <w:u w:val="single"/>
        </w:rPr>
      </w:pPr>
    </w:p>
    <w:p w14:paraId="4C44290E" w14:textId="77777777" w:rsidR="0043014B" w:rsidRPr="004632AB" w:rsidRDefault="0043014B" w:rsidP="00B534F6">
      <w:pPr>
        <w:rPr>
          <w:sz w:val="28"/>
          <w:szCs w:val="28"/>
          <w:u w:val="single"/>
        </w:rPr>
      </w:pPr>
    </w:p>
    <w:p w14:paraId="4B9BC077" w14:textId="403E18FA" w:rsidR="00B534F6" w:rsidRPr="00D121AD" w:rsidRDefault="00B534F6" w:rsidP="00B534F6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Mínimo nº de usuarios para que falle:</w:t>
      </w:r>
      <w:r w:rsidR="00D121AD">
        <w:rPr>
          <w:sz w:val="28"/>
          <w:szCs w:val="28"/>
          <w:u w:val="single"/>
        </w:rPr>
        <w:t xml:space="preserve"> </w:t>
      </w:r>
      <w:r w:rsidR="00D121AD">
        <w:rPr>
          <w:sz w:val="28"/>
          <w:szCs w:val="28"/>
        </w:rPr>
        <w:t xml:space="preserve">Aproximadamente 10000 (cuando llega a </w:t>
      </w:r>
      <w:r w:rsidR="004A30EB">
        <w:rPr>
          <w:sz w:val="28"/>
          <w:szCs w:val="28"/>
        </w:rPr>
        <w:t>9002</w:t>
      </w:r>
      <w:r w:rsidR="00D121AD">
        <w:rPr>
          <w:sz w:val="28"/>
          <w:szCs w:val="28"/>
        </w:rPr>
        <w:t xml:space="preserve"> usuarios activos).</w:t>
      </w:r>
    </w:p>
    <w:p w14:paraId="51447767" w14:textId="46A30576" w:rsidR="00B534F6" w:rsidRDefault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Cuello de botella:</w:t>
      </w:r>
    </w:p>
    <w:p w14:paraId="77155967" w14:textId="75DECD8C" w:rsidR="00B42A52" w:rsidRDefault="00816DB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77F0DDFD" wp14:editId="6AFDD25B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705225" cy="246361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3F593" w14:textId="1BE9EF1A" w:rsidR="00B42A52" w:rsidRDefault="00B42A52">
      <w:pPr>
        <w:rPr>
          <w:sz w:val="28"/>
          <w:szCs w:val="28"/>
          <w:u w:val="single"/>
        </w:rPr>
      </w:pPr>
    </w:p>
    <w:p w14:paraId="3B03D4C6" w14:textId="590A70CC" w:rsidR="00B42A52" w:rsidRDefault="00B42A52">
      <w:pPr>
        <w:rPr>
          <w:sz w:val="28"/>
          <w:szCs w:val="28"/>
          <w:u w:val="single"/>
        </w:rPr>
      </w:pPr>
    </w:p>
    <w:p w14:paraId="1DC3890B" w14:textId="05570170" w:rsidR="00B42A52" w:rsidRDefault="00B42A52">
      <w:pPr>
        <w:rPr>
          <w:sz w:val="28"/>
          <w:szCs w:val="28"/>
          <w:u w:val="single"/>
        </w:rPr>
      </w:pPr>
    </w:p>
    <w:p w14:paraId="05CBD061" w14:textId="7368A130" w:rsidR="00B42A52" w:rsidRDefault="00B42A52">
      <w:pPr>
        <w:rPr>
          <w:sz w:val="28"/>
          <w:szCs w:val="28"/>
          <w:u w:val="single"/>
        </w:rPr>
      </w:pPr>
    </w:p>
    <w:p w14:paraId="32F32C85" w14:textId="1FD83A94" w:rsidR="00B42A52" w:rsidRDefault="00B42A52">
      <w:pPr>
        <w:rPr>
          <w:sz w:val="28"/>
          <w:szCs w:val="28"/>
          <w:u w:val="single"/>
        </w:rPr>
      </w:pPr>
    </w:p>
    <w:p w14:paraId="2BB9B662" w14:textId="37200D8C" w:rsidR="00B42A52" w:rsidRDefault="00B42A52">
      <w:pPr>
        <w:rPr>
          <w:sz w:val="28"/>
          <w:szCs w:val="28"/>
          <w:u w:val="single"/>
        </w:rPr>
      </w:pPr>
    </w:p>
    <w:p w14:paraId="53BD3329" w14:textId="1A56F07C" w:rsidR="00816DB6" w:rsidRDefault="00816DB6">
      <w:pPr>
        <w:rPr>
          <w:sz w:val="28"/>
          <w:szCs w:val="28"/>
          <w:u w:val="single"/>
        </w:rPr>
      </w:pPr>
    </w:p>
    <w:p w14:paraId="66569454" w14:textId="6750A575" w:rsidR="00816DB6" w:rsidRDefault="00816DB6">
      <w:pPr>
        <w:rPr>
          <w:sz w:val="28"/>
          <w:szCs w:val="28"/>
          <w:u w:val="single"/>
        </w:rPr>
      </w:pPr>
    </w:p>
    <w:p w14:paraId="1BE86388" w14:textId="3D3F0CB5" w:rsidR="00B857C5" w:rsidRDefault="00B857C5">
      <w:pPr>
        <w:rPr>
          <w:sz w:val="28"/>
          <w:szCs w:val="28"/>
          <w:u w:val="single"/>
        </w:rPr>
      </w:pPr>
    </w:p>
    <w:p w14:paraId="36D74D5A" w14:textId="7CBF481D" w:rsidR="00B857C5" w:rsidRDefault="00B857C5">
      <w:pPr>
        <w:rPr>
          <w:sz w:val="28"/>
          <w:szCs w:val="28"/>
          <w:u w:val="single"/>
        </w:rPr>
      </w:pPr>
    </w:p>
    <w:p w14:paraId="513E793E" w14:textId="77777777" w:rsidR="00B857C5" w:rsidRDefault="00B857C5">
      <w:pPr>
        <w:rPr>
          <w:sz w:val="28"/>
          <w:szCs w:val="28"/>
          <w:u w:val="single"/>
        </w:rPr>
      </w:pPr>
    </w:p>
    <w:p w14:paraId="6EF38DAA" w14:textId="58439E2F" w:rsidR="00816DB6" w:rsidRPr="004632AB" w:rsidRDefault="00816DB6">
      <w:pPr>
        <w:rPr>
          <w:sz w:val="28"/>
          <w:szCs w:val="28"/>
          <w:u w:val="single"/>
        </w:rPr>
      </w:pPr>
    </w:p>
    <w:p w14:paraId="42B1E141" w14:textId="3CA3E30A" w:rsidR="005D4C73" w:rsidRDefault="005D4C73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lastRenderedPageBreak/>
        <w:t>HU-11</w:t>
      </w:r>
      <w:r w:rsidR="00813F84">
        <w:rPr>
          <w:b/>
          <w:bCs/>
          <w:sz w:val="36"/>
          <w:szCs w:val="36"/>
          <w:u w:val="single"/>
        </w:rPr>
        <w:t xml:space="preserve"> </w:t>
      </w:r>
    </w:p>
    <w:p w14:paraId="42705D94" w14:textId="6B9D9152" w:rsidR="00B534F6" w:rsidRPr="00347712" w:rsidRDefault="00B534F6" w:rsidP="00B534F6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Máximo nº de usuarios que soporta:</w:t>
      </w:r>
      <w:r w:rsidR="00347712">
        <w:rPr>
          <w:sz w:val="28"/>
          <w:szCs w:val="28"/>
        </w:rPr>
        <w:t xml:space="preserve"> 8800</w:t>
      </w:r>
    </w:p>
    <w:p w14:paraId="6F77AD12" w14:textId="3489FF5B" w:rsidR="00B857C5" w:rsidRDefault="00EA29A5" w:rsidP="00B534F6">
      <w:pPr>
        <w:rPr>
          <w:sz w:val="28"/>
          <w:szCs w:val="28"/>
          <w:u w:val="single"/>
        </w:rPr>
      </w:pPr>
      <w:r w:rsidRPr="00EA29A5">
        <w:rPr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22AB8E83" wp14:editId="71D02035">
            <wp:simplePos x="0" y="0"/>
            <wp:positionH relativeFrom="column">
              <wp:posOffset>186690</wp:posOffset>
            </wp:positionH>
            <wp:positionV relativeFrom="paragraph">
              <wp:posOffset>76200</wp:posOffset>
            </wp:positionV>
            <wp:extent cx="5400040" cy="217678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FA361" w14:textId="75C156A7" w:rsidR="00B857C5" w:rsidRDefault="00B857C5" w:rsidP="00B534F6">
      <w:pPr>
        <w:rPr>
          <w:sz w:val="28"/>
          <w:szCs w:val="28"/>
          <w:u w:val="single"/>
        </w:rPr>
      </w:pPr>
    </w:p>
    <w:p w14:paraId="0449C80F" w14:textId="54CC168D" w:rsidR="00B857C5" w:rsidRDefault="00B857C5" w:rsidP="00B534F6">
      <w:pPr>
        <w:rPr>
          <w:sz w:val="28"/>
          <w:szCs w:val="28"/>
          <w:u w:val="single"/>
        </w:rPr>
      </w:pPr>
    </w:p>
    <w:p w14:paraId="3514F3CC" w14:textId="21B79AE0" w:rsidR="00B857C5" w:rsidRDefault="00B857C5" w:rsidP="00B534F6">
      <w:pPr>
        <w:rPr>
          <w:sz w:val="28"/>
          <w:szCs w:val="28"/>
          <w:u w:val="single"/>
        </w:rPr>
      </w:pPr>
    </w:p>
    <w:p w14:paraId="5D93475F" w14:textId="268F825B" w:rsidR="00B857C5" w:rsidRDefault="00B857C5" w:rsidP="00B534F6">
      <w:pPr>
        <w:rPr>
          <w:sz w:val="28"/>
          <w:szCs w:val="28"/>
          <w:u w:val="single"/>
        </w:rPr>
      </w:pPr>
    </w:p>
    <w:p w14:paraId="273FFFFD" w14:textId="0023FAA7" w:rsidR="00B857C5" w:rsidRDefault="00B857C5" w:rsidP="00B534F6">
      <w:pPr>
        <w:rPr>
          <w:sz w:val="28"/>
          <w:szCs w:val="28"/>
          <w:u w:val="single"/>
        </w:rPr>
      </w:pPr>
    </w:p>
    <w:p w14:paraId="546843F1" w14:textId="396C07A7" w:rsidR="00B857C5" w:rsidRDefault="00B857C5" w:rsidP="00B534F6">
      <w:pPr>
        <w:rPr>
          <w:sz w:val="28"/>
          <w:szCs w:val="28"/>
          <w:u w:val="single"/>
        </w:rPr>
      </w:pPr>
    </w:p>
    <w:p w14:paraId="7ED74D7E" w14:textId="7BE51C2B" w:rsidR="00B857C5" w:rsidRPr="004632AB" w:rsidRDefault="00B857C5" w:rsidP="00B534F6">
      <w:pPr>
        <w:rPr>
          <w:sz w:val="28"/>
          <w:szCs w:val="28"/>
          <w:u w:val="single"/>
        </w:rPr>
      </w:pPr>
    </w:p>
    <w:p w14:paraId="30C666E9" w14:textId="6271C895" w:rsidR="00B857C5" w:rsidRPr="00EA29A5" w:rsidRDefault="00B534F6" w:rsidP="00B534F6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Mínimo nº de usuarios para que falle:</w:t>
      </w:r>
      <w:r w:rsidR="00EA29A5" w:rsidRPr="00EA29A5">
        <w:rPr>
          <w:sz w:val="28"/>
          <w:szCs w:val="28"/>
        </w:rPr>
        <w:t xml:space="preserve"> </w:t>
      </w:r>
      <w:r w:rsidR="00EA29A5">
        <w:rPr>
          <w:sz w:val="28"/>
          <w:szCs w:val="28"/>
        </w:rPr>
        <w:t>Aproximadamente 10000 (cuando llega a 900</w:t>
      </w:r>
      <w:r w:rsidR="00347712">
        <w:rPr>
          <w:sz w:val="28"/>
          <w:szCs w:val="28"/>
        </w:rPr>
        <w:t>0</w:t>
      </w:r>
      <w:r w:rsidR="00EA29A5">
        <w:rPr>
          <w:sz w:val="28"/>
          <w:szCs w:val="28"/>
        </w:rPr>
        <w:t xml:space="preserve"> usuarios activos).</w:t>
      </w:r>
    </w:p>
    <w:p w14:paraId="5C7ABD19" w14:textId="5FBEC114" w:rsidR="00813F84" w:rsidRDefault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Cuello de botella:</w:t>
      </w:r>
      <w:r w:rsidR="006040F9">
        <w:rPr>
          <w:sz w:val="28"/>
          <w:szCs w:val="28"/>
          <w:u w:val="single"/>
        </w:rPr>
        <w:t xml:space="preserve"> </w:t>
      </w:r>
    </w:p>
    <w:p w14:paraId="0D91E50C" w14:textId="708487E7" w:rsidR="00B857C5" w:rsidRDefault="00CD2554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40E7A2BE" wp14:editId="242767BC">
            <wp:simplePos x="0" y="0"/>
            <wp:positionH relativeFrom="margin">
              <wp:posOffset>1463040</wp:posOffset>
            </wp:positionH>
            <wp:positionV relativeFrom="paragraph">
              <wp:posOffset>33655</wp:posOffset>
            </wp:positionV>
            <wp:extent cx="3419475" cy="2309804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D89D8" w14:textId="70324E45" w:rsidR="00B857C5" w:rsidRDefault="00B857C5">
      <w:pPr>
        <w:rPr>
          <w:sz w:val="28"/>
          <w:szCs w:val="28"/>
          <w:u w:val="single"/>
        </w:rPr>
      </w:pPr>
    </w:p>
    <w:p w14:paraId="72050EC8" w14:textId="5C068B4A" w:rsidR="00B857C5" w:rsidRDefault="00B857C5">
      <w:pPr>
        <w:rPr>
          <w:sz w:val="28"/>
          <w:szCs w:val="28"/>
          <w:u w:val="single"/>
        </w:rPr>
      </w:pPr>
    </w:p>
    <w:p w14:paraId="0CFC2A47" w14:textId="4B35F854" w:rsidR="00B857C5" w:rsidRDefault="00B857C5">
      <w:pPr>
        <w:rPr>
          <w:sz w:val="28"/>
          <w:szCs w:val="28"/>
          <w:u w:val="single"/>
        </w:rPr>
      </w:pPr>
    </w:p>
    <w:p w14:paraId="1C5B1F2A" w14:textId="5BD6B89D" w:rsidR="00B857C5" w:rsidRDefault="00B857C5">
      <w:pPr>
        <w:rPr>
          <w:sz w:val="28"/>
          <w:szCs w:val="28"/>
          <w:u w:val="single"/>
        </w:rPr>
      </w:pPr>
    </w:p>
    <w:p w14:paraId="57753D85" w14:textId="77777777" w:rsidR="006040F9" w:rsidRDefault="006040F9">
      <w:pPr>
        <w:rPr>
          <w:sz w:val="28"/>
          <w:szCs w:val="28"/>
          <w:u w:val="single"/>
        </w:rPr>
      </w:pPr>
    </w:p>
    <w:p w14:paraId="6E2BAFB7" w14:textId="14D295FB" w:rsidR="00B857C5" w:rsidRPr="004632AB" w:rsidRDefault="00B857C5">
      <w:pPr>
        <w:rPr>
          <w:sz w:val="28"/>
          <w:szCs w:val="28"/>
          <w:u w:val="single"/>
        </w:rPr>
      </w:pPr>
    </w:p>
    <w:p w14:paraId="5CD9B34F" w14:textId="79175BBB" w:rsidR="00F4159D" w:rsidRDefault="00F4159D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t>HU-14</w:t>
      </w:r>
    </w:p>
    <w:p w14:paraId="53A60791" w14:textId="558751C8" w:rsidR="00B534F6" w:rsidRDefault="00B534F6" w:rsidP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Máximo nº de usuarios que soporta:</w:t>
      </w:r>
      <w:r w:rsidR="00960601">
        <w:rPr>
          <w:sz w:val="28"/>
          <w:szCs w:val="28"/>
          <w:u w:val="single"/>
        </w:rPr>
        <w:t xml:space="preserve"> </w:t>
      </w:r>
      <w:r w:rsidR="00960601" w:rsidRPr="00960601">
        <w:rPr>
          <w:sz w:val="28"/>
          <w:szCs w:val="28"/>
        </w:rPr>
        <w:t>8780</w:t>
      </w:r>
    </w:p>
    <w:p w14:paraId="26FB30FE" w14:textId="3CC6D7F7" w:rsidR="00813F84" w:rsidRDefault="00960601" w:rsidP="00B534F6">
      <w:pPr>
        <w:rPr>
          <w:sz w:val="28"/>
          <w:szCs w:val="28"/>
          <w:u w:val="single"/>
        </w:rPr>
      </w:pPr>
      <w:r w:rsidRPr="00960601">
        <w:rPr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232FEC08" wp14:editId="188DE152">
            <wp:simplePos x="0" y="0"/>
            <wp:positionH relativeFrom="column">
              <wp:posOffset>205740</wp:posOffset>
            </wp:positionH>
            <wp:positionV relativeFrom="paragraph">
              <wp:posOffset>57785</wp:posOffset>
            </wp:positionV>
            <wp:extent cx="5400040" cy="2186305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B0385" w14:textId="2112F7E2" w:rsidR="00813F84" w:rsidRDefault="00813F84" w:rsidP="00B534F6">
      <w:pPr>
        <w:rPr>
          <w:sz w:val="28"/>
          <w:szCs w:val="28"/>
          <w:u w:val="single"/>
        </w:rPr>
      </w:pPr>
    </w:p>
    <w:p w14:paraId="6FBC6886" w14:textId="1ADF704D" w:rsidR="00813F84" w:rsidRDefault="00813F84" w:rsidP="00B534F6">
      <w:pPr>
        <w:rPr>
          <w:sz w:val="28"/>
          <w:szCs w:val="28"/>
          <w:u w:val="single"/>
        </w:rPr>
      </w:pPr>
    </w:p>
    <w:p w14:paraId="08E401D5" w14:textId="2E270346" w:rsidR="00D121AD" w:rsidRDefault="00D121AD" w:rsidP="00B534F6">
      <w:pPr>
        <w:rPr>
          <w:sz w:val="28"/>
          <w:szCs w:val="28"/>
          <w:u w:val="single"/>
        </w:rPr>
      </w:pPr>
    </w:p>
    <w:p w14:paraId="6EFE960D" w14:textId="77777777" w:rsidR="00813F84" w:rsidRPr="004632AB" w:rsidRDefault="00813F84" w:rsidP="00B534F6">
      <w:pPr>
        <w:rPr>
          <w:sz w:val="28"/>
          <w:szCs w:val="28"/>
          <w:u w:val="single"/>
        </w:rPr>
      </w:pPr>
    </w:p>
    <w:p w14:paraId="237D2357" w14:textId="6B0AAEB2" w:rsidR="00B534F6" w:rsidRPr="00C128A0" w:rsidRDefault="00B534F6" w:rsidP="00B534F6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Mínimo nº de usuarios para que falle:</w:t>
      </w:r>
      <w:r w:rsidR="00C128A0">
        <w:rPr>
          <w:sz w:val="28"/>
          <w:szCs w:val="28"/>
          <w:u w:val="single"/>
        </w:rPr>
        <w:t xml:space="preserve"> </w:t>
      </w:r>
      <w:r w:rsidR="00C128A0">
        <w:rPr>
          <w:sz w:val="28"/>
          <w:szCs w:val="28"/>
        </w:rPr>
        <w:t>Aproximadamente 10000 (cuando llega a 8</w:t>
      </w:r>
      <w:r w:rsidR="00C128A0">
        <w:rPr>
          <w:sz w:val="28"/>
          <w:szCs w:val="28"/>
        </w:rPr>
        <w:t>952</w:t>
      </w:r>
      <w:r w:rsidR="00C128A0">
        <w:rPr>
          <w:sz w:val="28"/>
          <w:szCs w:val="28"/>
        </w:rPr>
        <w:t xml:space="preserve"> usuarios activos).</w:t>
      </w:r>
    </w:p>
    <w:p w14:paraId="5FC2EA5E" w14:textId="6BB55FD1" w:rsidR="00B534F6" w:rsidRDefault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Cuello de botella:</w:t>
      </w:r>
    </w:p>
    <w:p w14:paraId="2829B8CF" w14:textId="2DE92D8F" w:rsidR="00813F84" w:rsidRDefault="00397F5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5F62B255" wp14:editId="08ECCD8C">
            <wp:simplePos x="0" y="0"/>
            <wp:positionH relativeFrom="column">
              <wp:posOffset>882015</wp:posOffset>
            </wp:positionH>
            <wp:positionV relativeFrom="paragraph">
              <wp:posOffset>15875</wp:posOffset>
            </wp:positionV>
            <wp:extent cx="3933825" cy="2664178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FC5FD" w14:textId="6DA401D7" w:rsidR="00813F84" w:rsidRDefault="00813F84">
      <w:pPr>
        <w:rPr>
          <w:sz w:val="28"/>
          <w:szCs w:val="28"/>
          <w:u w:val="single"/>
        </w:rPr>
      </w:pPr>
    </w:p>
    <w:p w14:paraId="19FB675D" w14:textId="483F28C9" w:rsidR="00C128A0" w:rsidRDefault="00C128A0">
      <w:pPr>
        <w:rPr>
          <w:sz w:val="28"/>
          <w:szCs w:val="28"/>
          <w:u w:val="single"/>
        </w:rPr>
      </w:pPr>
    </w:p>
    <w:p w14:paraId="447E79D4" w14:textId="1E1F32B6" w:rsidR="00C128A0" w:rsidRDefault="00C128A0">
      <w:pPr>
        <w:rPr>
          <w:sz w:val="28"/>
          <w:szCs w:val="28"/>
          <w:u w:val="single"/>
        </w:rPr>
      </w:pPr>
    </w:p>
    <w:p w14:paraId="06E670D4" w14:textId="51833A66" w:rsidR="00C128A0" w:rsidRDefault="00C128A0">
      <w:pPr>
        <w:rPr>
          <w:sz w:val="28"/>
          <w:szCs w:val="28"/>
          <w:u w:val="single"/>
        </w:rPr>
      </w:pPr>
    </w:p>
    <w:p w14:paraId="32643C8A" w14:textId="2BDCCC9D" w:rsidR="00C128A0" w:rsidRDefault="00C128A0">
      <w:pPr>
        <w:rPr>
          <w:sz w:val="28"/>
          <w:szCs w:val="28"/>
          <w:u w:val="single"/>
        </w:rPr>
      </w:pPr>
    </w:p>
    <w:p w14:paraId="41785686" w14:textId="65859EB0" w:rsidR="00C128A0" w:rsidRDefault="00C128A0">
      <w:pPr>
        <w:rPr>
          <w:sz w:val="28"/>
          <w:szCs w:val="28"/>
          <w:u w:val="single"/>
        </w:rPr>
      </w:pPr>
    </w:p>
    <w:p w14:paraId="5225BAAD" w14:textId="5E29A18C" w:rsidR="00397F50" w:rsidRDefault="00397F50">
      <w:pPr>
        <w:rPr>
          <w:sz w:val="28"/>
          <w:szCs w:val="28"/>
          <w:u w:val="single"/>
        </w:rPr>
      </w:pPr>
    </w:p>
    <w:p w14:paraId="45A9E45D" w14:textId="3EC9DE30" w:rsidR="00813F84" w:rsidRPr="004632AB" w:rsidRDefault="00813F84">
      <w:pPr>
        <w:rPr>
          <w:sz w:val="28"/>
          <w:szCs w:val="28"/>
          <w:u w:val="single"/>
        </w:rPr>
      </w:pPr>
    </w:p>
    <w:p w14:paraId="4F35BEBF" w14:textId="5D4AE5D7" w:rsidR="00F4159D" w:rsidRDefault="00F4159D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t>HU-17</w:t>
      </w:r>
    </w:p>
    <w:p w14:paraId="3A0CF250" w14:textId="5C6D754E" w:rsidR="00B534F6" w:rsidRPr="00694090" w:rsidRDefault="00B534F6" w:rsidP="00B534F6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Máximo nº de usuarios que soporta:</w:t>
      </w:r>
      <w:r w:rsidR="00694090">
        <w:rPr>
          <w:sz w:val="28"/>
          <w:szCs w:val="28"/>
        </w:rPr>
        <w:t xml:space="preserve"> 8762</w:t>
      </w:r>
      <w:r w:rsidR="00E65294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4E8571" wp14:editId="18FA5E3F">
            <wp:simplePos x="0" y="0"/>
            <wp:positionH relativeFrom="column">
              <wp:posOffset>-3810</wp:posOffset>
            </wp:positionH>
            <wp:positionV relativeFrom="paragraph">
              <wp:posOffset>236220</wp:posOffset>
            </wp:positionV>
            <wp:extent cx="5391150" cy="22193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C4A67" w14:textId="518F3AC4" w:rsidR="00964FBD" w:rsidRDefault="00964FBD" w:rsidP="00B534F6">
      <w:pPr>
        <w:rPr>
          <w:sz w:val="28"/>
          <w:szCs w:val="28"/>
          <w:u w:val="single"/>
        </w:rPr>
      </w:pPr>
    </w:p>
    <w:p w14:paraId="7ECE5A06" w14:textId="4D609CCD" w:rsidR="00964FBD" w:rsidRDefault="00964FBD" w:rsidP="00B534F6">
      <w:pPr>
        <w:rPr>
          <w:sz w:val="28"/>
          <w:szCs w:val="28"/>
          <w:u w:val="single"/>
        </w:rPr>
      </w:pPr>
    </w:p>
    <w:p w14:paraId="0E6C51CC" w14:textId="6C8AB31B" w:rsidR="00964FBD" w:rsidRDefault="00964FBD" w:rsidP="00B534F6">
      <w:pPr>
        <w:rPr>
          <w:sz w:val="28"/>
          <w:szCs w:val="28"/>
          <w:u w:val="single"/>
        </w:rPr>
      </w:pPr>
    </w:p>
    <w:p w14:paraId="20061543" w14:textId="246A67F5" w:rsidR="00964FBD" w:rsidRDefault="00964FBD" w:rsidP="00B534F6">
      <w:pPr>
        <w:rPr>
          <w:sz w:val="28"/>
          <w:szCs w:val="28"/>
          <w:u w:val="single"/>
        </w:rPr>
      </w:pPr>
    </w:p>
    <w:p w14:paraId="2122F9D2" w14:textId="55D6C2A2" w:rsidR="00964FBD" w:rsidRDefault="00964FBD" w:rsidP="00B534F6">
      <w:pPr>
        <w:rPr>
          <w:sz w:val="28"/>
          <w:szCs w:val="28"/>
          <w:u w:val="single"/>
        </w:rPr>
      </w:pPr>
    </w:p>
    <w:p w14:paraId="2AF5966C" w14:textId="2A987159" w:rsidR="00964FBD" w:rsidRDefault="00964FBD" w:rsidP="00B534F6">
      <w:pPr>
        <w:rPr>
          <w:sz w:val="28"/>
          <w:szCs w:val="28"/>
          <w:u w:val="single"/>
        </w:rPr>
      </w:pPr>
    </w:p>
    <w:p w14:paraId="35411B14" w14:textId="1DB8AD80" w:rsidR="00964FBD" w:rsidRDefault="00964FBD" w:rsidP="00B534F6">
      <w:pPr>
        <w:rPr>
          <w:sz w:val="28"/>
          <w:szCs w:val="28"/>
          <w:u w:val="single"/>
        </w:rPr>
      </w:pPr>
    </w:p>
    <w:p w14:paraId="50E4DC2B" w14:textId="77777777" w:rsidR="00964FBD" w:rsidRPr="004632AB" w:rsidRDefault="00964FBD" w:rsidP="00B534F6">
      <w:pPr>
        <w:rPr>
          <w:sz w:val="28"/>
          <w:szCs w:val="28"/>
          <w:u w:val="single"/>
        </w:rPr>
      </w:pPr>
    </w:p>
    <w:p w14:paraId="332502DF" w14:textId="4EB09907" w:rsidR="00302B34" w:rsidRDefault="00B534F6" w:rsidP="00302B34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Mínimo nº de usuarios para que falle:</w:t>
      </w:r>
      <w:r w:rsidR="00302B34">
        <w:rPr>
          <w:sz w:val="28"/>
          <w:szCs w:val="28"/>
          <w:u w:val="single"/>
        </w:rPr>
        <w:t xml:space="preserve"> </w:t>
      </w:r>
      <w:r w:rsidR="00302B34">
        <w:rPr>
          <w:sz w:val="28"/>
          <w:szCs w:val="28"/>
        </w:rPr>
        <w:t>Aproximadamente 10000 (cuando llega a 8</w:t>
      </w:r>
      <w:r w:rsidR="00302B34">
        <w:rPr>
          <w:sz w:val="28"/>
          <w:szCs w:val="28"/>
        </w:rPr>
        <w:t>992</w:t>
      </w:r>
      <w:r w:rsidR="00302B34">
        <w:rPr>
          <w:sz w:val="28"/>
          <w:szCs w:val="28"/>
        </w:rPr>
        <w:t xml:space="preserve"> usuarios activos).</w:t>
      </w:r>
    </w:p>
    <w:p w14:paraId="1DB8BE22" w14:textId="2DEBE65A" w:rsidR="00B534F6" w:rsidRDefault="00B534F6" w:rsidP="00B534F6">
      <w:pPr>
        <w:rPr>
          <w:sz w:val="28"/>
          <w:szCs w:val="28"/>
          <w:u w:val="single"/>
        </w:rPr>
      </w:pPr>
    </w:p>
    <w:p w14:paraId="6DD52AB9" w14:textId="25D4FC4F" w:rsidR="00964FBD" w:rsidRDefault="00964FBD" w:rsidP="00B534F6">
      <w:pPr>
        <w:rPr>
          <w:sz w:val="28"/>
          <w:szCs w:val="28"/>
          <w:u w:val="single"/>
        </w:rPr>
      </w:pPr>
    </w:p>
    <w:p w14:paraId="76E03B56" w14:textId="13514DE0" w:rsidR="00964FBD" w:rsidRDefault="00964FBD" w:rsidP="00B534F6">
      <w:pPr>
        <w:rPr>
          <w:sz w:val="28"/>
          <w:szCs w:val="28"/>
          <w:u w:val="single"/>
        </w:rPr>
      </w:pPr>
    </w:p>
    <w:p w14:paraId="31255920" w14:textId="5A913BEB" w:rsidR="00964FBD" w:rsidRPr="004632AB" w:rsidRDefault="00964FBD" w:rsidP="00B534F6">
      <w:pPr>
        <w:rPr>
          <w:sz w:val="28"/>
          <w:szCs w:val="28"/>
          <w:u w:val="single"/>
        </w:rPr>
      </w:pPr>
    </w:p>
    <w:p w14:paraId="615CA403" w14:textId="1C9D8CB4" w:rsidR="00B534F6" w:rsidRDefault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Cuello de botella:</w:t>
      </w:r>
      <w:r w:rsidR="00214107">
        <w:rPr>
          <w:sz w:val="28"/>
          <w:szCs w:val="28"/>
          <w:u w:val="single"/>
        </w:rPr>
        <w:t xml:space="preserve"> </w:t>
      </w:r>
      <w:r w:rsidR="00214107" w:rsidRPr="00214107">
        <w:rPr>
          <w:sz w:val="28"/>
          <w:szCs w:val="28"/>
        </w:rPr>
        <w:t>(El pico más alto)</w:t>
      </w:r>
    </w:p>
    <w:p w14:paraId="79A8CE1F" w14:textId="642D0B40" w:rsidR="00D2155C" w:rsidRDefault="0021410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5BE6049D" wp14:editId="6B280038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3933825" cy="2643364"/>
            <wp:effectExtent l="0" t="0" r="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4D999" w14:textId="1F8B0E7F" w:rsidR="00D2155C" w:rsidRDefault="00D2155C">
      <w:pPr>
        <w:rPr>
          <w:sz w:val="28"/>
          <w:szCs w:val="28"/>
          <w:u w:val="single"/>
        </w:rPr>
      </w:pPr>
    </w:p>
    <w:p w14:paraId="2B7F4124" w14:textId="4BF2BDB8" w:rsidR="00D2155C" w:rsidRDefault="00D2155C">
      <w:pPr>
        <w:rPr>
          <w:sz w:val="28"/>
          <w:szCs w:val="28"/>
          <w:u w:val="single"/>
        </w:rPr>
      </w:pPr>
    </w:p>
    <w:p w14:paraId="3A652C29" w14:textId="565C0572" w:rsidR="00D2155C" w:rsidRDefault="00D2155C">
      <w:pPr>
        <w:rPr>
          <w:sz w:val="28"/>
          <w:szCs w:val="28"/>
          <w:u w:val="single"/>
        </w:rPr>
      </w:pPr>
    </w:p>
    <w:p w14:paraId="2349DD7A" w14:textId="63C25CD9" w:rsidR="00D2155C" w:rsidRDefault="00D2155C">
      <w:pPr>
        <w:rPr>
          <w:sz w:val="28"/>
          <w:szCs w:val="28"/>
          <w:u w:val="single"/>
        </w:rPr>
      </w:pPr>
    </w:p>
    <w:p w14:paraId="3270CE45" w14:textId="3E9BC654" w:rsidR="00D2155C" w:rsidRDefault="00D2155C">
      <w:pPr>
        <w:rPr>
          <w:sz w:val="28"/>
          <w:szCs w:val="28"/>
          <w:u w:val="single"/>
        </w:rPr>
      </w:pPr>
    </w:p>
    <w:p w14:paraId="758C84AB" w14:textId="2ACA9AB2" w:rsidR="00D2155C" w:rsidRDefault="00D2155C">
      <w:pPr>
        <w:rPr>
          <w:sz w:val="28"/>
          <w:szCs w:val="28"/>
          <w:u w:val="single"/>
        </w:rPr>
      </w:pPr>
    </w:p>
    <w:p w14:paraId="399D5AD5" w14:textId="4F545A06" w:rsidR="00D2155C" w:rsidRPr="004632AB" w:rsidRDefault="00D2155C">
      <w:pPr>
        <w:rPr>
          <w:sz w:val="28"/>
          <w:szCs w:val="28"/>
          <w:u w:val="single"/>
        </w:rPr>
      </w:pPr>
    </w:p>
    <w:p w14:paraId="319CC92A" w14:textId="45643E75" w:rsidR="00B534F6" w:rsidRPr="00B534F6" w:rsidRDefault="00B534F6">
      <w:pPr>
        <w:rPr>
          <w:sz w:val="28"/>
          <w:szCs w:val="28"/>
        </w:rPr>
      </w:pPr>
    </w:p>
    <w:p w14:paraId="178D1201" w14:textId="77777777" w:rsidR="00964FBD" w:rsidRDefault="00964FBD">
      <w:pPr>
        <w:rPr>
          <w:b/>
          <w:bCs/>
          <w:sz w:val="36"/>
          <w:szCs w:val="36"/>
          <w:u w:val="single"/>
        </w:rPr>
      </w:pPr>
    </w:p>
    <w:p w14:paraId="3FDCFD9B" w14:textId="3180D35F" w:rsidR="00F4159D" w:rsidRDefault="00F4159D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t>HU-19</w:t>
      </w:r>
    </w:p>
    <w:p w14:paraId="1E927015" w14:textId="1B5E9E67" w:rsidR="00B534F6" w:rsidRPr="00B24555" w:rsidRDefault="00B534F6" w:rsidP="00B534F6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Máximo nº de usuarios que soporta:</w:t>
      </w:r>
      <w:r w:rsidR="00B24555">
        <w:rPr>
          <w:sz w:val="28"/>
          <w:szCs w:val="28"/>
          <w:u w:val="single"/>
        </w:rPr>
        <w:t xml:space="preserve"> </w:t>
      </w:r>
      <w:r w:rsidR="0003417E">
        <w:rPr>
          <w:sz w:val="28"/>
          <w:szCs w:val="28"/>
        </w:rPr>
        <w:t>8788</w:t>
      </w:r>
    </w:p>
    <w:p w14:paraId="51FD6FF8" w14:textId="31D41212" w:rsidR="00B24555" w:rsidRDefault="00B24555" w:rsidP="00B534F6">
      <w:pPr>
        <w:rPr>
          <w:sz w:val="28"/>
          <w:szCs w:val="28"/>
          <w:u w:val="single"/>
        </w:rPr>
      </w:pPr>
      <w:r w:rsidRPr="00B24555">
        <w:rPr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46DC5624" wp14:editId="658FAD85">
            <wp:simplePos x="0" y="0"/>
            <wp:positionH relativeFrom="column">
              <wp:posOffset>291465</wp:posOffset>
            </wp:positionH>
            <wp:positionV relativeFrom="paragraph">
              <wp:posOffset>160655</wp:posOffset>
            </wp:positionV>
            <wp:extent cx="5400040" cy="2245360"/>
            <wp:effectExtent l="0" t="0" r="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09596" w14:textId="5B77673E" w:rsidR="00B24555" w:rsidRDefault="00B24555" w:rsidP="00B534F6">
      <w:pPr>
        <w:rPr>
          <w:sz w:val="28"/>
          <w:szCs w:val="28"/>
          <w:u w:val="single"/>
        </w:rPr>
      </w:pPr>
    </w:p>
    <w:p w14:paraId="0EC0A7DE" w14:textId="0FF4AA2C" w:rsidR="00B24555" w:rsidRDefault="00B24555" w:rsidP="00B534F6">
      <w:pPr>
        <w:rPr>
          <w:sz w:val="28"/>
          <w:szCs w:val="28"/>
          <w:u w:val="single"/>
        </w:rPr>
      </w:pPr>
    </w:p>
    <w:p w14:paraId="38310824" w14:textId="4C1222B9" w:rsidR="00B24555" w:rsidRDefault="00B24555" w:rsidP="00B534F6">
      <w:pPr>
        <w:rPr>
          <w:sz w:val="28"/>
          <w:szCs w:val="28"/>
          <w:u w:val="single"/>
        </w:rPr>
      </w:pPr>
    </w:p>
    <w:p w14:paraId="6ECADE48" w14:textId="77BE7081" w:rsidR="00B24555" w:rsidRDefault="00B24555" w:rsidP="00B534F6">
      <w:pPr>
        <w:rPr>
          <w:sz w:val="28"/>
          <w:szCs w:val="28"/>
          <w:u w:val="single"/>
        </w:rPr>
      </w:pPr>
    </w:p>
    <w:p w14:paraId="5FEF0AE9" w14:textId="708264D5" w:rsidR="00B24555" w:rsidRDefault="00B24555" w:rsidP="00B534F6">
      <w:pPr>
        <w:rPr>
          <w:sz w:val="28"/>
          <w:szCs w:val="28"/>
          <w:u w:val="single"/>
        </w:rPr>
      </w:pPr>
    </w:p>
    <w:p w14:paraId="55633790" w14:textId="5A5776A3" w:rsidR="00B24555" w:rsidRDefault="00B24555" w:rsidP="00B534F6">
      <w:pPr>
        <w:rPr>
          <w:sz w:val="28"/>
          <w:szCs w:val="28"/>
          <w:u w:val="single"/>
        </w:rPr>
      </w:pPr>
    </w:p>
    <w:p w14:paraId="686F378F" w14:textId="602CCD7D" w:rsidR="00B24555" w:rsidRPr="004632AB" w:rsidRDefault="00B24555" w:rsidP="00B534F6">
      <w:pPr>
        <w:rPr>
          <w:sz w:val="28"/>
          <w:szCs w:val="28"/>
          <w:u w:val="single"/>
        </w:rPr>
      </w:pPr>
    </w:p>
    <w:p w14:paraId="39A08643" w14:textId="77777777" w:rsidR="0003417E" w:rsidRDefault="00B534F6" w:rsidP="0003417E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Mínimo nº de usuarios para que falle:</w:t>
      </w:r>
      <w:r w:rsidR="0003417E">
        <w:rPr>
          <w:sz w:val="28"/>
          <w:szCs w:val="28"/>
          <w:u w:val="single"/>
        </w:rPr>
        <w:t xml:space="preserve"> </w:t>
      </w:r>
      <w:r w:rsidR="0003417E">
        <w:rPr>
          <w:sz w:val="28"/>
          <w:szCs w:val="28"/>
        </w:rPr>
        <w:t>Aproximadamente 10000 (cuando llega a 8992 usuarios activos).</w:t>
      </w:r>
    </w:p>
    <w:p w14:paraId="72E2A8DF" w14:textId="5E4B9CD1" w:rsidR="00B534F6" w:rsidRDefault="00B534F6" w:rsidP="00B534F6">
      <w:pPr>
        <w:rPr>
          <w:sz w:val="28"/>
          <w:szCs w:val="28"/>
          <w:u w:val="single"/>
        </w:rPr>
      </w:pPr>
    </w:p>
    <w:p w14:paraId="681A361C" w14:textId="77777777" w:rsidR="00195DCD" w:rsidRDefault="00195DCD">
      <w:pPr>
        <w:rPr>
          <w:sz w:val="28"/>
          <w:szCs w:val="28"/>
          <w:u w:val="single"/>
        </w:rPr>
      </w:pPr>
    </w:p>
    <w:p w14:paraId="74273112" w14:textId="6C4682F1" w:rsidR="00B534F6" w:rsidRDefault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Cuello de botella:</w:t>
      </w:r>
      <w:r w:rsidR="00E400FD">
        <w:rPr>
          <w:sz w:val="28"/>
          <w:szCs w:val="28"/>
          <w:u w:val="single"/>
        </w:rPr>
        <w:t xml:space="preserve"> </w:t>
      </w:r>
      <w:r w:rsidR="00E400FD" w:rsidRPr="00214107">
        <w:rPr>
          <w:sz w:val="28"/>
          <w:szCs w:val="28"/>
        </w:rPr>
        <w:t>(El pico más alto)</w:t>
      </w:r>
    </w:p>
    <w:p w14:paraId="65325B29" w14:textId="21933DC3" w:rsidR="00C64A30" w:rsidRDefault="00E400F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26F5F28B" wp14:editId="6A4C98E0">
            <wp:simplePos x="0" y="0"/>
            <wp:positionH relativeFrom="column">
              <wp:posOffset>501015</wp:posOffset>
            </wp:positionH>
            <wp:positionV relativeFrom="paragraph">
              <wp:posOffset>71755</wp:posOffset>
            </wp:positionV>
            <wp:extent cx="4067175" cy="252222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2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CFA72" w14:textId="236CD77B" w:rsidR="00C64A30" w:rsidRDefault="00C64A30">
      <w:pPr>
        <w:rPr>
          <w:sz w:val="28"/>
          <w:szCs w:val="28"/>
          <w:u w:val="single"/>
        </w:rPr>
      </w:pPr>
    </w:p>
    <w:p w14:paraId="41BEFF2B" w14:textId="574FE1DF" w:rsidR="00C64A30" w:rsidRDefault="00C64A30">
      <w:pPr>
        <w:rPr>
          <w:sz w:val="28"/>
          <w:szCs w:val="28"/>
          <w:u w:val="single"/>
        </w:rPr>
      </w:pPr>
    </w:p>
    <w:p w14:paraId="2E990C44" w14:textId="6DF438B8" w:rsidR="00C64A30" w:rsidRDefault="00C64A30">
      <w:pPr>
        <w:rPr>
          <w:sz w:val="28"/>
          <w:szCs w:val="28"/>
          <w:u w:val="single"/>
        </w:rPr>
      </w:pPr>
    </w:p>
    <w:p w14:paraId="663671D7" w14:textId="51BA210B" w:rsidR="00C64A30" w:rsidRDefault="00C64A30">
      <w:pPr>
        <w:rPr>
          <w:sz w:val="28"/>
          <w:szCs w:val="28"/>
          <w:u w:val="single"/>
        </w:rPr>
      </w:pPr>
    </w:p>
    <w:p w14:paraId="6C9277F6" w14:textId="6936317C" w:rsidR="00C64A30" w:rsidRDefault="00C64A30">
      <w:pPr>
        <w:rPr>
          <w:sz w:val="28"/>
          <w:szCs w:val="28"/>
          <w:u w:val="single"/>
        </w:rPr>
      </w:pPr>
    </w:p>
    <w:p w14:paraId="0CCBAC15" w14:textId="7C955E78" w:rsidR="00C64A30" w:rsidRDefault="00C64A30">
      <w:pPr>
        <w:rPr>
          <w:sz w:val="28"/>
          <w:szCs w:val="28"/>
          <w:u w:val="single"/>
        </w:rPr>
      </w:pPr>
    </w:p>
    <w:p w14:paraId="09560E52" w14:textId="238B50BD" w:rsidR="00C64A30" w:rsidRDefault="00C64A30">
      <w:pPr>
        <w:rPr>
          <w:sz w:val="28"/>
          <w:szCs w:val="28"/>
          <w:u w:val="single"/>
        </w:rPr>
      </w:pPr>
    </w:p>
    <w:p w14:paraId="751C0657" w14:textId="17612B4E" w:rsidR="00C64A30" w:rsidRPr="004632AB" w:rsidRDefault="00C64A30">
      <w:pPr>
        <w:rPr>
          <w:sz w:val="28"/>
          <w:szCs w:val="28"/>
          <w:u w:val="single"/>
        </w:rPr>
      </w:pPr>
    </w:p>
    <w:p w14:paraId="7AECFEF5" w14:textId="17359781" w:rsidR="00F4159D" w:rsidRDefault="00F4159D">
      <w:pPr>
        <w:rPr>
          <w:b/>
          <w:bCs/>
          <w:sz w:val="36"/>
          <w:szCs w:val="36"/>
          <w:u w:val="single"/>
        </w:rPr>
      </w:pPr>
      <w:r w:rsidRPr="005D4C73">
        <w:rPr>
          <w:b/>
          <w:bCs/>
          <w:sz w:val="36"/>
          <w:szCs w:val="36"/>
          <w:u w:val="single"/>
        </w:rPr>
        <w:t>HU-24</w:t>
      </w:r>
    </w:p>
    <w:p w14:paraId="78B88632" w14:textId="36C180AC" w:rsidR="00B534F6" w:rsidRDefault="00B534F6" w:rsidP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Máximo nº de usuarios que soporta:</w:t>
      </w:r>
      <w:r w:rsidR="00BE6E57">
        <w:rPr>
          <w:sz w:val="28"/>
          <w:szCs w:val="28"/>
          <w:u w:val="single"/>
        </w:rPr>
        <w:t xml:space="preserve"> </w:t>
      </w:r>
      <w:r w:rsidR="00BE6E57" w:rsidRPr="00BE6E57">
        <w:rPr>
          <w:sz w:val="28"/>
          <w:szCs w:val="28"/>
        </w:rPr>
        <w:t>8798</w:t>
      </w:r>
    </w:p>
    <w:p w14:paraId="525EEA8E" w14:textId="0D2589E6" w:rsidR="00060E43" w:rsidRDefault="00060E43" w:rsidP="00B534F6">
      <w:pPr>
        <w:rPr>
          <w:sz w:val="28"/>
          <w:szCs w:val="28"/>
          <w:u w:val="single"/>
        </w:rPr>
      </w:pPr>
    </w:p>
    <w:p w14:paraId="5CF01B6C" w14:textId="2CB79766" w:rsidR="00060E43" w:rsidRDefault="00764408" w:rsidP="00B534F6">
      <w:pPr>
        <w:rPr>
          <w:sz w:val="28"/>
          <w:szCs w:val="28"/>
          <w:u w:val="single"/>
        </w:rPr>
      </w:pPr>
      <w:r w:rsidRPr="00764408">
        <w:rPr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 wp14:anchorId="73D9A003" wp14:editId="1A37F58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00040" cy="221424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DF931" w14:textId="5650F16B" w:rsidR="00060E43" w:rsidRDefault="00060E43" w:rsidP="00B534F6">
      <w:pPr>
        <w:rPr>
          <w:sz w:val="28"/>
          <w:szCs w:val="28"/>
          <w:u w:val="single"/>
        </w:rPr>
      </w:pPr>
    </w:p>
    <w:p w14:paraId="65C5A3DC" w14:textId="040FB950" w:rsidR="00060E43" w:rsidRDefault="00060E43" w:rsidP="00B534F6">
      <w:pPr>
        <w:rPr>
          <w:sz w:val="28"/>
          <w:szCs w:val="28"/>
          <w:u w:val="single"/>
        </w:rPr>
      </w:pPr>
    </w:p>
    <w:p w14:paraId="7B3CDF12" w14:textId="5C3D0A0E" w:rsidR="00CE66DE" w:rsidRDefault="00CE66DE" w:rsidP="00B534F6">
      <w:pPr>
        <w:rPr>
          <w:sz w:val="28"/>
          <w:szCs w:val="28"/>
          <w:u w:val="single"/>
        </w:rPr>
      </w:pPr>
    </w:p>
    <w:p w14:paraId="5A66385F" w14:textId="1E8D7087" w:rsidR="00CE66DE" w:rsidRDefault="00CE66DE" w:rsidP="00B534F6">
      <w:pPr>
        <w:rPr>
          <w:sz w:val="28"/>
          <w:szCs w:val="28"/>
          <w:u w:val="single"/>
        </w:rPr>
      </w:pPr>
    </w:p>
    <w:p w14:paraId="3322A09E" w14:textId="5278A25E" w:rsidR="00CE66DE" w:rsidRDefault="00CE66DE" w:rsidP="00B534F6">
      <w:pPr>
        <w:rPr>
          <w:sz w:val="28"/>
          <w:szCs w:val="28"/>
          <w:u w:val="single"/>
        </w:rPr>
      </w:pPr>
    </w:p>
    <w:p w14:paraId="78F9C93C" w14:textId="21AA01E1" w:rsidR="00CE66DE" w:rsidRDefault="00CE66DE" w:rsidP="00B534F6">
      <w:pPr>
        <w:rPr>
          <w:sz w:val="28"/>
          <w:szCs w:val="28"/>
          <w:u w:val="single"/>
        </w:rPr>
      </w:pPr>
    </w:p>
    <w:p w14:paraId="1216CA9D" w14:textId="77777777" w:rsidR="00CE66DE" w:rsidRDefault="00CE66DE" w:rsidP="00B534F6">
      <w:pPr>
        <w:rPr>
          <w:sz w:val="28"/>
          <w:szCs w:val="28"/>
          <w:u w:val="single"/>
        </w:rPr>
      </w:pPr>
    </w:p>
    <w:p w14:paraId="36789117" w14:textId="133FEDD0" w:rsidR="00060E43" w:rsidRPr="004632AB" w:rsidRDefault="00060E43" w:rsidP="00B534F6">
      <w:pPr>
        <w:rPr>
          <w:sz w:val="28"/>
          <w:szCs w:val="28"/>
          <w:u w:val="single"/>
        </w:rPr>
      </w:pPr>
    </w:p>
    <w:p w14:paraId="3A027CEF" w14:textId="3BE527ED" w:rsidR="00A26E8D" w:rsidRDefault="00B534F6" w:rsidP="00A26E8D">
      <w:pPr>
        <w:rPr>
          <w:sz w:val="28"/>
          <w:szCs w:val="28"/>
        </w:rPr>
      </w:pPr>
      <w:r w:rsidRPr="004632AB">
        <w:rPr>
          <w:sz w:val="28"/>
          <w:szCs w:val="28"/>
          <w:u w:val="single"/>
        </w:rPr>
        <w:t>Mínimo nº de usuarios para que falle:</w:t>
      </w:r>
      <w:r w:rsidR="00A26E8D" w:rsidRPr="00A26E8D">
        <w:rPr>
          <w:sz w:val="28"/>
          <w:szCs w:val="28"/>
        </w:rPr>
        <w:t xml:space="preserve"> </w:t>
      </w:r>
      <w:r w:rsidR="00A26E8D">
        <w:rPr>
          <w:sz w:val="28"/>
          <w:szCs w:val="28"/>
        </w:rPr>
        <w:t>Aproximadamente 10000 (cuando llega a 899</w:t>
      </w:r>
      <w:r w:rsidR="004F17B7">
        <w:rPr>
          <w:sz w:val="28"/>
          <w:szCs w:val="28"/>
        </w:rPr>
        <w:t>4</w:t>
      </w:r>
      <w:r w:rsidR="00A26E8D">
        <w:rPr>
          <w:sz w:val="28"/>
          <w:szCs w:val="28"/>
        </w:rPr>
        <w:t xml:space="preserve"> usuarios activos).</w:t>
      </w:r>
    </w:p>
    <w:p w14:paraId="5A0123E6" w14:textId="618584D5" w:rsidR="00B534F6" w:rsidRDefault="00B534F6" w:rsidP="00B534F6">
      <w:pPr>
        <w:rPr>
          <w:sz w:val="28"/>
          <w:szCs w:val="28"/>
          <w:u w:val="single"/>
        </w:rPr>
      </w:pPr>
    </w:p>
    <w:p w14:paraId="2C2C3E74" w14:textId="77777777" w:rsidR="00A26E8D" w:rsidRPr="004632AB" w:rsidRDefault="00A26E8D" w:rsidP="00B534F6">
      <w:pPr>
        <w:rPr>
          <w:sz w:val="28"/>
          <w:szCs w:val="28"/>
          <w:u w:val="single"/>
        </w:rPr>
      </w:pPr>
    </w:p>
    <w:p w14:paraId="1D4B9C51" w14:textId="7715523F" w:rsidR="00B534F6" w:rsidRDefault="00B534F6">
      <w:pPr>
        <w:rPr>
          <w:sz w:val="28"/>
          <w:szCs w:val="28"/>
          <w:u w:val="single"/>
        </w:rPr>
      </w:pPr>
      <w:r w:rsidRPr="004632AB">
        <w:rPr>
          <w:sz w:val="28"/>
          <w:szCs w:val="28"/>
          <w:u w:val="single"/>
        </w:rPr>
        <w:t>Cuello de botella:</w:t>
      </w:r>
      <w:r w:rsidR="00057F99">
        <w:rPr>
          <w:sz w:val="28"/>
          <w:szCs w:val="28"/>
          <w:u w:val="single"/>
        </w:rPr>
        <w:t xml:space="preserve"> </w:t>
      </w:r>
      <w:r w:rsidR="00057F99" w:rsidRPr="00214107">
        <w:rPr>
          <w:sz w:val="28"/>
          <w:szCs w:val="28"/>
        </w:rPr>
        <w:t>(El pico más alto)</w:t>
      </w:r>
    </w:p>
    <w:p w14:paraId="50E231A3" w14:textId="7E2A07D7" w:rsidR="00060E43" w:rsidRDefault="00057F99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3D0DC9DA" wp14:editId="3ED21ACE">
            <wp:simplePos x="0" y="0"/>
            <wp:positionH relativeFrom="margin">
              <wp:posOffset>685800</wp:posOffset>
            </wp:positionH>
            <wp:positionV relativeFrom="paragraph">
              <wp:posOffset>257175</wp:posOffset>
            </wp:positionV>
            <wp:extent cx="4191000" cy="2786608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8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E2582" w14:textId="24ED627A" w:rsidR="00060E43" w:rsidRPr="004632AB" w:rsidRDefault="00060E43">
      <w:pPr>
        <w:rPr>
          <w:sz w:val="28"/>
          <w:szCs w:val="28"/>
          <w:u w:val="single"/>
        </w:rPr>
      </w:pPr>
    </w:p>
    <w:sectPr w:rsidR="00060E43" w:rsidRPr="00463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67"/>
    <w:rsid w:val="00003984"/>
    <w:rsid w:val="0003417E"/>
    <w:rsid w:val="00057F99"/>
    <w:rsid w:val="00060E43"/>
    <w:rsid w:val="00061515"/>
    <w:rsid w:val="000663E3"/>
    <w:rsid w:val="00071399"/>
    <w:rsid w:val="00195DCD"/>
    <w:rsid w:val="00214107"/>
    <w:rsid w:val="00302B34"/>
    <w:rsid w:val="00347712"/>
    <w:rsid w:val="0038348D"/>
    <w:rsid w:val="00393ACE"/>
    <w:rsid w:val="00397F50"/>
    <w:rsid w:val="003F68C5"/>
    <w:rsid w:val="0043014B"/>
    <w:rsid w:val="004632AB"/>
    <w:rsid w:val="004A30EB"/>
    <w:rsid w:val="004F17B7"/>
    <w:rsid w:val="005738EC"/>
    <w:rsid w:val="005D4C73"/>
    <w:rsid w:val="006040F9"/>
    <w:rsid w:val="00615EEA"/>
    <w:rsid w:val="00694090"/>
    <w:rsid w:val="00764408"/>
    <w:rsid w:val="007B5A07"/>
    <w:rsid w:val="00813F84"/>
    <w:rsid w:val="00816DB6"/>
    <w:rsid w:val="00960601"/>
    <w:rsid w:val="00964FBD"/>
    <w:rsid w:val="00A26E8D"/>
    <w:rsid w:val="00AB1469"/>
    <w:rsid w:val="00B24555"/>
    <w:rsid w:val="00B42A52"/>
    <w:rsid w:val="00B534F6"/>
    <w:rsid w:val="00B857C5"/>
    <w:rsid w:val="00BE6E57"/>
    <w:rsid w:val="00C128A0"/>
    <w:rsid w:val="00C31EAB"/>
    <w:rsid w:val="00C62CA6"/>
    <w:rsid w:val="00C64A30"/>
    <w:rsid w:val="00CD2554"/>
    <w:rsid w:val="00CE66DE"/>
    <w:rsid w:val="00D121AD"/>
    <w:rsid w:val="00D2155C"/>
    <w:rsid w:val="00E04C67"/>
    <w:rsid w:val="00E400FD"/>
    <w:rsid w:val="00E65294"/>
    <w:rsid w:val="00E80612"/>
    <w:rsid w:val="00EA29A5"/>
    <w:rsid w:val="00F4159D"/>
    <w:rsid w:val="00F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DFE9"/>
  <w15:chartTrackingRefBased/>
  <w15:docId w15:val="{3DA34AA1-21A7-4AF8-9E89-15A11AAE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39C7655AACD64F9C1A0F9B5A2D5DC2" ma:contentTypeVersion="13" ma:contentTypeDescription="Crear nuevo documento." ma:contentTypeScope="" ma:versionID="061dc522b7d7b64b409eafc535694635">
  <xsd:schema xmlns:xsd="http://www.w3.org/2001/XMLSchema" xmlns:xs="http://www.w3.org/2001/XMLSchema" xmlns:p="http://schemas.microsoft.com/office/2006/metadata/properties" xmlns:ns3="5cfa3c9e-101a-42b7-847d-1e29217f3ad0" xmlns:ns4="b4dc915a-99ea-4e05-9c21-a819f9556b56" targetNamespace="http://schemas.microsoft.com/office/2006/metadata/properties" ma:root="true" ma:fieldsID="d039eccbde085a7f44811a73f9712838" ns3:_="" ns4:_="">
    <xsd:import namespace="5cfa3c9e-101a-42b7-847d-1e29217f3ad0"/>
    <xsd:import namespace="b4dc915a-99ea-4e05-9c21-a819f9556b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a3c9e-101a-42b7-847d-1e29217f3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c915a-99ea-4e05-9c21-a819f9556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EC008-E5BA-4128-99FF-C0D92C3B05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F1F230-4571-4A62-AE8A-F7C95824BE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597B8-5C4A-4051-A183-DE01CE124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a3c9e-101a-42b7-847d-1e29217f3ad0"/>
    <ds:schemaRef ds:uri="b4dc915a-99ea-4e05-9c21-a819f9556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Soult Toscano</dc:creator>
  <cp:keywords/>
  <dc:description/>
  <cp:lastModifiedBy>Julia Soult Toscano</cp:lastModifiedBy>
  <cp:revision>53</cp:revision>
  <dcterms:created xsi:type="dcterms:W3CDTF">2020-05-19T11:01:00Z</dcterms:created>
  <dcterms:modified xsi:type="dcterms:W3CDTF">2020-05-19T15:24:00Z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0x0101006739C7655AACD64F9C1A0F9B5A2D5DC2</vt:lpwstr>
  </property>
</Properties>
</file>