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b w:val="1"/>
          <w:sz w:val="60"/>
          <w:szCs w:val="60"/>
          <w:rtl w:val="0"/>
        </w:rPr>
        <w:t xml:space="preserve">Registro de Riesgos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Rule="auto"/>
        <w:jc w:val="center"/>
        <w:rPr>
          <w:sz w:val="54"/>
          <w:szCs w:val="54"/>
        </w:rPr>
      </w:pPr>
      <w:r w:rsidDel="00000000" w:rsidR="00000000" w:rsidRPr="00000000">
        <w:rPr>
          <w:sz w:val="54"/>
          <w:szCs w:val="54"/>
          <w:rtl w:val="0"/>
        </w:rPr>
        <w:t xml:space="preserve">Proyecto ETSII Markt</w:t>
      </w:r>
    </w:p>
    <w:p w:rsidR="00000000" w:rsidDel="00000000" w:rsidP="00000000" w:rsidRDefault="00000000" w:rsidRPr="00000000" w14:paraId="0000000B">
      <w:pPr>
        <w:spacing w:after="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070039" cy="968622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70039" cy="9686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leader="none" w:pos="5103"/>
        </w:tabs>
        <w:spacing w:after="160" w:line="360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645" w:tblpY="0"/>
        <w:tblW w:w="949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765"/>
        <w:gridCol w:w="1860"/>
        <w:gridCol w:w="3870"/>
        <w:tblGridChange w:id="0">
          <w:tblGrid>
            <w:gridCol w:w="3765"/>
            <w:gridCol w:w="1860"/>
            <w:gridCol w:w="3870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2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Grupo de prácticas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4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Grupo 2.5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5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Equipo de director / Equipo de trabajo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7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Email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8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Diego Márquez González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A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diego16rey@gmail.com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B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Fausto Vázquez Rodríguez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fausto4vazrod@gmail.com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E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Isabel María Martín Calderón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0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isma13@gmail.com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1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Juan Luis Ruano Muriedas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3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juanluis.ruano.muriedas@gmail.com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4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Antonio José Suárez García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6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suareantonio71@gmail.com</w:t>
            </w:r>
          </w:p>
        </w:tc>
      </w:tr>
    </w:tbl>
    <w:p w:rsidR="00000000" w:rsidDel="00000000" w:rsidP="00000000" w:rsidRDefault="00000000" w:rsidRPr="00000000" w14:paraId="00000027">
      <w:pPr>
        <w:pStyle w:val="Heading1"/>
        <w:spacing w:after="280" w:lineRule="auto"/>
        <w:jc w:val="both"/>
        <w:rPr/>
        <w:sectPr>
          <w:headerReference r:id="rId8" w:type="default"/>
          <w:headerReference r:id="rId9" w:type="first"/>
          <w:footerReference r:id="rId10" w:type="default"/>
          <w:footerReference r:id="rId11" w:type="first"/>
          <w:pgSz w:h="15840" w:w="12240" w:orient="portrait"/>
          <w:pgMar w:bottom="720" w:top="720" w:left="720" w:right="720" w:header="1133.8582677165355" w:footer="708.6614173228347"/>
          <w:pgNumType w:start="1"/>
          <w:titlePg w:val="1"/>
        </w:sectPr>
      </w:pPr>
      <w:bookmarkStart w:colFirst="0" w:colLast="0" w:name="_heading=h.779dejym8lkl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spacing w:after="280" w:lineRule="auto"/>
        <w:jc w:val="both"/>
        <w:rPr/>
      </w:pPr>
      <w:bookmarkStart w:colFirst="0" w:colLast="0" w:name="_heading=h.95xtq1cfvjdl" w:id="1"/>
      <w:bookmarkEnd w:id="1"/>
      <w:r w:rsidDel="00000000" w:rsidR="00000000" w:rsidRPr="00000000">
        <w:rPr>
          <w:rtl w:val="0"/>
        </w:rPr>
        <w:t xml:space="preserve">Control de versiones</w:t>
      </w:r>
    </w:p>
    <w:p w:rsidR="00000000" w:rsidDel="00000000" w:rsidP="00000000" w:rsidRDefault="00000000" w:rsidRPr="00000000" w14:paraId="00000029">
      <w:pPr>
        <w:spacing w:after="160" w:line="360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49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765"/>
        <w:gridCol w:w="1860"/>
        <w:gridCol w:w="3870"/>
        <w:tblGridChange w:id="0">
          <w:tblGrid>
            <w:gridCol w:w="3765"/>
            <w:gridCol w:w="1860"/>
            <w:gridCol w:w="387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A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B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C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D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03/11/2023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E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v1.0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F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Versión inicial del documento.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30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08/11/2023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31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v1,1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3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Añadida columna Impacto x Probabilidad</w:t>
            </w:r>
          </w:p>
        </w:tc>
      </w:tr>
    </w:tbl>
    <w:p w:rsidR="00000000" w:rsidDel="00000000" w:rsidP="00000000" w:rsidRDefault="00000000" w:rsidRPr="00000000" w14:paraId="00000033">
      <w:pPr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80" w:lineRule="auto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80" w:lineRule="auto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4535.0" w:type="dxa"/>
        <w:jc w:val="left"/>
        <w:tblInd w:w="-14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65"/>
        <w:gridCol w:w="1395"/>
        <w:gridCol w:w="1950"/>
        <w:gridCol w:w="1350"/>
        <w:gridCol w:w="1515"/>
        <w:gridCol w:w="1230"/>
        <w:gridCol w:w="1215"/>
        <w:gridCol w:w="1890"/>
        <w:gridCol w:w="1440"/>
        <w:gridCol w:w="1485"/>
        <w:tblGridChange w:id="0">
          <w:tblGrid>
            <w:gridCol w:w="1065"/>
            <w:gridCol w:w="1395"/>
            <w:gridCol w:w="1950"/>
            <w:gridCol w:w="1350"/>
            <w:gridCol w:w="1515"/>
            <w:gridCol w:w="1230"/>
            <w:gridCol w:w="1215"/>
            <w:gridCol w:w="1890"/>
            <w:gridCol w:w="1440"/>
            <w:gridCol w:w="1485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vMerge w:val="restart"/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spacing w:line="240" w:lineRule="auto"/>
              <w:ind w:left="113" w:right="113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vMerge w:val="restart"/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spacing w:line="240" w:lineRule="auto"/>
              <w:ind w:left="113" w:right="113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Categoría</w:t>
            </w:r>
          </w:p>
        </w:tc>
        <w:tc>
          <w:tcPr>
            <w:vMerge w:val="restart"/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Riesgo</w:t>
            </w:r>
          </w:p>
        </w:tc>
        <w:tc>
          <w:tcPr>
            <w:vMerge w:val="restart"/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spacing w:line="240" w:lineRule="auto"/>
              <w:ind w:left="113" w:right="113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</w:t>
            </w:r>
          </w:p>
        </w:tc>
        <w:tc>
          <w:tcPr>
            <w:gridSpan w:val="3"/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Impacto</w:t>
            </w:r>
          </w:p>
        </w:tc>
        <w:tc>
          <w:tcPr>
            <w:vMerge w:val="restart"/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spacing w:before="120" w:line="240" w:lineRule="auto"/>
              <w:ind w:left="113" w:right="113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Probabilidad</w:t>
            </w:r>
          </w:p>
        </w:tc>
        <w:tc>
          <w:tcPr>
            <w:vMerge w:val="restart"/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spacing w:before="120" w:line="240" w:lineRule="auto"/>
              <w:ind w:left="113" w:right="113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Impacto x Probabilidad</w:t>
            </w:r>
          </w:p>
        </w:tc>
        <w:tc>
          <w:tcPr>
            <w:vMerge w:val="restart"/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spacing w:after="0" w:line="240" w:lineRule="auto"/>
              <w:ind w:left="0" w:right="113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Estrategia / Respuesta</w:t>
            </w:r>
          </w:p>
        </w:tc>
      </w:tr>
      <w:tr>
        <w:trPr>
          <w:cantSplit w:val="1"/>
          <w:trHeight w:val="90" w:hRule="atLeast"/>
          <w:tblHeader w:val="0"/>
        </w:trPr>
        <w:tc>
          <w:tcPr>
            <w:vMerge w:val="continue"/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56">
            <w:pPr>
              <w:spacing w:after="200" w:before="120" w:line="240" w:lineRule="auto"/>
              <w:ind w:left="113" w:right="113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Alcance</w:t>
            </w:r>
          </w:p>
        </w:tc>
        <w:tc>
          <w:tcPr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57">
            <w:pPr>
              <w:spacing w:after="200" w:before="120" w:line="240" w:lineRule="auto"/>
              <w:ind w:left="113" w:right="113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Tiempo</w:t>
            </w:r>
          </w:p>
        </w:tc>
        <w:tc>
          <w:tcPr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58">
            <w:pPr>
              <w:spacing w:after="200" w:before="120" w:line="240" w:lineRule="auto"/>
              <w:ind w:left="113" w:right="113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Costes</w:t>
            </w:r>
          </w:p>
        </w:tc>
        <w:tc>
          <w:tcPr>
            <w:vMerge w:val="continue"/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5C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RN-001</w:t>
            </w:r>
          </w:p>
        </w:tc>
        <w:tc>
          <w:tcPr>
            <w:shd w:fill="ffffff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5D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Negativo</w:t>
            </w:r>
          </w:p>
        </w:tc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5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alcance de aplicación no está bien definido</w:t>
            </w:r>
          </w:p>
        </w:tc>
        <w:tc>
          <w:tcPr>
            <w:shd w:fill="ffffff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5F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60">
            <w:pPr>
              <w:spacing w:after="120"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30% o más  de paquetes de trabajo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61">
            <w:pPr>
              <w:spacing w:after="120"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Extiende la duración más del 5%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62">
            <w:pPr>
              <w:spacing w:after="120"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Aumenta las costes en más del 7%</w:t>
            </w:r>
          </w:p>
        </w:tc>
        <w:tc>
          <w:tcPr>
            <w:shd w:fill="ffffff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63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Muy baja</w:t>
            </w:r>
          </w:p>
          <w:p w:rsidR="00000000" w:rsidDel="00000000" w:rsidP="00000000" w:rsidRDefault="00000000" w:rsidRPr="00000000" w14:paraId="00000064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65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10x0,1=1</w:t>
            </w:r>
          </w:p>
        </w:tc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Mitigar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RN-002</w:t>
            </w:r>
          </w:p>
        </w:tc>
        <w:tc>
          <w:tcPr>
            <w:shd w:fill="ffffff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Negativo</w:t>
            </w:r>
          </w:p>
        </w:tc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Los cambios no son controlados</w:t>
            </w:r>
          </w:p>
        </w:tc>
        <w:tc>
          <w:tcPr>
            <w:shd w:fill="ffffff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6A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6B">
            <w:pPr>
              <w:spacing w:after="120"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5 a 10%  de paquetes de trabajo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6C">
            <w:pPr>
              <w:spacing w:after="120"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Afecta a la cadena crítica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6D">
            <w:pPr>
              <w:spacing w:after="120"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Aumenta los costes en 3%</w:t>
            </w:r>
          </w:p>
        </w:tc>
        <w:tc>
          <w:tcPr>
            <w:shd w:fill="ffffff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6E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>
            <w:shd w:fill="ffffff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6F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3x0,5=1,5</w:t>
            </w:r>
          </w:p>
        </w:tc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Evitar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71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RN-003</w:t>
            </w:r>
          </w:p>
        </w:tc>
        <w:tc>
          <w:tcPr>
            <w:shd w:fill="ffffff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72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Negativo</w:t>
            </w:r>
          </w:p>
        </w:tc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7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Añadir características que no son requisitos</w:t>
            </w:r>
          </w:p>
        </w:tc>
        <w:tc>
          <w:tcPr>
            <w:shd w:fill="ffffff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74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75">
            <w:pPr>
              <w:spacing w:after="120"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5 a 10%  de paquetes de trabajo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76">
            <w:pPr>
              <w:spacing w:after="120"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Afecta a la cadena crítica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77">
            <w:pPr>
              <w:spacing w:after="120"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Aumenta los costes en 3%</w:t>
            </w:r>
          </w:p>
        </w:tc>
        <w:tc>
          <w:tcPr>
            <w:shd w:fill="ffffff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78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>
            <w:shd w:fill="ffffff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79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3x0,5=1,5</w:t>
            </w:r>
          </w:p>
        </w:tc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Aceptar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7B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RN-004</w:t>
            </w:r>
          </w:p>
        </w:tc>
        <w:tc>
          <w:tcPr>
            <w:shd w:fill="ffffff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7C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Negativo</w:t>
            </w:r>
          </w:p>
        </w:tc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7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Estimaciones de tareas poco exactas</w:t>
            </w:r>
          </w:p>
        </w:tc>
        <w:tc>
          <w:tcPr>
            <w:shd w:fill="ffffff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7E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7F">
            <w:pPr>
              <w:spacing w:after="120"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5% o menos de paquetes de trabajo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80">
            <w:pPr>
              <w:spacing w:after="120"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No afecta a actividades de la cadena crítica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81">
            <w:pPr>
              <w:spacing w:after="120"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Aumenta las costes en menos del 1%</w:t>
            </w:r>
          </w:p>
        </w:tc>
        <w:tc>
          <w:tcPr>
            <w:shd w:fill="ffffff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82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Muy alta</w:t>
            </w:r>
          </w:p>
        </w:tc>
        <w:tc>
          <w:tcPr>
            <w:shd w:fill="ffffff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83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1x0,8=0,8</w:t>
            </w:r>
          </w:p>
        </w:tc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Mitigar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85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RN-005</w:t>
            </w:r>
          </w:p>
        </w:tc>
        <w:tc>
          <w:tcPr>
            <w:shd w:fill="ffffff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86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Negativo</w:t>
            </w:r>
          </w:p>
        </w:tc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8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Mala definición de las tareas en el alcance</w:t>
            </w:r>
          </w:p>
        </w:tc>
        <w:tc>
          <w:tcPr>
            <w:shd w:fill="ffffff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88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89">
            <w:pPr>
              <w:spacing w:after="120"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5 a 10%  de paquetes de trabajo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8A">
            <w:pPr>
              <w:spacing w:after="120"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Afecta a la cadena crítica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8B">
            <w:pPr>
              <w:spacing w:after="120"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Aumenta los costes en 3%</w:t>
            </w:r>
          </w:p>
        </w:tc>
        <w:tc>
          <w:tcPr>
            <w:shd w:fill="ffffff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8C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Baja</w:t>
            </w:r>
          </w:p>
        </w:tc>
        <w:tc>
          <w:tcPr>
            <w:shd w:fill="ffffff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8D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3x0,3=0.9</w:t>
            </w:r>
          </w:p>
        </w:tc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Mitigar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8F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RN-006</w:t>
            </w:r>
          </w:p>
        </w:tc>
        <w:tc>
          <w:tcPr>
            <w:shd w:fill="ffffff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90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Negativo</w:t>
            </w:r>
          </w:p>
        </w:tc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9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Mala interpretación de los requisitos</w:t>
            </w:r>
          </w:p>
        </w:tc>
        <w:tc>
          <w:tcPr>
            <w:shd w:fill="ffffff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92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93">
            <w:pPr>
              <w:spacing w:after="120"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10% y 20% de paquetes de trabajo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94">
            <w:pPr>
              <w:spacing w:after="120"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Extiende la duración del proyecto menos del 2%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95">
            <w:pPr>
              <w:spacing w:after="120"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Aumenta las costes en menos del 5%</w:t>
            </w:r>
          </w:p>
        </w:tc>
        <w:tc>
          <w:tcPr>
            <w:shd w:fill="ffffff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96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>
            <w:shd w:fill="ffffff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97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5x0,5=2,5</w:t>
            </w:r>
          </w:p>
        </w:tc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Aceptar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99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RN-007</w:t>
            </w:r>
          </w:p>
        </w:tc>
        <w:tc>
          <w:tcPr>
            <w:shd w:fill="ffffff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9A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Negativo</w:t>
            </w:r>
          </w:p>
        </w:tc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9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Poco conocimiento de la aplicación software utilizadas</w:t>
            </w:r>
          </w:p>
        </w:tc>
        <w:tc>
          <w:tcPr>
            <w:shd w:fill="ffffff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9C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9D">
            <w:pPr>
              <w:spacing w:after="120"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5 a 10%  de paquetes de trabajo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9E">
            <w:pPr>
              <w:spacing w:after="120"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Afecta a la cadena crítica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9F">
            <w:pPr>
              <w:spacing w:after="120"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Aumenta los costes en 3%</w:t>
            </w:r>
          </w:p>
        </w:tc>
        <w:tc>
          <w:tcPr>
            <w:shd w:fill="ffffff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A0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shd w:fill="ffffff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A1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3x0,7=2,1</w:t>
            </w:r>
          </w:p>
        </w:tc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Mitigar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A3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RN-008</w:t>
            </w:r>
          </w:p>
        </w:tc>
        <w:tc>
          <w:tcPr>
            <w:shd w:fill="ffffff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A4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Negativo</w:t>
            </w:r>
          </w:p>
        </w:tc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A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Los requisitos están incompletos</w:t>
            </w:r>
          </w:p>
        </w:tc>
        <w:tc>
          <w:tcPr>
            <w:shd w:fill="ffffff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A6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A7">
            <w:pPr>
              <w:spacing w:after="120"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10% y 20% de paquetes de trabajo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A8">
            <w:pPr>
              <w:spacing w:after="120"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Extiende la duración del proyecto menos del 2%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A9">
            <w:pPr>
              <w:spacing w:after="120"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Aumenta los costes en menos del 5%</w:t>
            </w:r>
          </w:p>
        </w:tc>
        <w:tc>
          <w:tcPr>
            <w:shd w:fill="ffffff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AA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>
            <w:shd w:fill="ffffff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AB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5x0,5=2,5</w:t>
            </w:r>
          </w:p>
        </w:tc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Evitar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AD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RN-009</w:t>
            </w:r>
          </w:p>
        </w:tc>
        <w:tc>
          <w:tcPr>
            <w:shd w:fill="ffffff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AE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Negativo</w:t>
            </w:r>
          </w:p>
        </w:tc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A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grupo de trabajo no tiene los conocimientos necesarios para llevar a cabo el proyecto</w:t>
            </w:r>
          </w:p>
        </w:tc>
        <w:tc>
          <w:tcPr>
            <w:shd w:fill="ffffff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B0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B1">
            <w:pPr>
              <w:spacing w:after="120"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10% y 20% de paquetes de trabajo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B2">
            <w:pPr>
              <w:spacing w:after="120"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Extiende la duración del proyecto menos del 2%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B3">
            <w:pPr>
              <w:spacing w:after="120"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Aumenta los costes en menos del 5%</w:t>
            </w:r>
          </w:p>
        </w:tc>
        <w:tc>
          <w:tcPr>
            <w:shd w:fill="ffffff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B4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shd w:fill="ffffff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B5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5x0,7=3,5</w:t>
            </w:r>
          </w:p>
        </w:tc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Evitar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B7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RN-010</w:t>
            </w:r>
          </w:p>
        </w:tc>
        <w:tc>
          <w:tcPr>
            <w:shd w:fill="ffffff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B8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Negativo</w:t>
            </w:r>
          </w:p>
        </w:tc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B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Problemas de rendimiento en el grupo de trabajo</w:t>
            </w:r>
          </w:p>
        </w:tc>
        <w:tc>
          <w:tcPr>
            <w:shd w:fill="ffffff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BA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Baja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BB">
            <w:pPr>
              <w:spacing w:after="120"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5% o menos de paquetes de trabajo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BC">
            <w:pPr>
              <w:spacing w:after="120"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No afecta a actividades de la cadena crítica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BD">
            <w:pPr>
              <w:spacing w:after="120"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Aumenta los costes en menos del 1%</w:t>
            </w:r>
          </w:p>
        </w:tc>
        <w:tc>
          <w:tcPr>
            <w:shd w:fill="ffffff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BE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Baja</w:t>
            </w:r>
          </w:p>
        </w:tc>
        <w:tc>
          <w:tcPr>
            <w:shd w:fill="ffffff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BF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1x0,1=0,1</w:t>
            </w:r>
          </w:p>
        </w:tc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Aceptar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C1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RN-011</w:t>
            </w:r>
          </w:p>
        </w:tc>
        <w:tc>
          <w:tcPr>
            <w:shd w:fill="ffffff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C2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Negativo</w:t>
            </w:r>
          </w:p>
        </w:tc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C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Desmotivación por parte el equipo del desarrollo</w:t>
            </w:r>
          </w:p>
        </w:tc>
        <w:tc>
          <w:tcPr>
            <w:shd w:fill="ffffff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C4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Baja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C5">
            <w:pPr>
              <w:spacing w:after="120"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5% o menos de paquetes de trabajo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C6">
            <w:pPr>
              <w:spacing w:after="120"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No afecta a actividades de la cadena crítica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C7">
            <w:pPr>
              <w:spacing w:after="120"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Aumenta los costes en menos del 1%</w:t>
            </w:r>
          </w:p>
        </w:tc>
        <w:tc>
          <w:tcPr>
            <w:shd w:fill="ffffff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C8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Muy baja</w:t>
            </w:r>
          </w:p>
        </w:tc>
        <w:tc>
          <w:tcPr>
            <w:shd w:fill="ffffff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C9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1x0,1=0,1</w:t>
            </w:r>
          </w:p>
        </w:tc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Evitar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CB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RN-012</w:t>
            </w:r>
          </w:p>
        </w:tc>
        <w:tc>
          <w:tcPr>
            <w:shd w:fill="ffffff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CC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Negativo</w:t>
            </w:r>
          </w:p>
        </w:tc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C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Discontinuidad de uno de los miembros del equipo por factores externos</w:t>
            </w:r>
          </w:p>
        </w:tc>
        <w:tc>
          <w:tcPr>
            <w:shd w:fill="ffffff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CE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CF">
            <w:pPr>
              <w:spacing w:after="120"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30% o más  de paquetes de trabajo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D0">
            <w:pPr>
              <w:spacing w:after="120"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Extiende la duración más del 5%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D1">
            <w:pPr>
              <w:spacing w:after="120"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Aumenta los costes en más del 7%</w:t>
            </w:r>
          </w:p>
        </w:tc>
        <w:tc>
          <w:tcPr>
            <w:shd w:fill="ffffff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D2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Baja</w:t>
            </w:r>
          </w:p>
        </w:tc>
        <w:tc>
          <w:tcPr>
            <w:shd w:fill="ffffff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D3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10x0,3=3</w:t>
            </w:r>
          </w:p>
        </w:tc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Mitigar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D5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RN-0013</w:t>
            </w:r>
          </w:p>
        </w:tc>
        <w:tc>
          <w:tcPr>
            <w:shd w:fill="ffffff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D6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Negativo</w:t>
            </w:r>
          </w:p>
        </w:tc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D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Incumplimento de los objetivos para las fechas propuestas</w:t>
            </w:r>
          </w:p>
        </w:tc>
        <w:tc>
          <w:tcPr>
            <w:shd w:fill="ffffff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D8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D9">
            <w:pPr>
              <w:spacing w:after="120"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10% y 20% de paquetes de trabajo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DA">
            <w:pPr>
              <w:spacing w:after="120"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Extiende la duración del proyecto menos del 2%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DB">
            <w:pPr>
              <w:spacing w:after="120"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Aumenta los costes en menos del 5%</w:t>
            </w:r>
          </w:p>
        </w:tc>
        <w:tc>
          <w:tcPr>
            <w:shd w:fill="ffffff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DC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>
            <w:shd w:fill="ffffff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DD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5x0,5=2,5</w:t>
            </w:r>
          </w:p>
        </w:tc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Evitar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DF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RN-0014</w:t>
            </w:r>
          </w:p>
        </w:tc>
        <w:tc>
          <w:tcPr>
            <w:shd w:fill="ffffff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E0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Negativo</w:t>
            </w:r>
          </w:p>
        </w:tc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E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Solapamiento o pérdida de archivos</w:t>
            </w:r>
          </w:p>
        </w:tc>
        <w:tc>
          <w:tcPr>
            <w:shd w:fill="ffffff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E2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E3">
            <w:pPr>
              <w:spacing w:after="120"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5% o menos de paquetes de trabajo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E4">
            <w:pPr>
              <w:spacing w:after="120"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No afecta a actividades de la cadena crítica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E5">
            <w:pPr>
              <w:spacing w:after="120"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Aumenta los costes en menos del 1%</w:t>
            </w:r>
          </w:p>
        </w:tc>
        <w:tc>
          <w:tcPr>
            <w:shd w:fill="ffffff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E6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Muy baja</w:t>
            </w:r>
          </w:p>
        </w:tc>
        <w:tc>
          <w:tcPr>
            <w:shd w:fill="ffffff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E7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1x0,1=0,1</w:t>
            </w:r>
          </w:p>
        </w:tc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Evitar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E9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RN-0015</w:t>
            </w:r>
          </w:p>
        </w:tc>
        <w:tc>
          <w:tcPr>
            <w:shd w:fill="ffffff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EA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Negativo</w:t>
            </w:r>
          </w:p>
        </w:tc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E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Mala comunicación entre los miembros del equipo</w:t>
            </w:r>
          </w:p>
        </w:tc>
        <w:tc>
          <w:tcPr>
            <w:shd w:fill="ffffff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EC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ED">
            <w:pPr>
              <w:spacing w:after="120"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5% o menos de paquetes de trabajo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EE">
            <w:pPr>
              <w:spacing w:after="120"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No afecta a actividades de la cadena crítica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EF">
            <w:pPr>
              <w:spacing w:after="120"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Aumenta los costes en menos del 1%</w:t>
            </w:r>
          </w:p>
        </w:tc>
        <w:tc>
          <w:tcPr>
            <w:shd w:fill="ffffff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F0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Baja</w:t>
            </w:r>
          </w:p>
        </w:tc>
        <w:tc>
          <w:tcPr>
            <w:shd w:fill="ffffff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F1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1x0,3=0,3</w:t>
            </w:r>
          </w:p>
        </w:tc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Aceptar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F3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RN-0016</w:t>
            </w:r>
          </w:p>
        </w:tc>
        <w:tc>
          <w:tcPr>
            <w:shd w:fill="ffffff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F4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Negativo</w:t>
            </w:r>
          </w:p>
        </w:tc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F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Problemas de luz/internet</w:t>
            </w:r>
          </w:p>
        </w:tc>
        <w:tc>
          <w:tcPr>
            <w:shd w:fill="ffffff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F6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Baja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F7">
            <w:pPr>
              <w:spacing w:after="120"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10% y 20% de paquetes de trabajo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F8">
            <w:pPr>
              <w:spacing w:after="120"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Extiende la duración del proyecto menos del 2%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F9">
            <w:pPr>
              <w:spacing w:after="120"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Aumenta los costes en menos del 5%</w:t>
            </w:r>
          </w:p>
        </w:tc>
        <w:tc>
          <w:tcPr>
            <w:shd w:fill="ffffff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FA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Muy baja</w:t>
            </w:r>
          </w:p>
        </w:tc>
        <w:tc>
          <w:tcPr>
            <w:shd w:fill="ffffff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FB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5x0,1=0,5</w:t>
            </w:r>
          </w:p>
        </w:tc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Aceptar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FD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RN-0017</w:t>
            </w:r>
          </w:p>
        </w:tc>
        <w:tc>
          <w:tcPr>
            <w:shd w:fill="ffffff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FE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Negativo</w:t>
            </w:r>
          </w:p>
        </w:tc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F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Saturación por la cantidad de trabajo</w:t>
            </w:r>
          </w:p>
        </w:tc>
        <w:tc>
          <w:tcPr>
            <w:shd w:fill="ffffff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00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01">
            <w:pPr>
              <w:spacing w:after="120"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5% o menos de paquetes de trabajo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02">
            <w:pPr>
              <w:spacing w:after="120"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No afecta a actividades de la cadena crítica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03">
            <w:pPr>
              <w:spacing w:after="120"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Aumenta los costes en menos del 1%</w:t>
            </w:r>
          </w:p>
        </w:tc>
        <w:tc>
          <w:tcPr>
            <w:shd w:fill="ffffff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04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Muy Alta</w:t>
            </w:r>
          </w:p>
        </w:tc>
        <w:tc>
          <w:tcPr>
            <w:shd w:fill="ffffff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05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1x0,8=0,8</w:t>
            </w:r>
          </w:p>
        </w:tc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Mitigar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07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RN-018</w:t>
            </w:r>
          </w:p>
        </w:tc>
        <w:tc>
          <w:tcPr>
            <w:shd w:fill="ffffff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08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Negativo</w:t>
            </w:r>
          </w:p>
        </w:tc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10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Estimación errónea de los costes del proyecto</w:t>
            </w:r>
          </w:p>
        </w:tc>
        <w:tc>
          <w:tcPr>
            <w:shd w:fill="ffffff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0A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0B">
            <w:pPr>
              <w:spacing w:after="120"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30% o más  de paquetes de trabajo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0C">
            <w:pPr>
              <w:spacing w:after="120"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Extiende la duración más del 5%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0D">
            <w:pPr>
              <w:spacing w:after="120"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Aumenta los costes en más del 7%</w:t>
            </w:r>
          </w:p>
        </w:tc>
        <w:tc>
          <w:tcPr>
            <w:shd w:fill="ffffff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0E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shd w:fill="ffffff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0F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10x0,7=7</w:t>
            </w:r>
          </w:p>
        </w:tc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Mitigar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RP-001 </w:t>
            </w:r>
          </w:p>
        </w:tc>
        <w:tc>
          <w:tcPr>
            <w:shd w:fill="ffffff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12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Positivo</w:t>
            </w:r>
          </w:p>
        </w:tc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11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La comunicación en el equipo es excelente</w:t>
            </w:r>
          </w:p>
        </w:tc>
        <w:tc>
          <w:tcPr>
            <w:shd w:fill="ffffff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14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15">
            <w:pPr>
              <w:spacing w:after="120"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5% o menos de paquetes de trabajo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16">
            <w:pPr>
              <w:spacing w:after="120"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No afecta a actividades de la cadena crítica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17">
            <w:pPr>
              <w:spacing w:after="120"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Reduce los costes en menos del 1%</w:t>
            </w:r>
          </w:p>
        </w:tc>
        <w:tc>
          <w:tcPr>
            <w:shd w:fill="ffffff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18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Muy alta</w:t>
            </w:r>
          </w:p>
        </w:tc>
        <w:tc>
          <w:tcPr>
            <w:shd w:fill="ffffff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19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1x0,8=0,8</w:t>
            </w:r>
          </w:p>
        </w:tc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Explotar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RP-002 </w:t>
            </w:r>
          </w:p>
        </w:tc>
        <w:tc>
          <w:tcPr>
            <w:shd w:fill="ffffff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1C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Positivo</w:t>
            </w:r>
          </w:p>
        </w:tc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11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Todos los miembros de grupo están muy implicados en el proyecto</w:t>
            </w:r>
          </w:p>
        </w:tc>
        <w:tc>
          <w:tcPr>
            <w:shd w:fill="ffffff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1E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1F">
            <w:pPr>
              <w:spacing w:after="120"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10% y 20% de paquetes de trabajo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20">
            <w:pPr>
              <w:spacing w:after="120"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Reduce la duración del proyecto menos del 2%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21">
            <w:pPr>
              <w:spacing w:after="120"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Reduce los costes en menos del 5%</w:t>
            </w:r>
          </w:p>
        </w:tc>
        <w:tc>
          <w:tcPr>
            <w:shd w:fill="ffffff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22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shd w:fill="ffffff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23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5x0,7=3,5</w:t>
            </w:r>
          </w:p>
        </w:tc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Explotar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RP-003 </w:t>
            </w:r>
          </w:p>
        </w:tc>
        <w:tc>
          <w:tcPr>
            <w:shd w:fill="ffffff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26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Positivo</w:t>
            </w:r>
          </w:p>
        </w:tc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12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Los requisitos se han definido claramente</w:t>
            </w:r>
          </w:p>
        </w:tc>
        <w:tc>
          <w:tcPr>
            <w:shd w:fill="ffffff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28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29">
            <w:pPr>
              <w:spacing w:after="120"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10% y 20% de paquetes de trabajo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2A">
            <w:pPr>
              <w:spacing w:after="120"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Reduce la duración del proyecto menos del 2%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2B">
            <w:pPr>
              <w:spacing w:after="120"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Reduce los costes en menos del 5%</w:t>
            </w:r>
          </w:p>
        </w:tc>
        <w:tc>
          <w:tcPr>
            <w:shd w:fill="ffffff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2C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>
            <w:shd w:fill="ffffff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2D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5x0,5=2,5</w:t>
            </w:r>
          </w:p>
        </w:tc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Explotar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RP-004 </w:t>
            </w:r>
          </w:p>
        </w:tc>
        <w:tc>
          <w:tcPr>
            <w:shd w:fill="ffffff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30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Positivo</w:t>
            </w:r>
          </w:p>
        </w:tc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13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Buen conocimiento de la aplicación software utilizada</w:t>
            </w:r>
          </w:p>
        </w:tc>
        <w:tc>
          <w:tcPr>
            <w:shd w:fill="ffffff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32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33">
            <w:pPr>
              <w:spacing w:after="120"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30% o más  de paquetes de trabajo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34">
            <w:pPr>
              <w:spacing w:after="120"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Reduce la duración más del 5%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35">
            <w:pPr>
              <w:spacing w:after="120"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Reduce los costes en más del 7%</w:t>
            </w:r>
          </w:p>
        </w:tc>
        <w:tc>
          <w:tcPr>
            <w:shd w:fill="ffffff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36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Baja</w:t>
            </w:r>
          </w:p>
        </w:tc>
        <w:tc>
          <w:tcPr>
            <w:shd w:fill="ffffff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37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10x0,3=3</w:t>
            </w:r>
          </w:p>
        </w:tc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Explotar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RP-005 </w:t>
            </w:r>
          </w:p>
        </w:tc>
        <w:tc>
          <w:tcPr>
            <w:shd w:fill="ffffff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3A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Positivo</w:t>
            </w:r>
          </w:p>
        </w:tc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13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proyecto se ha finalizado previo a la fecha de entrega</w:t>
            </w:r>
          </w:p>
        </w:tc>
        <w:tc>
          <w:tcPr>
            <w:shd w:fill="ffffff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3C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Baja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3D">
            <w:pPr>
              <w:spacing w:after="120"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10% y 20% de paquetes de trabajo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3E">
            <w:pPr>
              <w:spacing w:after="120"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Reduce la duración del proyecto menos del 2%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3F">
            <w:pPr>
              <w:spacing w:after="120"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Reduce los costes en menos del 5%</w:t>
            </w:r>
          </w:p>
        </w:tc>
        <w:tc>
          <w:tcPr>
            <w:shd w:fill="ffffff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40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Muy Baja</w:t>
            </w:r>
          </w:p>
        </w:tc>
        <w:tc>
          <w:tcPr>
            <w:shd w:fill="ffffff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41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5x0,1=0,5</w:t>
            </w:r>
          </w:p>
        </w:tc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Explotar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RP-006</w:t>
            </w:r>
          </w:p>
        </w:tc>
        <w:tc>
          <w:tcPr>
            <w:shd w:fill="ffffff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44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Positivo</w:t>
            </w:r>
          </w:p>
        </w:tc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14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Buena estimación de las tareas y coste</w:t>
            </w:r>
          </w:p>
        </w:tc>
        <w:tc>
          <w:tcPr>
            <w:shd w:fill="ffffff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46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47">
            <w:pPr>
              <w:spacing w:after="120"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10% y 20% de paquetes de trabajo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48">
            <w:pPr>
              <w:spacing w:after="120"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Reduce la duración del proyecto menos del 2%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49">
            <w:pPr>
              <w:spacing w:after="120"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Reduce los costes en menos del 5%</w:t>
            </w:r>
          </w:p>
        </w:tc>
        <w:tc>
          <w:tcPr>
            <w:shd w:fill="ffffff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4A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Baja</w:t>
            </w:r>
          </w:p>
        </w:tc>
        <w:tc>
          <w:tcPr>
            <w:shd w:fill="ffffff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4B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5x0,3=1,5</w:t>
            </w:r>
          </w:p>
        </w:tc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Explotar</w:t>
            </w:r>
          </w:p>
        </w:tc>
      </w:tr>
    </w:tbl>
    <w:p w:rsidR="00000000" w:rsidDel="00000000" w:rsidP="00000000" w:rsidRDefault="00000000" w:rsidRPr="00000000" w14:paraId="0000014D">
      <w:pPr>
        <w:spacing w:after="20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sectPr>
      <w:type w:val="nextPage"/>
      <w:pgSz w:h="12240" w:w="15840" w:orient="landscape"/>
      <w:pgMar w:bottom="720" w:top="720" w:left="720" w:right="720" w:header="1133.8582677165355" w:footer="708.6614173228347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Balthazar">
    <w:embedRegular w:fontKey="{00000000-0000-0000-0000-000000000000}"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2">
    <w:pPr>
      <w:spacing w:before="120" w:line="24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53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4">
    <w:pPr>
      <w:keepNext w:val="0"/>
      <w:keepLines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ab/>
      <w:t xml:space="preserve">Página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de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55">
    <w:pPr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jc w:val="right"/>
      <w:rPr>
        <w:rFonts w:ascii="Balthazar" w:cs="Balthazar" w:eastAsia="Balthazar" w:hAnsi="Balthazar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b w:val="1"/>
        <w:rtl w:val="0"/>
      </w:rPr>
      <w:t xml:space="preserve">Proyecto ETSII Markt / Grupo 2.5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F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0">
    <w:pPr>
      <w:tabs>
        <w:tab w:val="center" w:leader="none" w:pos="4419"/>
        <w:tab w:val="right" w:leader="none" w:pos="8838"/>
      </w:tabs>
      <w:jc w:val="right"/>
      <w:rPr>
        <w:b w:val="1"/>
      </w:rPr>
    </w:pPr>
    <w:r w:rsidDel="00000000" w:rsidR="00000000" w:rsidRPr="00000000">
      <w:rPr>
        <w:b w:val="1"/>
        <w:rtl w:val="0"/>
      </w:rPr>
      <w:t xml:space="preserve">Planificación y Gestión de Proyectos Informáticos / REGISTRO DE RIESGOS</w:t>
    </w:r>
  </w:p>
  <w:p w:rsidR="00000000" w:rsidDel="00000000" w:rsidP="00000000" w:rsidRDefault="00000000" w:rsidRPr="00000000" w14:paraId="00000151">
    <w:pPr>
      <w:tabs>
        <w:tab w:val="center" w:leader="none" w:pos="4419"/>
        <w:tab w:val="right" w:leader="none" w:pos="8838"/>
      </w:tabs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P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  <w:qFormat w:val="1"/>
    <w:rsid w:val="00F90956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837F2F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837F2F"/>
  </w:style>
  <w:style w:type="paragraph" w:styleId="Piedepgina">
    <w:name w:val="footer"/>
    <w:basedOn w:val="Normal"/>
    <w:link w:val="PiedepginaCar"/>
    <w:uiPriority w:val="99"/>
    <w:unhideWhenUsed w:val="1"/>
    <w:rsid w:val="00837F2F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837F2F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837F2F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837F2F"/>
    <w:rPr>
      <w:rFonts w:ascii="Tahoma" w:cs="Tahoma" w:hAnsi="Tahoma"/>
      <w:sz w:val="16"/>
      <w:szCs w:val="16"/>
    </w:rPr>
  </w:style>
  <w:style w:type="table" w:styleId="Tablaconcuadrcula">
    <w:name w:val="Table Grid"/>
    <w:basedOn w:val="Tablanormal"/>
    <w:uiPriority w:val="59"/>
    <w:rsid w:val="000512B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althazar-regular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RA3LuOIIb5p5wjaDbUJYLxUj+3A==">AMUW2mU7MWIpN6Bj4pv4Nor/O99F5G5yjbiSjHbQkmmLwrnCNtYr/X8azjJo9kkontHqwbVQfaTuhz0eRg780H8PYxgMgj3OTT223Q3dnzcxdxYpTeqYll0T6fEaGQyEmfsFA7jmChTtkAnBFppmbZQTuutbi7DKwg==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2015-10-20T22:35:00Z</dcterms:created>
  <dc:creator>PGPI</dc:creator>
</cp:coreProperties>
</file>