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Diccionario de la EDT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16/10/2023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Márquez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7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C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5"/>
        <w:gridCol w:w="1275"/>
        <w:gridCol w:w="6495"/>
        <w:tblGridChange w:id="0">
          <w:tblGrid>
            <w:gridCol w:w="1725"/>
            <w:gridCol w:w="1275"/>
            <w:gridCol w:w="64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16/10/2023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29/10/2023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añaden  más datos sobre cada una de las cuentas de control, paquetes y actividades identificadas.</w:t>
            </w:r>
          </w:p>
        </w:tc>
      </w:tr>
    </w:tbl>
    <w:p w:rsidR="00000000" w:rsidDel="00000000" w:rsidP="00000000" w:rsidRDefault="00000000" w:rsidRPr="00000000" w14:paraId="00000036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80" w:lineRule="auto"/>
        <w:jc w:val="both"/>
        <w:rPr>
          <w:rFonts w:ascii="Calibri" w:cs="Calibri" w:eastAsia="Calibri" w:hAnsi="Calibri"/>
          <w:sz w:val="8"/>
          <w:szCs w:val="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after="280" w:lineRule="auto"/>
        <w:jc w:val="both"/>
        <w:rPr/>
      </w:pPr>
      <w:bookmarkStart w:colFirst="0" w:colLast="0" w:name="_heading=h.t0ta2q7tyd76" w:id="2"/>
      <w:bookmarkEnd w:id="2"/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iccionario de Elementos de Desglose del Trabajo (EDT)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3810"/>
        <w:gridCol w:w="9030"/>
        <w:tblGridChange w:id="0">
          <w:tblGrid>
            <w:gridCol w:w="1560"/>
            <w:gridCol w:w="3810"/>
            <w:gridCol w:w="903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EDT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EDT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EDT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ETSII Markt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Proyecto a desarrollar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Fase de pre Planificación del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Acta de constitución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Consolidación del acta para el proyecto de la aplicación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 de Interesados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 con las personas interesadas o involucradas con la realización del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 de Supuestos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 con los supuestos del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Planificación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Fase de planificación del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Definición de objetivos y alcance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Enunciado del alcance del proyecto según los requisitos del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 del Proyecto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Documentos en relación a la planificación del proyecto: 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Plan de Gestión de Requisitos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Plan de Gestión del Alcance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Plan de Gestión del Cronograma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Plan de Gestión de Costes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Plan de Gestión de Calidad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Plan de Gestión de Recursos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Plan de Gestión de Comunicaciones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Plan de Gestión de Riesgos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Plan de Gestión de Cambios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Plan de Gestión de la Configuración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5"/>
              </w:numPr>
              <w:spacing w:after="24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Plan de dirección del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Cronograma del proyecto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Documentación con la cronología del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Presupuesto del proyecto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Documentación con la previsión de costes del proyecto calculado por el equipo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del proyecto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Definición de roles y perfiles en el equipo de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2.6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 de requisitos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Recopilación de requisitos del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Ejecución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Fase de desarrollo del proyecto, donde se crea la solución a partir de la planificación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Implementación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de la solución completa siguiendo los métodos y directrices fijadas en la planificación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3.1.1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de la interfaz de la solución siguiendo los requisitos del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3.1.1.1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maquetado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Fase de diseño y maquetado correspondiente de la solución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3.1.1.2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Implementación de vistas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de las vistas de la solución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3.1.2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de las funcionalidades de la solución siguiendo los requisitos del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3.1.2.1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de la lógica de negocio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de las funciones de la solución siguiendo los requisitos funcionales listados en la planificación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3.1.2.2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Integración de base de datos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de la base de datos para la aplicación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3.1.2.3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Implementación de seguridad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Configuración de la seguridad de la solución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Fase dónde se realizan una serie de actividades para evaluar y verificar que la aplicación implementada cumple con los requisitos del proyecto y no contiene errores en la funcionalidad. Asimismo se verificarán los estándares de calidad, seguridad, rendimiento y usabilidad.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3.2.1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de funcionalidad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 para la comprobación de la funcionalidad de la aplicación.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3.2.2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de rendimiento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para la evaluación de la capacidad y velocidad del sistema en condiciones extremas.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3.2.3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de seguridad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que ayudan a identificar y mitigar vulnerabilidades que podrían ser explotadas por actores maliciosos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3.2.4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de usabilidad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para  evaluar la facilidad de uso y la experiencia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3.2.5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Corrección de errores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Implementación para la corrección de los errores obtenidos en las pruebas realizadas.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Seguimiento y control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esta cuenta de control se llevan a cabo actividades esenciales para supervisar y controlar el progreso del proyecto y garantizar que se mantenga dentro de los límites definidos en la planificación.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Seguimiento del progreso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Seguimiento constante y sistemático del progreso del proyecto en comparación con el plan establecido en la Fase de Planificación.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Control de cambios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esta actividad, se gestionan los cambios que surgen durante la ejecución del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4.3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Medición del desempeño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esta actividad se recopilan datos sobre el desempeño del proyecto y se analizan para evaluar si el proyecto se está ejecutando de acuerdo con el plan.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4.4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la calidad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esta actividad, se asegura que el proyecto cumpla con los estándares de calidad definidos en la fase de planificación.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Control de costos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esta actividad, se supervisa y controla el presupuesto del 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Cierre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Fase final del ciclo de vida del proyecto, donde se completan todas las actividades necesarias para dar por finalizado el proyecto de manera controlada y documentada.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Preparación del contenedor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Empaquetar el producto desarrollado junto con sus dependencias para facilitar su despliegue e instalación en el servidor del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Entrega final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Acto de completar y proporcionar todos los entregables y resultados del proyecto a las partes interesadas.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5.3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Cierre del proyecto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produce la validación de los entregables, se realizan revisiones y pruebas. Es precisa  la aceptación por parte del cliente. Se produce el cierre administrativo del proyecto, la liberación de recursos, finalización de contratos y documentación de lecciones aprendidas.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5.4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Evaluación post-proyecto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trata de analizar y evaluar el rendimiento y los resultados del proyecto, identificar lecciones aprendidas y determinar si se cumplieron los objetivos iniciales.</w:t>
            </w:r>
          </w:p>
        </w:tc>
      </w:tr>
    </w:tbl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continuación se desglosa cada uno de los elementos del EDT:</w:t>
      </w:r>
    </w:p>
    <w:p w:rsidR="00000000" w:rsidDel="00000000" w:rsidP="00000000" w:rsidRDefault="00000000" w:rsidRPr="00000000" w14:paraId="000000BF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1.Inicio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Acta de constitución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Comprende la redacción de un documento que formaliza la existencia del proyecto y que incluirá: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Nombre del proyecto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Descripción del mismo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Entregables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Requisitos de alto nivel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Supuestos y restricciones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Interesados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Aprobación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Documento Acta de constitución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y completitud del documento</w:t>
            </w:r>
          </w:p>
        </w:tc>
        <w:tc>
          <w:tcPr/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  <w:tc>
          <w:tcPr/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 horas x 5 equipo de dirección: 4x5x20=400€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Aceptación del cliente</w:t>
            </w:r>
          </w:p>
        </w:tc>
      </w:tr>
    </w:tbl>
    <w:p w:rsidR="00000000" w:rsidDel="00000000" w:rsidP="00000000" w:rsidRDefault="00000000" w:rsidRPr="00000000" w14:paraId="000000E2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1.Inicio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interesados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Redacción de un documento que identifica, documenta y mantiene información sobre las partes interesadas del proyecto. Las partes interesadas son todas las personas, grupos u organizaciones que pueden verse afectados por el proyecto o que pueden influir en su resultado.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Documento registro de interesados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y completitud del documento</w:t>
            </w:r>
          </w:p>
        </w:tc>
        <w:tc>
          <w:tcPr/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hora</w:t>
            </w:r>
          </w:p>
        </w:tc>
        <w:tc>
          <w:tcPr/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hora x 5 equipo de dirección: 1x5x20=100€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Identificar, documentar y monitorear a los interesados a lo largo del proyecto.</w:t>
            </w:r>
          </w:p>
        </w:tc>
      </w:tr>
    </w:tbl>
    <w:p w:rsidR="00000000" w:rsidDel="00000000" w:rsidP="00000000" w:rsidRDefault="00000000" w:rsidRPr="00000000" w14:paraId="000000FF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1.Inicio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supuestos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Documento que registra y documenta los supuestos clave relacionados con el proyecto, es decir, las declaraciones o condiciones que se consideran verdaderas, reales o ciertas para los fines de la planificación y ejecución del proyecto, pero que aún no se han verificado.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Documento registro de supuestos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y completitud del documento</w:t>
            </w:r>
          </w:p>
        </w:tc>
        <w:tc>
          <w:tcPr/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horas</w:t>
            </w:r>
          </w:p>
        </w:tc>
        <w:tc>
          <w:tcPr/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horas x 5 equipo de dirección: 2x5x20=200€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Identificar, documentar y monitorear los supuestos a lo largo del proyecto.</w:t>
            </w:r>
          </w:p>
        </w:tc>
      </w:tr>
    </w:tbl>
    <w:p w:rsidR="00000000" w:rsidDel="00000000" w:rsidP="00000000" w:rsidRDefault="00000000" w:rsidRPr="00000000" w14:paraId="0000011C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2.Planificación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Definición de objetivos y alcance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del enunciado del alcance dónde se describen qué debe lograr el proyecto, qué entregables producir y cuál será el alcance del proyecto teniendo en cuenta sus límites y restricciones.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Documento enunciado del alcance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y completitud del documento</w:t>
            </w:r>
          </w:p>
        </w:tc>
        <w:tc>
          <w:tcPr/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horas</w:t>
            </w:r>
          </w:p>
        </w:tc>
        <w:tc>
          <w:tcPr/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horas x 5 equipo de dirección: 2x5x20=200€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documento debe ser claro, específico, completo y comprensible.</w:t>
            </w:r>
          </w:p>
        </w:tc>
      </w:tr>
    </w:tbl>
    <w:p w:rsidR="00000000" w:rsidDel="00000000" w:rsidP="00000000" w:rsidRDefault="00000000" w:rsidRPr="00000000" w14:paraId="00000139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2.Planificación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de documento que describa cómo se llevará a cabo, supervisará y controlará el proyecto. Concretamente en esta actividad se van a generar los siguientes documentos:</w:t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Plan de Gestión de Requisitos</w:t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Plan de Gestión del Alcance</w:t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Plan de Gestión del Cronograma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Plan de Gestión de Costes</w:t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Plan de Gestión de Calidad</w:t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Plan de Gestión de Comunicaciones</w:t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Plan de Gestión de Riesgos</w:t>
            </w:r>
          </w:p>
          <w:p w:rsidR="00000000" w:rsidDel="00000000" w:rsidP="00000000" w:rsidRDefault="00000000" w:rsidRPr="00000000" w14:paraId="0000014D">
            <w:pPr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Plan de Gestión de Cambios</w:t>
            </w:r>
          </w:p>
          <w:p w:rsidR="00000000" w:rsidDel="00000000" w:rsidP="00000000" w:rsidRDefault="00000000" w:rsidRPr="00000000" w14:paraId="0000014E">
            <w:pPr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 de Gestión de la Configuración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Planes de gestión del Plan del Proyecto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y completitud de los documentos</w:t>
            </w:r>
          </w:p>
        </w:tc>
        <w:tc>
          <w:tcPr/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22 horas</w:t>
            </w:r>
          </w:p>
        </w:tc>
        <w:tc>
          <w:tcPr/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22 horas x 5 equipo de dirección: 22x5x20=2200€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documentos generados deben ser claros, coherentes y adecuados al plan.</w:t>
            </w:r>
          </w:p>
        </w:tc>
      </w:tr>
    </w:tbl>
    <w:p w:rsidR="00000000" w:rsidDel="00000000" w:rsidP="00000000" w:rsidRDefault="00000000" w:rsidRPr="00000000" w14:paraId="0000015F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2.Planificación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Cronograma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B">
            <w:pPr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Representación visual y secuencial de las actividades y tareas que se llevarán a cabo a lo largo del proyecto, junto con sus interdependencias, duraciones, secuencia y fechas de inicio y finalización previstas. Igualmente incluirá los hitos del proyecto.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Fichero de Microsoft Project con el cronograma del proyecto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del cronograma</w:t>
            </w:r>
          </w:p>
        </w:tc>
        <w:tc>
          <w:tcPr/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 horas x 5 equipo de dirección: 6x5x20=600€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cronograma debe ser claro, coherente y viable y debe ser diseñado para que permita un seguimiento efectivo del progreso del proyecto y su actualización a medida que se produzcan cambios o desviaciones.</w:t>
            </w:r>
          </w:p>
        </w:tc>
      </w:tr>
    </w:tbl>
    <w:p w:rsidR="00000000" w:rsidDel="00000000" w:rsidP="00000000" w:rsidRDefault="00000000" w:rsidRPr="00000000" w14:paraId="0000017C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0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2.Planificación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Presupuesto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9">
            <w:pPr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Obtenemos una estimación financiera que detalla los costos previstos para la ejecución del proyecto en su totalidad. El presupuesto incluye todos los gastos necesarios para llevar a cabo el proyecto, como costos de recursos humanos, costos de materiales, costos de equipos, costos de adquisiciones y cualquier otro gasto relacionado con el proyecto.Incluye:</w:t>
            </w:r>
          </w:p>
          <w:p w:rsidR="00000000" w:rsidDel="00000000" w:rsidP="00000000" w:rsidRDefault="00000000" w:rsidRPr="00000000" w14:paraId="0000018A">
            <w:pPr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Estimación de costos</w:t>
            </w:r>
          </w:p>
          <w:p w:rsidR="00000000" w:rsidDel="00000000" w:rsidP="00000000" w:rsidRDefault="00000000" w:rsidRPr="00000000" w14:paraId="0000018B">
            <w:pPr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Desglose de costos</w:t>
            </w:r>
          </w:p>
          <w:p w:rsidR="00000000" w:rsidDel="00000000" w:rsidP="00000000" w:rsidRDefault="00000000" w:rsidRPr="00000000" w14:paraId="0000018C">
            <w:pPr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Línea base de costos</w:t>
            </w:r>
          </w:p>
          <w:p w:rsidR="00000000" w:rsidDel="00000000" w:rsidP="00000000" w:rsidRDefault="00000000" w:rsidRPr="00000000" w14:paraId="0000018D">
            <w:pPr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Control de costos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Planes de gestión del Plan del Proyecto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y completitud del presupuesto</w:t>
            </w:r>
          </w:p>
        </w:tc>
        <w:tc>
          <w:tcPr/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 horas</w:t>
            </w:r>
          </w:p>
        </w:tc>
        <w:tc>
          <w:tcPr/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 horas x 5 equipo de dirección: 8x5x20=800€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presupuesto debe ser preciso, realista y viable. Debe permitir un seguimiento efectivo del gasto del proyecto a lo largo del tiempo y su actualización a medida que se produzcan cambios o desviaciones.</w:t>
            </w:r>
          </w:p>
        </w:tc>
      </w:tr>
    </w:tbl>
    <w:p w:rsidR="00000000" w:rsidDel="00000000" w:rsidP="00000000" w:rsidRDefault="00000000" w:rsidRPr="00000000" w14:paraId="0000019E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1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2.Planificación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B">
            <w:pPr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trata de identificar, seleccionar y asignar a los miembros del equipo del proyecto. Esta tarea tiene como objetivo reunir a las personas con las habilidades y experiencia necesarias para llevar a cabo el proyecto de manera efectiva y eficiente. Para ello se realizarán las siguientes actividades:</w:t>
            </w:r>
          </w:p>
          <w:p w:rsidR="00000000" w:rsidDel="00000000" w:rsidP="00000000" w:rsidRDefault="00000000" w:rsidRPr="00000000" w14:paraId="000001AC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Identificación de roles y responsabilidades</w:t>
            </w:r>
          </w:p>
          <w:p w:rsidR="00000000" w:rsidDel="00000000" w:rsidP="00000000" w:rsidRDefault="00000000" w:rsidRPr="00000000" w14:paraId="000001AD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Selección de miembros del equipo</w:t>
            </w:r>
          </w:p>
          <w:p w:rsidR="00000000" w:rsidDel="00000000" w:rsidP="00000000" w:rsidRDefault="00000000" w:rsidRPr="00000000" w14:paraId="000001AE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Asignación de tareas</w:t>
            </w:r>
          </w:p>
          <w:p w:rsidR="00000000" w:rsidDel="00000000" w:rsidP="00000000" w:rsidRDefault="00000000" w:rsidRPr="00000000" w14:paraId="000001AF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Establecimiento de la comunicación</w:t>
            </w:r>
          </w:p>
          <w:p w:rsidR="00000000" w:rsidDel="00000000" w:rsidP="00000000" w:rsidRDefault="00000000" w:rsidRPr="00000000" w14:paraId="000001B0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Desarrollo de habilidades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both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Plan de gestión de los recursos ???? no lo tengo claro, a lo mejor se pueden poner los planes repartidos por las actividades correspondientes en vez de poner 2.2 Plan de Proyecto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y completitud de los documentos</w:t>
            </w:r>
          </w:p>
        </w:tc>
        <w:tc>
          <w:tcPr/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1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2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2.Planificación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requisitos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E">
            <w:pPr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 objetivo es documentar y gestionar todos los requisitos del proyecto, es decir, las necesidades y expectativas de las partes interesadas que deben satisfacerse para que el proyecto sea exitoso. Esta tarea implica:</w:t>
            </w:r>
          </w:p>
          <w:p w:rsidR="00000000" w:rsidDel="00000000" w:rsidP="00000000" w:rsidRDefault="00000000" w:rsidRPr="00000000" w14:paraId="000001CF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Identificación de los requisitos</w:t>
            </w:r>
          </w:p>
          <w:p w:rsidR="00000000" w:rsidDel="00000000" w:rsidP="00000000" w:rsidRDefault="00000000" w:rsidRPr="00000000" w14:paraId="000001D0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Análisis de requisitos</w:t>
            </w:r>
          </w:p>
          <w:p w:rsidR="00000000" w:rsidDel="00000000" w:rsidP="00000000" w:rsidRDefault="00000000" w:rsidRPr="00000000" w14:paraId="000001D1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Priorización de requisitos</w:t>
            </w:r>
          </w:p>
          <w:p w:rsidR="00000000" w:rsidDel="00000000" w:rsidP="00000000" w:rsidRDefault="00000000" w:rsidRPr="00000000" w14:paraId="000001D2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Documentación de requisitos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Documento de registro de requisitos</w:t>
            </w:r>
          </w:p>
          <w:p w:rsidR="00000000" w:rsidDel="00000000" w:rsidP="00000000" w:rsidRDefault="00000000" w:rsidRPr="00000000" w14:paraId="000001D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Matriz de trazabilidad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del registro de requisitos</w:t>
            </w:r>
          </w:p>
        </w:tc>
        <w:tc>
          <w:tcPr/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 horas x 5 equipo de dirección: 3x5x20=300€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de la matriz de trazabilidad</w:t>
            </w:r>
          </w:p>
        </w:tc>
        <w:tc>
          <w:tcPr/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 horas x 5 equipo de dirección: 6x5x20=600€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900€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documentos generados deben ser exhaustivos, claros y consistentes considerando todos los requisitos exigidos por el cliente.</w:t>
            </w:r>
          </w:p>
        </w:tc>
      </w:tr>
    </w:tbl>
    <w:p w:rsidR="00000000" w:rsidDel="00000000" w:rsidP="00000000" w:rsidRDefault="00000000" w:rsidRPr="00000000" w14:paraId="000001EA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3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3.Ejecución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de la aplicación web completa siguiendo los métodos y directrices fijadas en la planificación.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aplicación web cumple con todas las funcionalidades especificadas en los requisitos.</w:t>
            </w:r>
          </w:p>
        </w:tc>
      </w:tr>
    </w:tbl>
    <w:p w:rsidR="00000000" w:rsidDel="00000000" w:rsidP="00000000" w:rsidRDefault="00000000" w:rsidRPr="00000000" w14:paraId="0000020D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4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3.Ejecución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Frontend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de la interfaz de la aplicación web siguiendo los requisitos del proyecto.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interfaz de usuario es intuitiva y fácil de usar por cualquier usuario, así como que refleja adecuadamente la identidad visual de la empresa.</w:t>
            </w:r>
          </w:p>
        </w:tc>
      </w:tr>
    </w:tbl>
    <w:p w:rsidR="00000000" w:rsidDel="00000000" w:rsidP="00000000" w:rsidRDefault="00000000" w:rsidRPr="00000000" w14:paraId="00000230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5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3.Ejecución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3.1.1.1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Diseño y maquetado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Fase de diseño y maquetado de las vistas de la aplicación web.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interfaz de usuario es intuitiva y fácil de usar por cualquier usuario, así como que refleja adecuadamente la identidad visual de la empresa.</w:t>
            </w:r>
          </w:p>
        </w:tc>
      </w:tr>
    </w:tbl>
    <w:p w:rsidR="00000000" w:rsidDel="00000000" w:rsidP="00000000" w:rsidRDefault="00000000" w:rsidRPr="00000000" w14:paraId="00000253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6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3.Ejecución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3.1.1.2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Implementación de las vistas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de las vistas de la aplicación web.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Las vistas de la aplicación son completamente funcionales.</w:t>
            </w:r>
          </w:p>
        </w:tc>
      </w:tr>
    </w:tbl>
    <w:p w:rsidR="00000000" w:rsidDel="00000000" w:rsidP="00000000" w:rsidRDefault="00000000" w:rsidRPr="00000000" w14:paraId="00000276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7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3.Ejecución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Backend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de las funcionalidades de la aplicación web siguiendo los requisitos del proyecto.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aplicación web permite realizar todas las funciones que se especifican en los requisitos.</w:t>
            </w:r>
          </w:p>
        </w:tc>
      </w:tr>
    </w:tbl>
    <w:p w:rsidR="00000000" w:rsidDel="00000000" w:rsidP="00000000" w:rsidRDefault="00000000" w:rsidRPr="00000000" w14:paraId="0000029F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8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3.Ejecución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3.1.2.1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Desarrollo de la lógica de negocio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de las funciones de la aplicación web siguiendo los requisitos funcionales listados en la planificación.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aplicación web permite realizar todas las funciones que se especifican en los requisitos.</w:t>
            </w:r>
          </w:p>
        </w:tc>
      </w:tr>
    </w:tbl>
    <w:p w:rsidR="00000000" w:rsidDel="00000000" w:rsidP="00000000" w:rsidRDefault="00000000" w:rsidRPr="00000000" w14:paraId="000002C2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9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3.Ejecución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3.1.2.2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Integración de base de datos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de la base de datos para la aplicación.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aplicación dispone de una base de datos adecuada para el problema planteado.</w:t>
            </w:r>
          </w:p>
        </w:tc>
      </w:tr>
    </w:tbl>
    <w:p w:rsidR="00000000" w:rsidDel="00000000" w:rsidP="00000000" w:rsidRDefault="00000000" w:rsidRPr="00000000" w14:paraId="000002E5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0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3.Ejecución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3.1.2.3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Implementación de seguridad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Configuración de la seguridad de la aplicación web.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aplicación web es segura ante distintos ataques informáticos.</w:t>
            </w:r>
          </w:p>
        </w:tc>
      </w:tr>
    </w:tbl>
    <w:p w:rsidR="00000000" w:rsidDel="00000000" w:rsidP="00000000" w:rsidRDefault="00000000" w:rsidRPr="00000000" w14:paraId="00000308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1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3.Ejecución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Fase dónde se realizan una serie de actividades para evaluar y verificar que la aplicación implementada cumple con los requisitos del proyecto y no contiene errores en la funcionalidad. Asimismo se verificarán los estándares de calidad, seguridad, rendimiento y usabilidad.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Las distintas funcionalidades de la aplicación tienen pruebas que verifican su adecuado comportamiento, así como se verifican los estándares de calidad, seguridad, rendimiento y usabilidad especificados en los requisitos.</w:t>
            </w:r>
          </w:p>
        </w:tc>
      </w:tr>
    </w:tbl>
    <w:p w:rsidR="00000000" w:rsidDel="00000000" w:rsidP="00000000" w:rsidRDefault="00000000" w:rsidRPr="00000000" w14:paraId="0000032B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2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3.Ejecución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3.2.1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Pruebas de funcionalidad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 para la comprobación de la funcionalidad de la aplicación.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Las distintas funcionalidades de la aplicación tienen pruebas que verifican su adecuado comportamiento.</w:t>
            </w:r>
          </w:p>
        </w:tc>
      </w:tr>
    </w:tbl>
    <w:p w:rsidR="00000000" w:rsidDel="00000000" w:rsidP="00000000" w:rsidRDefault="00000000" w:rsidRPr="00000000" w14:paraId="0000034E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3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3.Ejecución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3.2.2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Pruebas de rendimiento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para la evaluación de la capacidad y velocidad del sistema en condiciones extremas.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1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4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3.Ejecución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3.2.3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Pruebas de seguridad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que ayudan a identificar y mitigar vulnerabilidades que podrían ser explotadas por actores maliciosos.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4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5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3.Ejecución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3.2.4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Pruebas de usabilidad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para  evaluar la facilidad de uso y la experiencia del usuario.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7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6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3.Ejecución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3.2.5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Corrección de errores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Implementación para la corrección de los errores obtenidos en las pruebas realizadas.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A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7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4.Seguimiento y control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Seguimiento del progreso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Seguimiento constante y sistemático del progreso del proyecto en comparación con el plan establecido en la Fase de Planificación.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2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8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4.Seguimiento y control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 de cambios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esta actividad se gestionan los cambios que surgen durante la ejecución del proyecto.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B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9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4.Seguimiento y control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Medición del desempeño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3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esta actividad se recopilan datos sobre el desempeño del proyecto y se analizan para evaluar si el proyecto se está ejecutando de acuerdo con el plan.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4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0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4.Seguimiento y control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Gestión de la calidad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esta actividad, se asegura que el proyecto cumpla con los estándares de calidad definidos en la fase de planificación.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C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1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4.Seguimiento y control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 de costos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8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esta actividad, se supervisa y controla el presupuesto del proyecto.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4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2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5.Cierre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Preparación del contenedor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Empaquetar el producto desarrollado junto con sus dependencias para facilitar su despliegue e instalación en el servidor del cliente.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D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3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5.Cierre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 final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D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Acto de completar y proporcionar todos los entregables y resultados del proyecto a las partes interesadas.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5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4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5.Cierre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Cierre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0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produce la validación de los entregables, se realizan revisiones y pruebas. Es precisa  la aceptación por parte del cliente. Se produce el cierre administrativo del proyecto, la liberación de recursos, finalización de contratos y documentación de lecciones aprendidas.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E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5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2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5.Cierre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2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2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Evaluación post-proyecto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2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trata de analizar y evaluar el rendimiento y los resultados del proyecto, identificar lecciones aprendidas y determinar si se cumplieron los objetivos iniciales.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3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3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4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6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4A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4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4C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4D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4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48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Diccionario de la EDT</w:t>
    </w:r>
  </w:p>
  <w:p w:rsidR="00000000" w:rsidDel="00000000" w:rsidP="00000000" w:rsidRDefault="00000000" w:rsidRPr="00000000" w14:paraId="00000549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+1r5wkybi2FrjNmBS9hjj+bXJyA==">AMUW2mUscS+c/+GAhj/c4DbyI0yle5W7gvOndDxnnDNsG3yHFP4u5S5vjKM7fCciU4a18EaIAvR84POtATR2NnvtxqpD50Rr0MDAf2igsxLDNI22xo9Vbw860Virz7LEvoh/XT6L0S9EIJlE6wMeMl/6VBCgJ2Nq7axphKtE3fJ+rB3B+bbKpgM=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