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9AB3" w14:textId="77777777" w:rsidR="00000000" w:rsidRDefault="008C460D">
      <w:r>
        <w:t>Ejercicio 1</w:t>
      </w:r>
    </w:p>
    <w:p w14:paraId="4E9D9533" w14:textId="77777777" w:rsidR="00CD7E03" w:rsidRDefault="00CD7E03">
      <w:r>
        <w:t>A partir de n=8000 peta</w:t>
      </w:r>
    </w:p>
    <w:p w14:paraId="0E71AD02" w14:textId="77777777" w:rsidR="004D552C" w:rsidRDefault="00CD7E03">
      <w:r>
        <w:t xml:space="preserve">Tardaría </w:t>
      </w:r>
      <w:r w:rsidR="004D552C">
        <w:t>1572032746 años 43*2^60</w:t>
      </w:r>
    </w:p>
    <w:p w14:paraId="3A06D349" w14:textId="77777777" w:rsidR="004D552C" w:rsidRDefault="004D552C">
      <w:r>
        <w:t>Sustraccion4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D552C" w:rsidRPr="004D552C" w14:paraId="434F5999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32E45BC8" w14:textId="77777777" w:rsidR="004D552C" w:rsidRPr="004D552C" w:rsidRDefault="004D552C" w:rsidP="004D552C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noWrap/>
            <w:hideMark/>
          </w:tcPr>
          <w:p w14:paraId="7DA1CD56" w14:textId="77777777" w:rsidR="004D552C" w:rsidRPr="004D552C" w:rsidRDefault="004D552C" w:rsidP="004D552C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tiempo</w:t>
            </w:r>
          </w:p>
        </w:tc>
      </w:tr>
      <w:tr w:rsidR="004D552C" w:rsidRPr="004D552C" w14:paraId="21DB9C04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562D1813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100</w:t>
            </w:r>
          </w:p>
        </w:tc>
        <w:tc>
          <w:tcPr>
            <w:tcW w:w="4247" w:type="dxa"/>
            <w:noWrap/>
            <w:hideMark/>
          </w:tcPr>
          <w:p w14:paraId="1B017469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</w:tr>
      <w:tr w:rsidR="004D552C" w:rsidRPr="004D552C" w14:paraId="1C3B6C6B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00FCFDF4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200</w:t>
            </w:r>
          </w:p>
        </w:tc>
        <w:tc>
          <w:tcPr>
            <w:tcW w:w="4247" w:type="dxa"/>
            <w:noWrap/>
            <w:hideMark/>
          </w:tcPr>
          <w:p w14:paraId="04A72B79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</w:tr>
      <w:tr w:rsidR="004D552C" w:rsidRPr="004D552C" w14:paraId="393841B2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2EBB1155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400</w:t>
            </w:r>
          </w:p>
        </w:tc>
        <w:tc>
          <w:tcPr>
            <w:tcW w:w="4247" w:type="dxa"/>
            <w:noWrap/>
            <w:hideMark/>
          </w:tcPr>
          <w:p w14:paraId="5994B6DE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140</w:t>
            </w:r>
          </w:p>
        </w:tc>
      </w:tr>
      <w:tr w:rsidR="004D552C" w:rsidRPr="004D552C" w14:paraId="76EA0D13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3E3D2022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800</w:t>
            </w:r>
          </w:p>
        </w:tc>
        <w:tc>
          <w:tcPr>
            <w:tcW w:w="4247" w:type="dxa"/>
            <w:noWrap/>
            <w:hideMark/>
          </w:tcPr>
          <w:p w14:paraId="4A06835B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1112</w:t>
            </w:r>
          </w:p>
        </w:tc>
      </w:tr>
      <w:tr w:rsidR="004D552C" w:rsidRPr="004D552C" w14:paraId="0ABFAC84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0C049C00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1600</w:t>
            </w:r>
          </w:p>
        </w:tc>
        <w:tc>
          <w:tcPr>
            <w:tcW w:w="4247" w:type="dxa"/>
            <w:noWrap/>
            <w:hideMark/>
          </w:tcPr>
          <w:p w14:paraId="27E1567C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8868</w:t>
            </w:r>
          </w:p>
        </w:tc>
      </w:tr>
      <w:tr w:rsidR="004D552C" w:rsidRPr="004D552C" w14:paraId="5D986305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7649F2C8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3200</w:t>
            </w:r>
          </w:p>
        </w:tc>
        <w:tc>
          <w:tcPr>
            <w:tcW w:w="4247" w:type="dxa"/>
            <w:noWrap/>
            <w:hideMark/>
          </w:tcPr>
          <w:p w14:paraId="0DF3D0A8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72071</w:t>
            </w:r>
          </w:p>
        </w:tc>
      </w:tr>
      <w:tr w:rsidR="004D552C" w:rsidRPr="004D552C" w14:paraId="438A99A4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3A1B942E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6400</w:t>
            </w:r>
          </w:p>
        </w:tc>
        <w:tc>
          <w:tcPr>
            <w:tcW w:w="4247" w:type="dxa"/>
            <w:noWrap/>
            <w:hideMark/>
          </w:tcPr>
          <w:p w14:paraId="4F1068A0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579465</w:t>
            </w:r>
          </w:p>
        </w:tc>
      </w:tr>
    </w:tbl>
    <w:p w14:paraId="3735086A" w14:textId="77777777" w:rsidR="004D552C" w:rsidRDefault="004D552C"/>
    <w:p w14:paraId="08908A33" w14:textId="77777777" w:rsidR="004D552C" w:rsidRDefault="004D552C">
      <w:proofErr w:type="spellStart"/>
      <w:r>
        <w:t>Sustraccion</w:t>
      </w:r>
      <w:proofErr w:type="spellEnd"/>
      <w:r>
        <w:t xml:space="preserve">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D552C" w:rsidRPr="004D552C" w14:paraId="23B7A293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2C128924" w14:textId="77777777" w:rsidR="004D552C" w:rsidRPr="004D552C" w:rsidRDefault="004D552C" w:rsidP="004D552C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noWrap/>
            <w:hideMark/>
          </w:tcPr>
          <w:p w14:paraId="5E23EFE9" w14:textId="77777777" w:rsidR="004D552C" w:rsidRPr="004D552C" w:rsidRDefault="004D552C" w:rsidP="004D552C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tiempo</w:t>
            </w:r>
          </w:p>
        </w:tc>
      </w:tr>
      <w:tr w:rsidR="004D552C" w:rsidRPr="004D552C" w14:paraId="0A6E6F09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56E4AE94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30</w:t>
            </w:r>
          </w:p>
        </w:tc>
        <w:tc>
          <w:tcPr>
            <w:tcW w:w="4247" w:type="dxa"/>
            <w:noWrap/>
            <w:hideMark/>
          </w:tcPr>
          <w:p w14:paraId="1E0A410E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356</w:t>
            </w:r>
          </w:p>
        </w:tc>
      </w:tr>
      <w:tr w:rsidR="004D552C" w:rsidRPr="004D552C" w14:paraId="7F40AA36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49A6618B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</w:t>
            </w:r>
          </w:p>
        </w:tc>
        <w:tc>
          <w:tcPr>
            <w:tcW w:w="4247" w:type="dxa"/>
            <w:noWrap/>
            <w:hideMark/>
          </w:tcPr>
          <w:p w14:paraId="0EF8F0F5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1112</w:t>
            </w:r>
          </w:p>
        </w:tc>
      </w:tr>
      <w:tr w:rsidR="004D552C" w:rsidRPr="004D552C" w14:paraId="171B22A9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6ECED732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34</w:t>
            </w:r>
          </w:p>
        </w:tc>
        <w:tc>
          <w:tcPr>
            <w:tcW w:w="4247" w:type="dxa"/>
            <w:noWrap/>
            <w:hideMark/>
          </w:tcPr>
          <w:p w14:paraId="1022837E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3257</w:t>
            </w:r>
          </w:p>
        </w:tc>
      </w:tr>
      <w:tr w:rsidR="004D552C" w:rsidRPr="004D552C" w14:paraId="56DEFEE5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070D757B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36</w:t>
            </w:r>
          </w:p>
        </w:tc>
        <w:tc>
          <w:tcPr>
            <w:tcW w:w="4247" w:type="dxa"/>
            <w:noWrap/>
            <w:hideMark/>
          </w:tcPr>
          <w:p w14:paraId="2A60991F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9721</w:t>
            </w:r>
          </w:p>
        </w:tc>
      </w:tr>
      <w:tr w:rsidR="004D552C" w:rsidRPr="004D552C" w14:paraId="744E46B9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43E57FB7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38</w:t>
            </w:r>
          </w:p>
        </w:tc>
        <w:tc>
          <w:tcPr>
            <w:tcW w:w="4247" w:type="dxa"/>
            <w:noWrap/>
            <w:hideMark/>
          </w:tcPr>
          <w:p w14:paraId="5661783B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29247</w:t>
            </w:r>
          </w:p>
        </w:tc>
      </w:tr>
      <w:tr w:rsidR="004D552C" w:rsidRPr="004D552C" w14:paraId="0182B327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79FC187F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</w:p>
        </w:tc>
        <w:tc>
          <w:tcPr>
            <w:tcW w:w="4247" w:type="dxa"/>
            <w:noWrap/>
            <w:hideMark/>
          </w:tcPr>
          <w:p w14:paraId="5744B28D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87826</w:t>
            </w:r>
          </w:p>
        </w:tc>
      </w:tr>
      <w:tr w:rsidR="004D552C" w:rsidRPr="004D552C" w14:paraId="26E9E689" w14:textId="77777777" w:rsidTr="004D552C">
        <w:trPr>
          <w:trHeight w:val="300"/>
        </w:trPr>
        <w:tc>
          <w:tcPr>
            <w:tcW w:w="4247" w:type="dxa"/>
            <w:noWrap/>
            <w:hideMark/>
          </w:tcPr>
          <w:p w14:paraId="0E1F902D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42</w:t>
            </w:r>
          </w:p>
        </w:tc>
        <w:tc>
          <w:tcPr>
            <w:tcW w:w="4247" w:type="dxa"/>
            <w:noWrap/>
            <w:hideMark/>
          </w:tcPr>
          <w:p w14:paraId="6BEAB9E1" w14:textId="77777777" w:rsidR="004D552C" w:rsidRPr="004D552C" w:rsidRDefault="004D552C" w:rsidP="004D552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263461</w:t>
            </w:r>
          </w:p>
        </w:tc>
      </w:tr>
    </w:tbl>
    <w:p w14:paraId="763DE651" w14:textId="77777777" w:rsidR="004D552C" w:rsidRDefault="004D552C"/>
    <w:p w14:paraId="3FB99561" w14:textId="1496A023" w:rsidR="004D552C" w:rsidRDefault="004D552C">
      <w:proofErr w:type="spellStart"/>
      <w:r>
        <w:t>Divis</w:t>
      </w:r>
      <w:r w:rsidR="00A93E2F">
        <w:t>i</w:t>
      </w:r>
      <w:r>
        <w:t>on</w:t>
      </w:r>
      <w:proofErr w:type="spellEnd"/>
      <w:r>
        <w:t xml:space="preserve"> </w:t>
      </w:r>
      <w:r w:rsidR="00A93E2F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93E2F" w:rsidRPr="004D552C" w14:paraId="6E778BC8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046BAB30" w14:textId="77777777" w:rsidR="00A93E2F" w:rsidRPr="004D552C" w:rsidRDefault="00A93E2F" w:rsidP="00F12E4E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noWrap/>
            <w:hideMark/>
          </w:tcPr>
          <w:p w14:paraId="3192F96D" w14:textId="77777777" w:rsidR="00A93E2F" w:rsidRPr="004D552C" w:rsidRDefault="00A93E2F" w:rsidP="00F12E4E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tiempo</w:t>
            </w:r>
          </w:p>
        </w:tc>
      </w:tr>
      <w:tr w:rsidR="00A93E2F" w:rsidRPr="004D552C" w14:paraId="023ABF07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7B3A78E7" w14:textId="19FF49E1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0D3D42DD" w14:textId="39F8038B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</w:tr>
      <w:tr w:rsidR="00A93E2F" w:rsidRPr="004D552C" w14:paraId="358F62F1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22BF1F80" w14:textId="71C20E8F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19282E92" w14:textId="2A769B8D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97</w:t>
            </w:r>
          </w:p>
        </w:tc>
      </w:tr>
      <w:tr w:rsidR="00A93E2F" w:rsidRPr="004D552C" w14:paraId="222AF248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58D39177" w14:textId="3CB56B4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47805ADF" w14:textId="1AC59733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371</w:t>
            </w:r>
          </w:p>
        </w:tc>
      </w:tr>
      <w:tr w:rsidR="00A93E2F" w:rsidRPr="004D552C" w14:paraId="765D417C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649D82C1" w14:textId="16E148DB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09AE14B6" w14:textId="34485BCD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94</w:t>
            </w:r>
          </w:p>
        </w:tc>
      </w:tr>
      <w:tr w:rsidR="00A93E2F" w:rsidRPr="004D552C" w14:paraId="0DEC39EF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72A63B2A" w14:textId="5BB4A6AA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160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6E38A3AE" w14:textId="71FD48F6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4831</w:t>
            </w:r>
          </w:p>
        </w:tc>
      </w:tr>
      <w:tr w:rsidR="00A93E2F" w:rsidRPr="004D552C" w14:paraId="1BFCFCF4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3A7732B5" w14:textId="3C6AAEEF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09E11C07" w14:textId="218D4D7D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19366</w:t>
            </w:r>
          </w:p>
        </w:tc>
      </w:tr>
      <w:tr w:rsidR="00A93E2F" w:rsidRPr="004D552C" w14:paraId="27FF8D86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5380F042" w14:textId="63C5E53B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640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148E0918" w14:textId="12006F1D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77926</w:t>
            </w:r>
          </w:p>
        </w:tc>
      </w:tr>
    </w:tbl>
    <w:p w14:paraId="5C5E0BA4" w14:textId="715992D3" w:rsidR="00A93E2F" w:rsidRDefault="00A93E2F"/>
    <w:p w14:paraId="1462A21D" w14:textId="77777777" w:rsidR="00A93E2F" w:rsidRDefault="00A93E2F">
      <w:r>
        <w:br w:type="page"/>
      </w:r>
    </w:p>
    <w:p w14:paraId="0C9954DE" w14:textId="77777777" w:rsidR="00A93E2F" w:rsidRDefault="00A93E2F"/>
    <w:p w14:paraId="103F69F9" w14:textId="5DC2B560" w:rsidR="00A93E2F" w:rsidRDefault="00A93E2F">
      <w:proofErr w:type="spellStart"/>
      <w:r>
        <w:t>Division</w:t>
      </w:r>
      <w:proofErr w:type="spellEnd"/>
      <w:r>
        <w:t xml:space="preserve">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93E2F" w:rsidRPr="004D552C" w14:paraId="0D38C0AB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7401A139" w14:textId="77777777" w:rsidR="00A93E2F" w:rsidRPr="004D552C" w:rsidRDefault="00A93E2F" w:rsidP="00F12E4E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noWrap/>
            <w:hideMark/>
          </w:tcPr>
          <w:p w14:paraId="7D930BCD" w14:textId="77777777" w:rsidR="00A93E2F" w:rsidRPr="004D552C" w:rsidRDefault="00A93E2F" w:rsidP="00F12E4E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tiempo</w:t>
            </w:r>
          </w:p>
        </w:tc>
      </w:tr>
      <w:tr w:rsidR="00A93E2F" w:rsidRPr="004D552C" w14:paraId="616AFC33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55442A13" w14:textId="7777777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330EFF75" w14:textId="2B9B7589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</w:tr>
      <w:tr w:rsidR="00A93E2F" w:rsidRPr="004D552C" w14:paraId="4E9ADD95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605A226B" w14:textId="7777777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7CE7404E" w14:textId="3670DF7C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</w:tr>
      <w:tr w:rsidR="00A93E2F" w:rsidRPr="004D552C" w14:paraId="3EFF4EC7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263370AD" w14:textId="7777777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1E7664A2" w14:textId="7219A145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16</w:t>
            </w:r>
          </w:p>
        </w:tc>
      </w:tr>
      <w:tr w:rsidR="00A93E2F" w:rsidRPr="004D552C" w14:paraId="19614476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637DFD69" w14:textId="7777777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736F8C2B" w14:textId="5B08CE3F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1255</w:t>
            </w:r>
          </w:p>
        </w:tc>
      </w:tr>
      <w:tr w:rsidR="00A93E2F" w:rsidRPr="004D552C" w14:paraId="23134329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438C19A4" w14:textId="7777777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160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70C079F3" w14:textId="3B461DB9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4983</w:t>
            </w:r>
          </w:p>
        </w:tc>
      </w:tr>
      <w:tr w:rsidR="00A93E2F" w:rsidRPr="004D552C" w14:paraId="2E1F2E40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35043451" w14:textId="7777777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7D57D8A5" w14:textId="47A9D8F6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19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978</w:t>
            </w:r>
          </w:p>
        </w:tc>
      </w:tr>
      <w:tr w:rsidR="00A93E2F" w:rsidRPr="004D552C" w14:paraId="6F3B3DD1" w14:textId="77777777" w:rsidTr="00F12E4E">
        <w:trPr>
          <w:trHeight w:val="300"/>
        </w:trPr>
        <w:tc>
          <w:tcPr>
            <w:tcW w:w="4247" w:type="dxa"/>
            <w:noWrap/>
            <w:hideMark/>
          </w:tcPr>
          <w:p w14:paraId="7D3E0DE9" w14:textId="77777777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640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50A89A7B" w14:textId="7093CCFC" w:rsidR="00A93E2F" w:rsidRPr="004D552C" w:rsidRDefault="00A93E2F" w:rsidP="00F12E4E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80905</w:t>
            </w:r>
          </w:p>
        </w:tc>
      </w:tr>
    </w:tbl>
    <w:p w14:paraId="66C6CF0A" w14:textId="77777777" w:rsidR="00A93E2F" w:rsidRDefault="00A93E2F"/>
    <w:p w14:paraId="4DA49011" w14:textId="575197B3" w:rsidR="004D552C" w:rsidRDefault="0096700A">
      <w:proofErr w:type="spellStart"/>
      <w:r>
        <w:t>VectorSuma</w:t>
      </w:r>
      <w:proofErr w:type="spellEnd"/>
      <w:r>
        <w:t xml:space="preserve"> </w:t>
      </w:r>
    </w:p>
    <w:p w14:paraId="51D513DF" w14:textId="16B817A0" w:rsidR="0096700A" w:rsidRDefault="0096700A">
      <w:r>
        <w:t>(Con n=1000)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7A1355" w14:paraId="0DD05C64" w14:textId="77777777" w:rsidTr="007A1355">
        <w:tc>
          <w:tcPr>
            <w:tcW w:w="2123" w:type="dxa"/>
          </w:tcPr>
          <w:p w14:paraId="5B389458" w14:textId="271FE9C8" w:rsidR="007A1355" w:rsidRDefault="009C6B2B">
            <w:r>
              <w:t>n</w:t>
            </w:r>
          </w:p>
        </w:tc>
        <w:tc>
          <w:tcPr>
            <w:tcW w:w="2123" w:type="dxa"/>
          </w:tcPr>
          <w:p w14:paraId="249FECC1" w14:textId="09F1DBB7" w:rsidR="007A1355" w:rsidRDefault="009C6B2B">
            <w:r>
              <w:t>Tiempo Metodo1</w:t>
            </w:r>
          </w:p>
        </w:tc>
        <w:tc>
          <w:tcPr>
            <w:tcW w:w="2124" w:type="dxa"/>
          </w:tcPr>
          <w:p w14:paraId="264A7A76" w14:textId="42371527" w:rsidR="007A1355" w:rsidRDefault="009C6B2B">
            <w:r>
              <w:t>Tiempo Metodo2</w:t>
            </w:r>
          </w:p>
        </w:tc>
        <w:tc>
          <w:tcPr>
            <w:tcW w:w="2124" w:type="dxa"/>
          </w:tcPr>
          <w:p w14:paraId="1248CC40" w14:textId="02B7D4A1" w:rsidR="007A1355" w:rsidRDefault="009C6B2B">
            <w:r>
              <w:t>Tiempo Metodo3</w:t>
            </w:r>
          </w:p>
        </w:tc>
      </w:tr>
      <w:tr w:rsidR="007A1355" w14:paraId="6A2320EB" w14:textId="77777777" w:rsidTr="007A1355">
        <w:tc>
          <w:tcPr>
            <w:tcW w:w="2123" w:type="dxa"/>
          </w:tcPr>
          <w:p w14:paraId="7B77467C" w14:textId="1E5B1005" w:rsidR="007A1355" w:rsidRDefault="009C6B2B">
            <w:r>
              <w:t>100</w:t>
            </w:r>
          </w:p>
        </w:tc>
        <w:tc>
          <w:tcPr>
            <w:tcW w:w="2123" w:type="dxa"/>
          </w:tcPr>
          <w:p w14:paraId="29D80520" w14:textId="41833F84" w:rsidR="007A1355" w:rsidRDefault="009C6B2B">
            <w:r>
              <w:t>788</w:t>
            </w:r>
          </w:p>
        </w:tc>
        <w:tc>
          <w:tcPr>
            <w:tcW w:w="2124" w:type="dxa"/>
          </w:tcPr>
          <w:p w14:paraId="5F495CB0" w14:textId="345A2919" w:rsidR="007A1355" w:rsidRDefault="009C6B2B">
            <w:r>
              <w:t>2143</w:t>
            </w:r>
          </w:p>
        </w:tc>
        <w:tc>
          <w:tcPr>
            <w:tcW w:w="2124" w:type="dxa"/>
          </w:tcPr>
          <w:p w14:paraId="1C75B165" w14:textId="0D54F923" w:rsidR="007A1355" w:rsidRDefault="009C6B2B">
            <w:r>
              <w:t>5928</w:t>
            </w:r>
          </w:p>
        </w:tc>
      </w:tr>
    </w:tbl>
    <w:p w14:paraId="50F795A2" w14:textId="77777777" w:rsidR="0096700A" w:rsidRDefault="0096700A"/>
    <w:p w14:paraId="1633E76A" w14:textId="5141BD01" w:rsidR="009C6B2B" w:rsidRDefault="009C6B2B">
      <w:r>
        <w:t>Fibonacci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5"/>
        <w:gridCol w:w="1782"/>
        <w:gridCol w:w="1783"/>
        <w:gridCol w:w="1783"/>
        <w:gridCol w:w="1521"/>
      </w:tblGrid>
      <w:tr w:rsidR="009C6B2B" w14:paraId="44FE4BC8" w14:textId="00897256" w:rsidTr="009C6B2B">
        <w:tc>
          <w:tcPr>
            <w:tcW w:w="1625" w:type="dxa"/>
          </w:tcPr>
          <w:p w14:paraId="5ABC34DE" w14:textId="77777777" w:rsidR="009C6B2B" w:rsidRDefault="009C6B2B" w:rsidP="00F12E4E">
            <w:r>
              <w:t>n</w:t>
            </w:r>
          </w:p>
        </w:tc>
        <w:tc>
          <w:tcPr>
            <w:tcW w:w="1782" w:type="dxa"/>
          </w:tcPr>
          <w:p w14:paraId="01451A3E" w14:textId="77777777" w:rsidR="009C6B2B" w:rsidRDefault="009C6B2B" w:rsidP="00F12E4E">
            <w:r>
              <w:t>Tiempo Metodo1</w:t>
            </w:r>
          </w:p>
        </w:tc>
        <w:tc>
          <w:tcPr>
            <w:tcW w:w="1783" w:type="dxa"/>
          </w:tcPr>
          <w:p w14:paraId="530C7E16" w14:textId="77777777" w:rsidR="009C6B2B" w:rsidRDefault="009C6B2B" w:rsidP="00F12E4E">
            <w:r>
              <w:t>Tiempo Metodo2</w:t>
            </w:r>
          </w:p>
        </w:tc>
        <w:tc>
          <w:tcPr>
            <w:tcW w:w="1783" w:type="dxa"/>
          </w:tcPr>
          <w:p w14:paraId="214DE95D" w14:textId="77777777" w:rsidR="009C6B2B" w:rsidRDefault="009C6B2B" w:rsidP="00F12E4E">
            <w:r>
              <w:t>Tiempo Metodo3</w:t>
            </w:r>
          </w:p>
        </w:tc>
        <w:tc>
          <w:tcPr>
            <w:tcW w:w="1521" w:type="dxa"/>
          </w:tcPr>
          <w:p w14:paraId="33F3FF5F" w14:textId="14851744" w:rsidR="009C6B2B" w:rsidRDefault="009C6B2B" w:rsidP="00F12E4E">
            <w:r>
              <w:t>Tiempo Metodo4</w:t>
            </w:r>
          </w:p>
        </w:tc>
      </w:tr>
      <w:tr w:rsidR="009C6B2B" w14:paraId="652657A2" w14:textId="3298A6D9" w:rsidTr="009C6B2B">
        <w:tc>
          <w:tcPr>
            <w:tcW w:w="1625" w:type="dxa"/>
          </w:tcPr>
          <w:p w14:paraId="6AAE1DEE" w14:textId="77777777" w:rsidR="009C6B2B" w:rsidRDefault="009C6B2B" w:rsidP="00F12E4E">
            <w:r>
              <w:t>100</w:t>
            </w:r>
          </w:p>
        </w:tc>
        <w:tc>
          <w:tcPr>
            <w:tcW w:w="1782" w:type="dxa"/>
          </w:tcPr>
          <w:p w14:paraId="34BF3157" w14:textId="5FAF5167" w:rsidR="009C6B2B" w:rsidRDefault="009C6B2B" w:rsidP="00F12E4E">
            <w:r>
              <w:t>467</w:t>
            </w:r>
          </w:p>
        </w:tc>
        <w:tc>
          <w:tcPr>
            <w:tcW w:w="1783" w:type="dxa"/>
          </w:tcPr>
          <w:p w14:paraId="25D4B671" w14:textId="52BE5AF9" w:rsidR="009C6B2B" w:rsidRDefault="009C6B2B" w:rsidP="00F12E4E">
            <w:r>
              <w:t>736</w:t>
            </w:r>
          </w:p>
        </w:tc>
        <w:tc>
          <w:tcPr>
            <w:tcW w:w="1783" w:type="dxa"/>
          </w:tcPr>
          <w:p w14:paraId="6C67CCBD" w14:textId="29880352" w:rsidR="009C6B2B" w:rsidRDefault="009C6B2B" w:rsidP="00F12E4E">
            <w:r>
              <w:t>767</w:t>
            </w:r>
          </w:p>
        </w:tc>
        <w:tc>
          <w:tcPr>
            <w:tcW w:w="1521" w:type="dxa"/>
          </w:tcPr>
          <w:p w14:paraId="25458ED0" w14:textId="3E83B61E" w:rsidR="009C6B2B" w:rsidRDefault="009C6B2B" w:rsidP="00F12E4E">
            <w:r>
              <w:t>8149</w:t>
            </w:r>
          </w:p>
        </w:tc>
      </w:tr>
    </w:tbl>
    <w:p w14:paraId="38D694D1" w14:textId="77777777" w:rsidR="009C6B2B" w:rsidRDefault="009C6B2B"/>
    <w:sectPr w:rsidR="009C6B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60D"/>
    <w:rsid w:val="004D552C"/>
    <w:rsid w:val="007A1355"/>
    <w:rsid w:val="008C460D"/>
    <w:rsid w:val="0096700A"/>
    <w:rsid w:val="009C6B2B"/>
    <w:rsid w:val="00A93E2F"/>
    <w:rsid w:val="00AA53B7"/>
    <w:rsid w:val="00C62FA5"/>
    <w:rsid w:val="00CD7E03"/>
    <w:rsid w:val="00DC2484"/>
    <w:rsid w:val="00DE05B2"/>
    <w:rsid w:val="00F3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CA11"/>
  <w15:chartTrackingRefBased/>
  <w15:docId w15:val="{41C19DEE-C2D0-4896-95B7-77154E54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B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5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521</Characters>
  <Application>Microsoft Office Word</Application>
  <DocSecurity>0</DocSecurity>
  <Lines>104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López Díaz</dc:creator>
  <cp:keywords/>
  <dc:description/>
  <cp:lastModifiedBy>Saúl López Díaz</cp:lastModifiedBy>
  <cp:revision>2</cp:revision>
  <dcterms:created xsi:type="dcterms:W3CDTF">2026-03-04T13:02:00Z</dcterms:created>
  <dcterms:modified xsi:type="dcterms:W3CDTF">2026-03-04T13:02:00Z</dcterms:modified>
</cp:coreProperties>
</file>