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p w:rsidR="00AF7211" w:rsidRDefault="00AF7211">
      <w:pPr>
        <w:rPr>
          <w:noProof/>
          <w:lang w:val="fi-FI"/>
        </w:rPr>
      </w:pPr>
    </w:p>
    <w:p w:rsidR="00AF7211" w:rsidRDefault="00AF7211">
      <w:pPr>
        <w:rPr>
          <w:noProof/>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p>
    <w:p w:rsidR="00046AB8" w:rsidRDefault="00046AB8">
      <w:pPr>
        <w:rPr>
          <w:noProof/>
        </w:rPr>
      </w:pPr>
    </w:p>
    <w:p w:rsidR="001E2AC0" w:rsidRDefault="00046AB8">
      <w:pPr>
        <w:rPr>
          <w:noProof/>
        </w:rPr>
      </w:pPr>
      <w:r>
        <w:rPr>
          <w:noProof/>
        </w:rPr>
        <w:t>Aseen lippaan, kahvan, tukin ja rungon low/poly /pohjan mallinnettuani oli vuorossa piippu. AK47:ssä piippurakennelma on varsin omalaatuinen. Liittäessäni piippua siirryin varsin puhtaasta box-modellingista jatkamaan edgejä (poistin piipun lähellä olevien puuosien päästä faceja ja yhdistin edg</w:t>
      </w:r>
      <w:r w:rsidR="00EE5828">
        <w:rPr>
          <w:noProof/>
        </w:rPr>
        <w:t>et piippuun, jonka olin tehnyt sylinteristä</w:t>
      </w:r>
      <w:r>
        <w:rPr>
          <w:noProof/>
        </w:rPr>
        <w:t>.)</w:t>
      </w:r>
    </w:p>
    <w:p w:rsidR="001E2AC0" w:rsidRDefault="001E2AC0">
      <w:pPr>
        <w:rPr>
          <w:noProof/>
        </w:rPr>
      </w:pPr>
    </w:p>
    <w:p w:rsidR="001E2AC0" w:rsidRPr="00046AB8" w:rsidRDefault="001E2AC0">
      <w:pPr>
        <w:rPr>
          <w:noProof/>
        </w:rPr>
      </w:pPr>
      <w:r>
        <w:rPr>
          <w:noProof/>
        </w:rPr>
        <w:t>Piipun jälkeen lisäsin loput yksityiskohdat, kuten avotähtäimen, liipasimen ja liipasinkaaren.</w:t>
      </w:r>
      <w:bookmarkStart w:id="0" w:name="_GoBack"/>
      <w:bookmarkEnd w:id="0"/>
    </w:p>
    <w:sectPr w:rsidR="001E2AC0" w:rsidRPr="0004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E1"/>
    <w:rsid w:val="00046AB8"/>
    <w:rsid w:val="001E2AC0"/>
    <w:rsid w:val="00210375"/>
    <w:rsid w:val="00276267"/>
    <w:rsid w:val="006B4682"/>
    <w:rsid w:val="00AF7211"/>
    <w:rsid w:val="00CC7C09"/>
    <w:rsid w:val="00D01625"/>
    <w:rsid w:val="00DA33E1"/>
    <w:rsid w:val="00E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1702"/>
  <w15:chartTrackingRefBased/>
  <w15:docId w15:val="{852DD2D6-B5C2-410C-AC1B-E5E85D2C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Antti Heikkinen</cp:lastModifiedBy>
  <cp:revision>8</cp:revision>
  <dcterms:created xsi:type="dcterms:W3CDTF">2017-03-25T12:55:00Z</dcterms:created>
  <dcterms:modified xsi:type="dcterms:W3CDTF">2017-03-27T22:18:00Z</dcterms:modified>
</cp:coreProperties>
</file>