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33941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01D845DD" w14:textId="77777777" w:rsidR="00912C61" w:rsidRDefault="00912C61" w:rsidP="00912C61"/>
    <w:p w14:paraId="60FCDB31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5B6E03B" w14:textId="77777777" w:rsidTr="00912C61">
        <w:tc>
          <w:tcPr>
            <w:tcW w:w="2337" w:type="dxa"/>
          </w:tcPr>
          <w:p w14:paraId="5F71D19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C81DF0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D55D53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0E1E91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888DC21" w14:textId="77777777" w:rsidTr="00912C61">
        <w:tc>
          <w:tcPr>
            <w:tcW w:w="2337" w:type="dxa"/>
          </w:tcPr>
          <w:p w14:paraId="33C513F9" w14:textId="7339EFDF" w:rsidR="00912C61" w:rsidRDefault="00C450E7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A9BF773" w14:textId="03330054" w:rsidR="00912C61" w:rsidRDefault="00C450E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C70AEE6" w14:textId="56A05647" w:rsidR="00912C61" w:rsidRDefault="00C450E7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9F28944" w14:textId="3478B1A9" w:rsidR="00912C61" w:rsidRDefault="00C450E7" w:rsidP="00912C61">
            <w:pPr>
              <w:jc w:val="center"/>
            </w:pPr>
            <w:r>
              <w:t>Violet&gt;indigo</w:t>
            </w:r>
          </w:p>
        </w:tc>
      </w:tr>
      <w:tr w:rsidR="00912C61" w14:paraId="519CB560" w14:textId="77777777" w:rsidTr="00912C61">
        <w:tc>
          <w:tcPr>
            <w:tcW w:w="2337" w:type="dxa"/>
          </w:tcPr>
          <w:p w14:paraId="3571C371" w14:textId="2E0FD295" w:rsidR="00912C61" w:rsidRDefault="00C450E7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8639DCA" w14:textId="01DDF61E" w:rsidR="00912C61" w:rsidRDefault="00C450E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0A9431F" w14:textId="0B5DF581" w:rsidR="00912C61" w:rsidRDefault="00C450E7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880D5F4" w14:textId="477236E8" w:rsidR="00912C61" w:rsidRDefault="00C450E7" w:rsidP="00912C61">
            <w:pPr>
              <w:jc w:val="center"/>
            </w:pPr>
            <w:r>
              <w:t>Violet&gt;red</w:t>
            </w:r>
          </w:p>
        </w:tc>
      </w:tr>
      <w:tr w:rsidR="00912C61" w14:paraId="2BB5907A" w14:textId="77777777" w:rsidTr="00912C61">
        <w:tc>
          <w:tcPr>
            <w:tcW w:w="2337" w:type="dxa"/>
          </w:tcPr>
          <w:p w14:paraId="03E70583" w14:textId="63176BA8" w:rsidR="00912C61" w:rsidRDefault="00C450E7" w:rsidP="00912C61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50CB19B4" w14:textId="7AD4D29F" w:rsidR="00912C61" w:rsidRDefault="00C450E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AA5E130" w14:textId="03B147D0" w:rsidR="00912C61" w:rsidRDefault="00C450E7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8BCBD43" w14:textId="66875382" w:rsidR="00912C61" w:rsidRPr="00954199" w:rsidRDefault="00C450E7" w:rsidP="00912C61">
            <w:pPr>
              <w:jc w:val="center"/>
              <w:rPr>
                <w:b/>
                <w:bCs/>
              </w:rPr>
            </w:pPr>
            <w:r>
              <w:t>Violet=Violet</w:t>
            </w:r>
            <w:r w:rsidR="00954199">
              <w:t xml:space="preserve"> </w:t>
            </w:r>
            <w:r w:rsidR="00954199">
              <w:rPr>
                <w:b/>
                <w:bCs/>
              </w:rPr>
              <w:t>Return: true</w:t>
            </w:r>
          </w:p>
        </w:tc>
      </w:tr>
      <w:tr w:rsidR="00912C61" w14:paraId="2B3B5A5E" w14:textId="77777777" w:rsidTr="00912C61">
        <w:tc>
          <w:tcPr>
            <w:tcW w:w="2337" w:type="dxa"/>
          </w:tcPr>
          <w:p w14:paraId="6F7469B1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0078F2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D0CB67F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BC1F75D" w14:textId="77777777" w:rsidR="00912C61" w:rsidRDefault="00912C61" w:rsidP="00912C61">
            <w:pPr>
              <w:jc w:val="center"/>
            </w:pPr>
          </w:p>
        </w:tc>
      </w:tr>
      <w:tr w:rsidR="00912C61" w14:paraId="5C4FD5E5" w14:textId="77777777" w:rsidTr="00912C61">
        <w:tc>
          <w:tcPr>
            <w:tcW w:w="2337" w:type="dxa"/>
          </w:tcPr>
          <w:p w14:paraId="1F0688BD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8B8842A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9B3205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7ED7936" w14:textId="77777777" w:rsidR="00912C61" w:rsidRDefault="00912C61" w:rsidP="00912C61">
            <w:pPr>
              <w:jc w:val="center"/>
            </w:pPr>
          </w:p>
        </w:tc>
      </w:tr>
    </w:tbl>
    <w:p w14:paraId="7DCDA4C1" w14:textId="57FFB470" w:rsidR="00912C61" w:rsidRDefault="00954199" w:rsidP="00954199">
      <w:pPr>
        <w:spacing w:after="0"/>
      </w:pPr>
      <w:r>
        <w:t>Set first to 0</w:t>
      </w:r>
    </w:p>
    <w:p w14:paraId="492485D7" w14:textId="21FCC3AA" w:rsidR="00954199" w:rsidRDefault="00954199" w:rsidP="00954199">
      <w:pPr>
        <w:spacing w:after="0"/>
      </w:pPr>
      <w:r>
        <w:t>Set last to length-1</w:t>
      </w:r>
    </w:p>
    <w:p w14:paraId="78EB0BB9" w14:textId="49BE50C3" w:rsidR="00954199" w:rsidRDefault="00954199" w:rsidP="00954199">
      <w:pPr>
        <w:spacing w:after="0"/>
      </w:pPr>
      <w:r>
        <w:t>Set found to FALSE</w:t>
      </w:r>
    </w:p>
    <w:p w14:paraId="3C2B4A64" w14:textId="2C67F17B" w:rsidR="00954199" w:rsidRDefault="00954199" w:rsidP="00954199">
      <w:pPr>
        <w:spacing w:after="0"/>
      </w:pPr>
      <w:r>
        <w:t>While (first &lt;= last AND NOT found)</w:t>
      </w:r>
    </w:p>
    <w:p w14:paraId="2AA7C497" w14:textId="6763F0A6" w:rsidR="00954199" w:rsidRDefault="00954199" w:rsidP="00954199">
      <w:pPr>
        <w:spacing w:after="0"/>
      </w:pPr>
      <w:r>
        <w:t xml:space="preserve">     Set middle to (first + last)/2</w:t>
      </w:r>
    </w:p>
    <w:p w14:paraId="0013F457" w14:textId="5505E71D" w:rsidR="00954199" w:rsidRDefault="00954199" w:rsidP="00954199">
      <w:pPr>
        <w:spacing w:after="0"/>
      </w:pPr>
      <w:r>
        <w:t xml:space="preserve">     IF (item equals data[middle]))</w:t>
      </w:r>
    </w:p>
    <w:p w14:paraId="5E8015F4" w14:textId="2EEBDAC3" w:rsidR="00954199" w:rsidRDefault="00954199" w:rsidP="00954199">
      <w:pPr>
        <w:spacing w:after="0"/>
      </w:pPr>
      <w:r>
        <w:tab/>
        <w:t>Set found to TRUE</w:t>
      </w:r>
    </w:p>
    <w:p w14:paraId="29343E03" w14:textId="68C06E79" w:rsidR="00954199" w:rsidRDefault="00954199" w:rsidP="00954199">
      <w:pPr>
        <w:spacing w:after="0"/>
      </w:pPr>
      <w:r>
        <w:t xml:space="preserve">     ELSE</w:t>
      </w:r>
    </w:p>
    <w:p w14:paraId="395AF8EA" w14:textId="5E5289E2" w:rsidR="00954199" w:rsidRDefault="00954199" w:rsidP="00954199">
      <w:pPr>
        <w:spacing w:after="0"/>
      </w:pPr>
      <w:r>
        <w:tab/>
        <w:t>IF (item &lt; data[middle])</w:t>
      </w:r>
    </w:p>
    <w:p w14:paraId="1F808C27" w14:textId="36F06EA8" w:rsidR="00954199" w:rsidRDefault="00954199" w:rsidP="00954199">
      <w:pPr>
        <w:spacing w:after="0"/>
      </w:pPr>
      <w:r>
        <w:tab/>
        <w:t xml:space="preserve">   Set last to middle -1</w:t>
      </w:r>
    </w:p>
    <w:p w14:paraId="40D206E9" w14:textId="150D025F" w:rsidR="00954199" w:rsidRDefault="00954199" w:rsidP="00954199">
      <w:pPr>
        <w:spacing w:after="0"/>
      </w:pPr>
      <w:r>
        <w:t xml:space="preserve">      ELSE</w:t>
      </w:r>
    </w:p>
    <w:p w14:paraId="2F20A066" w14:textId="4B0644F5" w:rsidR="00954199" w:rsidRDefault="00954199" w:rsidP="00954199">
      <w:pPr>
        <w:spacing w:after="0"/>
      </w:pPr>
      <w:r>
        <w:tab/>
        <w:t>Set first to middle +1</w:t>
      </w:r>
    </w:p>
    <w:p w14:paraId="4A903808" w14:textId="5D69E75A" w:rsidR="00954199" w:rsidRDefault="00954199" w:rsidP="00954199">
      <w:pPr>
        <w:spacing w:after="0"/>
      </w:pPr>
      <w:r>
        <w:t>RETURN found</w:t>
      </w:r>
    </w:p>
    <w:p w14:paraId="7D62F288" w14:textId="77777777" w:rsidR="00954199" w:rsidRDefault="00954199" w:rsidP="00954199">
      <w:pPr>
        <w:spacing w:after="0"/>
      </w:pPr>
    </w:p>
    <w:p w14:paraId="553675E6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F96C7DE" w14:textId="77777777" w:rsidTr="00280E92">
        <w:tc>
          <w:tcPr>
            <w:tcW w:w="2337" w:type="dxa"/>
          </w:tcPr>
          <w:p w14:paraId="2555E71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B8E9AA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8D078F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0BEB79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5163B5C" w14:textId="77777777" w:rsidTr="00954199">
        <w:trPr>
          <w:trHeight w:val="323"/>
        </w:trPr>
        <w:tc>
          <w:tcPr>
            <w:tcW w:w="2337" w:type="dxa"/>
          </w:tcPr>
          <w:p w14:paraId="167E7494" w14:textId="622081B5" w:rsidR="00912C61" w:rsidRDefault="00C450E7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C4B1EF2" w14:textId="32640B41" w:rsidR="00912C61" w:rsidRDefault="00C450E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8EEE0D6" w14:textId="43107C61" w:rsidR="00912C61" w:rsidRDefault="00C450E7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F34510D" w14:textId="7619B10A" w:rsidR="00912C61" w:rsidRDefault="00C450E7" w:rsidP="00280E92">
            <w:pPr>
              <w:jc w:val="center"/>
            </w:pPr>
            <w:r>
              <w:t>Green&lt;Indigo</w:t>
            </w:r>
          </w:p>
        </w:tc>
      </w:tr>
      <w:tr w:rsidR="00912C61" w14:paraId="6EAB4512" w14:textId="77777777" w:rsidTr="00280E92">
        <w:tc>
          <w:tcPr>
            <w:tcW w:w="2337" w:type="dxa"/>
          </w:tcPr>
          <w:p w14:paraId="50F017E1" w14:textId="52A9D53A" w:rsidR="00912C61" w:rsidRDefault="00C450E7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5D0FC50" w14:textId="5865F101" w:rsidR="00912C61" w:rsidRDefault="00C450E7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D6C6047" w14:textId="69B22888" w:rsidR="00912C61" w:rsidRDefault="00954199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1B66E1E" w14:textId="7784DC88" w:rsidR="00912C61" w:rsidRDefault="00954199" w:rsidP="00280E92">
            <w:pPr>
              <w:jc w:val="center"/>
            </w:pPr>
            <w:r>
              <w:t>Green &gt;</w:t>
            </w:r>
            <w:r w:rsidRPr="00912C61">
              <w:t>chartreuse</w:t>
            </w:r>
          </w:p>
        </w:tc>
      </w:tr>
      <w:tr w:rsidR="00912C61" w14:paraId="29013F53" w14:textId="77777777" w:rsidTr="00280E92">
        <w:tc>
          <w:tcPr>
            <w:tcW w:w="2337" w:type="dxa"/>
          </w:tcPr>
          <w:p w14:paraId="3B85AB04" w14:textId="6B199A80" w:rsidR="00912C61" w:rsidRDefault="00954199" w:rsidP="00280E9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1FE8C73" w14:textId="660754D4" w:rsidR="00912C61" w:rsidRDefault="00C450E7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D5EE301" w14:textId="1C6D99B2" w:rsidR="00912C61" w:rsidRDefault="00954199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C378549" w14:textId="5F7078C4" w:rsidR="00912C61" w:rsidRDefault="00954199" w:rsidP="00280E92">
            <w:pPr>
              <w:jc w:val="center"/>
            </w:pPr>
            <w:r>
              <w:t xml:space="preserve">Green &gt; </w:t>
            </w:r>
            <w:r>
              <w:t>Dark brown</w:t>
            </w:r>
          </w:p>
        </w:tc>
      </w:tr>
      <w:tr w:rsidR="00912C61" w14:paraId="5E6023A3" w14:textId="77777777" w:rsidTr="00280E92">
        <w:tc>
          <w:tcPr>
            <w:tcW w:w="2337" w:type="dxa"/>
          </w:tcPr>
          <w:p w14:paraId="2FE72C18" w14:textId="1E8B7044" w:rsidR="00912C61" w:rsidRDefault="00954199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52935F7F" w14:textId="665EB54C" w:rsidR="00912C61" w:rsidRDefault="00954199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AC36F9D" w14:textId="5A5E0138" w:rsidR="00912C61" w:rsidRDefault="0095419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69DCA21" w14:textId="3F431100" w:rsidR="00912C61" w:rsidRDefault="00954199" w:rsidP="00280E92">
            <w:pPr>
              <w:jc w:val="center"/>
            </w:pPr>
            <w:r>
              <w:t>Green=Green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Return: true</w:t>
            </w:r>
          </w:p>
        </w:tc>
      </w:tr>
      <w:tr w:rsidR="00912C61" w14:paraId="61D286FE" w14:textId="77777777" w:rsidTr="00280E92">
        <w:tc>
          <w:tcPr>
            <w:tcW w:w="2337" w:type="dxa"/>
          </w:tcPr>
          <w:p w14:paraId="29440147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0F1CB3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70D252A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E579A97" w14:textId="77777777" w:rsidR="00912C61" w:rsidRDefault="00912C61" w:rsidP="00280E92">
            <w:pPr>
              <w:jc w:val="center"/>
            </w:pPr>
          </w:p>
        </w:tc>
      </w:tr>
    </w:tbl>
    <w:p w14:paraId="0A2C239F" w14:textId="77777777" w:rsidR="00954199" w:rsidRDefault="00954199" w:rsidP="00954199">
      <w:pPr>
        <w:spacing w:after="0"/>
      </w:pPr>
      <w:r>
        <w:t>Set first to 0</w:t>
      </w:r>
    </w:p>
    <w:p w14:paraId="5A5F4342" w14:textId="77777777" w:rsidR="00954199" w:rsidRDefault="00954199" w:rsidP="00954199">
      <w:pPr>
        <w:spacing w:after="0"/>
      </w:pPr>
      <w:r>
        <w:t>Set last to length-1</w:t>
      </w:r>
    </w:p>
    <w:p w14:paraId="13A4132C" w14:textId="77777777" w:rsidR="00954199" w:rsidRDefault="00954199" w:rsidP="00954199">
      <w:pPr>
        <w:spacing w:after="0"/>
      </w:pPr>
      <w:r>
        <w:t>Set found to FALSE</w:t>
      </w:r>
    </w:p>
    <w:p w14:paraId="18802A72" w14:textId="77777777" w:rsidR="00954199" w:rsidRDefault="00954199" w:rsidP="00954199">
      <w:pPr>
        <w:spacing w:after="0"/>
      </w:pPr>
      <w:r>
        <w:t>While (first &lt;= last AND NOT found)</w:t>
      </w:r>
    </w:p>
    <w:p w14:paraId="07E91861" w14:textId="77777777" w:rsidR="00954199" w:rsidRDefault="00954199" w:rsidP="00954199">
      <w:pPr>
        <w:spacing w:after="0"/>
      </w:pPr>
      <w:r>
        <w:t xml:space="preserve">     Set middle to (first + last)/2</w:t>
      </w:r>
    </w:p>
    <w:p w14:paraId="14590739" w14:textId="77777777" w:rsidR="00954199" w:rsidRDefault="00954199" w:rsidP="00954199">
      <w:pPr>
        <w:spacing w:after="0"/>
      </w:pPr>
      <w:r>
        <w:t xml:space="preserve">     IF (item equals data[middle]))</w:t>
      </w:r>
    </w:p>
    <w:p w14:paraId="3676E236" w14:textId="77777777" w:rsidR="00954199" w:rsidRDefault="00954199" w:rsidP="00954199">
      <w:pPr>
        <w:spacing w:after="0"/>
      </w:pPr>
      <w:r>
        <w:tab/>
        <w:t>Set found to TRUE</w:t>
      </w:r>
    </w:p>
    <w:p w14:paraId="09D0F68E" w14:textId="77777777" w:rsidR="00954199" w:rsidRDefault="00954199" w:rsidP="00954199">
      <w:pPr>
        <w:spacing w:after="0"/>
      </w:pPr>
      <w:r>
        <w:t xml:space="preserve">     ELSE</w:t>
      </w:r>
    </w:p>
    <w:p w14:paraId="308F5D42" w14:textId="77777777" w:rsidR="00954199" w:rsidRDefault="00954199" w:rsidP="00954199">
      <w:pPr>
        <w:spacing w:after="0"/>
      </w:pPr>
      <w:r>
        <w:tab/>
        <w:t>IF (item &lt; data[middle])</w:t>
      </w:r>
    </w:p>
    <w:p w14:paraId="06F9853F" w14:textId="77777777" w:rsidR="00954199" w:rsidRDefault="00954199" w:rsidP="00954199">
      <w:pPr>
        <w:spacing w:after="0"/>
      </w:pPr>
      <w:r>
        <w:tab/>
        <w:t xml:space="preserve">   Set last to middle -1</w:t>
      </w:r>
    </w:p>
    <w:p w14:paraId="2D797451" w14:textId="77777777" w:rsidR="00954199" w:rsidRDefault="00954199" w:rsidP="00954199">
      <w:pPr>
        <w:spacing w:after="0"/>
      </w:pPr>
      <w:r>
        <w:t xml:space="preserve">      ELSE</w:t>
      </w:r>
    </w:p>
    <w:p w14:paraId="27700445" w14:textId="77777777" w:rsidR="00954199" w:rsidRDefault="00954199" w:rsidP="00954199">
      <w:pPr>
        <w:spacing w:after="0"/>
      </w:pPr>
      <w:r>
        <w:lastRenderedPageBreak/>
        <w:tab/>
        <w:t>Set first to middle +1</w:t>
      </w:r>
    </w:p>
    <w:p w14:paraId="0F60916D" w14:textId="77777777" w:rsidR="00954199" w:rsidRDefault="00954199" w:rsidP="00954199">
      <w:pPr>
        <w:spacing w:after="0"/>
      </w:pPr>
      <w:r>
        <w:t>RETURN found</w:t>
      </w:r>
    </w:p>
    <w:p w14:paraId="06B7CB95" w14:textId="77777777" w:rsidR="00954199" w:rsidRDefault="00954199" w:rsidP="00954199">
      <w:pPr>
        <w:spacing w:after="0"/>
      </w:pPr>
    </w:p>
    <w:p w14:paraId="6491ACF1" w14:textId="77777777" w:rsidR="00912C61" w:rsidRDefault="00912C61" w:rsidP="00912C61"/>
    <w:p w14:paraId="43A47E41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53C1E05" w14:textId="77777777" w:rsidTr="00280E92">
        <w:tc>
          <w:tcPr>
            <w:tcW w:w="2337" w:type="dxa"/>
          </w:tcPr>
          <w:p w14:paraId="188C624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CA1F48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C2F09F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39DBBD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813F4BE" w14:textId="77777777" w:rsidTr="00280E92">
        <w:tc>
          <w:tcPr>
            <w:tcW w:w="2337" w:type="dxa"/>
          </w:tcPr>
          <w:p w14:paraId="3E586368" w14:textId="7B73D386" w:rsidR="00912C61" w:rsidRDefault="0095419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FEA7275" w14:textId="3AB7D7E2" w:rsidR="00912C61" w:rsidRDefault="0095419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035DF00" w14:textId="39E1D62A" w:rsidR="00912C61" w:rsidRDefault="00954199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DB8DD70" w14:textId="42C8A91A" w:rsidR="00912C61" w:rsidRDefault="00954199" w:rsidP="00280E92">
            <w:pPr>
              <w:jc w:val="center"/>
            </w:pPr>
            <w:r>
              <w:t>Yellow&gt;indigo</w:t>
            </w:r>
          </w:p>
        </w:tc>
      </w:tr>
      <w:tr w:rsidR="00912C61" w14:paraId="0BE9F938" w14:textId="77777777" w:rsidTr="00280E92">
        <w:tc>
          <w:tcPr>
            <w:tcW w:w="2337" w:type="dxa"/>
          </w:tcPr>
          <w:p w14:paraId="60A0FBF5" w14:textId="270C2E2D" w:rsidR="00912C61" w:rsidRDefault="00954199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AEEC52A" w14:textId="50EC88C2" w:rsidR="00912C61" w:rsidRDefault="0095419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50EA9F5" w14:textId="1D4753CB" w:rsidR="00912C61" w:rsidRDefault="00954199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E9B03B5" w14:textId="73B3142C" w:rsidR="00912C61" w:rsidRDefault="00954199" w:rsidP="00280E92">
            <w:pPr>
              <w:jc w:val="center"/>
            </w:pPr>
            <w:r>
              <w:t>Yellow&gt;red</w:t>
            </w:r>
          </w:p>
        </w:tc>
      </w:tr>
      <w:tr w:rsidR="00912C61" w14:paraId="6BEB66E9" w14:textId="77777777" w:rsidTr="00280E92">
        <w:tc>
          <w:tcPr>
            <w:tcW w:w="2337" w:type="dxa"/>
          </w:tcPr>
          <w:p w14:paraId="2A0A913E" w14:textId="3819C0C1" w:rsidR="00912C61" w:rsidRDefault="00954199" w:rsidP="00280E92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7272BE54" w14:textId="7B0F7942" w:rsidR="00912C61" w:rsidRDefault="0095419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6FC8F4F" w14:textId="1BABD67C" w:rsidR="00912C61" w:rsidRDefault="00954199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21287AB" w14:textId="3E8FCB13" w:rsidR="00912C61" w:rsidRDefault="00954199" w:rsidP="00280E92">
            <w:pPr>
              <w:jc w:val="center"/>
            </w:pPr>
            <w:r>
              <w:t>Yellow&gt;violet</w:t>
            </w:r>
          </w:p>
        </w:tc>
      </w:tr>
      <w:tr w:rsidR="00912C61" w14:paraId="2C5C3778" w14:textId="77777777" w:rsidTr="00280E92">
        <w:tc>
          <w:tcPr>
            <w:tcW w:w="2337" w:type="dxa"/>
          </w:tcPr>
          <w:p w14:paraId="40D7F6E6" w14:textId="2D6E6F32" w:rsidR="00912C61" w:rsidRDefault="00954199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827B1F1" w14:textId="78ED10C5" w:rsidR="00912C61" w:rsidRDefault="0095419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5E242F7" w14:textId="2CA60DCF" w:rsidR="00912C61" w:rsidRDefault="0095419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42FE475" w14:textId="374E603E" w:rsidR="00912C61" w:rsidRDefault="00954199" w:rsidP="00280E92">
            <w:pPr>
              <w:jc w:val="center"/>
            </w:pPr>
            <w:r>
              <w:t>Yellow=Yellow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Return: true</w:t>
            </w:r>
          </w:p>
        </w:tc>
      </w:tr>
      <w:tr w:rsidR="00912C61" w14:paraId="2C73AFF1" w14:textId="77777777" w:rsidTr="00280E92">
        <w:tc>
          <w:tcPr>
            <w:tcW w:w="2337" w:type="dxa"/>
          </w:tcPr>
          <w:p w14:paraId="68C8BDB3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822645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A6FBE5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BE6B328" w14:textId="77777777" w:rsidR="00912C61" w:rsidRDefault="00912C61" w:rsidP="00280E92">
            <w:pPr>
              <w:jc w:val="center"/>
            </w:pPr>
          </w:p>
        </w:tc>
      </w:tr>
    </w:tbl>
    <w:p w14:paraId="3DB47ABE" w14:textId="77777777" w:rsidR="003908C2" w:rsidRDefault="003908C2" w:rsidP="003908C2">
      <w:pPr>
        <w:spacing w:after="0"/>
      </w:pPr>
      <w:r>
        <w:t>Set first to 0</w:t>
      </w:r>
    </w:p>
    <w:p w14:paraId="4FD5AC6E" w14:textId="77777777" w:rsidR="003908C2" w:rsidRDefault="003908C2" w:rsidP="003908C2">
      <w:pPr>
        <w:spacing w:after="0"/>
      </w:pPr>
      <w:r>
        <w:t>Set last to length-1</w:t>
      </w:r>
    </w:p>
    <w:p w14:paraId="5344D6E5" w14:textId="77777777" w:rsidR="003908C2" w:rsidRDefault="003908C2" w:rsidP="003908C2">
      <w:pPr>
        <w:spacing w:after="0"/>
      </w:pPr>
      <w:r>
        <w:t>Set found to FALSE</w:t>
      </w:r>
    </w:p>
    <w:p w14:paraId="12F4EE5A" w14:textId="77777777" w:rsidR="003908C2" w:rsidRDefault="003908C2" w:rsidP="003908C2">
      <w:pPr>
        <w:spacing w:after="0"/>
      </w:pPr>
      <w:r>
        <w:t>While (first &lt;= last AND NOT found)</w:t>
      </w:r>
    </w:p>
    <w:p w14:paraId="5968C065" w14:textId="77777777" w:rsidR="003908C2" w:rsidRDefault="003908C2" w:rsidP="003908C2">
      <w:pPr>
        <w:spacing w:after="0"/>
      </w:pPr>
      <w:r>
        <w:t xml:space="preserve">     Set middle to (first + last)/2</w:t>
      </w:r>
    </w:p>
    <w:p w14:paraId="22A9CA65" w14:textId="77777777" w:rsidR="003908C2" w:rsidRDefault="003908C2" w:rsidP="003908C2">
      <w:pPr>
        <w:spacing w:after="0"/>
      </w:pPr>
      <w:r>
        <w:t xml:space="preserve">     IF (item equals data[middle]))</w:t>
      </w:r>
    </w:p>
    <w:p w14:paraId="66C64727" w14:textId="77777777" w:rsidR="003908C2" w:rsidRDefault="003908C2" w:rsidP="003908C2">
      <w:pPr>
        <w:spacing w:after="0"/>
      </w:pPr>
      <w:r>
        <w:tab/>
        <w:t>Set found to TRUE</w:t>
      </w:r>
    </w:p>
    <w:p w14:paraId="5FA4816D" w14:textId="77777777" w:rsidR="003908C2" w:rsidRDefault="003908C2" w:rsidP="003908C2">
      <w:pPr>
        <w:spacing w:after="0"/>
      </w:pPr>
      <w:r>
        <w:t xml:space="preserve">     ELSE</w:t>
      </w:r>
    </w:p>
    <w:p w14:paraId="45061FC5" w14:textId="77777777" w:rsidR="003908C2" w:rsidRDefault="003908C2" w:rsidP="003908C2">
      <w:pPr>
        <w:spacing w:after="0"/>
      </w:pPr>
      <w:r>
        <w:tab/>
        <w:t>IF (item &lt; data[middle])</w:t>
      </w:r>
    </w:p>
    <w:p w14:paraId="16FD94FF" w14:textId="77777777" w:rsidR="003908C2" w:rsidRDefault="003908C2" w:rsidP="003908C2">
      <w:pPr>
        <w:spacing w:after="0"/>
      </w:pPr>
      <w:r>
        <w:tab/>
        <w:t xml:space="preserve">   Set last to middle -1</w:t>
      </w:r>
    </w:p>
    <w:p w14:paraId="1949B89B" w14:textId="77777777" w:rsidR="003908C2" w:rsidRDefault="003908C2" w:rsidP="003908C2">
      <w:pPr>
        <w:spacing w:after="0"/>
      </w:pPr>
      <w:r>
        <w:t xml:space="preserve">      ELSE</w:t>
      </w:r>
    </w:p>
    <w:p w14:paraId="3C3BCE1A" w14:textId="77777777" w:rsidR="003908C2" w:rsidRDefault="003908C2" w:rsidP="003908C2">
      <w:pPr>
        <w:spacing w:after="0"/>
      </w:pPr>
      <w:r>
        <w:tab/>
        <w:t>Set first to middle +1</w:t>
      </w:r>
    </w:p>
    <w:p w14:paraId="5D5E9356" w14:textId="77777777" w:rsidR="003908C2" w:rsidRDefault="003908C2" w:rsidP="003908C2">
      <w:pPr>
        <w:spacing w:after="0"/>
      </w:pPr>
      <w:r>
        <w:t>RETURN found</w:t>
      </w:r>
    </w:p>
    <w:p w14:paraId="1047268F" w14:textId="77777777" w:rsidR="003908C2" w:rsidRDefault="003908C2" w:rsidP="003908C2">
      <w:pPr>
        <w:spacing w:after="0"/>
      </w:pPr>
    </w:p>
    <w:p w14:paraId="6D31830B" w14:textId="77777777" w:rsidR="00912C61" w:rsidRDefault="00912C61" w:rsidP="00912C61"/>
    <w:p w14:paraId="1F7D3CAD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0962142E" w14:textId="77777777" w:rsidTr="005E4BA4">
        <w:tc>
          <w:tcPr>
            <w:tcW w:w="1435" w:type="dxa"/>
          </w:tcPr>
          <w:p w14:paraId="228D801B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29785BAF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12B53126" w14:textId="77777777" w:rsidTr="005E4BA4">
        <w:tc>
          <w:tcPr>
            <w:tcW w:w="1435" w:type="dxa"/>
          </w:tcPr>
          <w:p w14:paraId="12ACE6C1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0E1D3CE1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209E740" w14:textId="77777777" w:rsidTr="005E4BA4">
        <w:tc>
          <w:tcPr>
            <w:tcW w:w="1435" w:type="dxa"/>
          </w:tcPr>
          <w:p w14:paraId="4C2B3521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30A200EA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4E64501B" w14:textId="77777777" w:rsidTr="005E4BA4">
        <w:tc>
          <w:tcPr>
            <w:tcW w:w="1435" w:type="dxa"/>
          </w:tcPr>
          <w:p w14:paraId="60F95EB6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59B34B80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1874402D" w14:textId="77777777" w:rsidTr="005E4BA4">
        <w:tc>
          <w:tcPr>
            <w:tcW w:w="1435" w:type="dxa"/>
          </w:tcPr>
          <w:p w14:paraId="7961F725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3E533064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78DC2237" w14:textId="77777777" w:rsidTr="005E4BA4">
        <w:tc>
          <w:tcPr>
            <w:tcW w:w="1435" w:type="dxa"/>
          </w:tcPr>
          <w:p w14:paraId="3ECEBBA4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1C014C63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4A0EA5F5" w14:textId="77777777" w:rsidTr="005E4BA4">
        <w:tc>
          <w:tcPr>
            <w:tcW w:w="1435" w:type="dxa"/>
          </w:tcPr>
          <w:p w14:paraId="30199749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60CD965F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31981102" w14:textId="77777777" w:rsidTr="005E4BA4">
        <w:tc>
          <w:tcPr>
            <w:tcW w:w="1435" w:type="dxa"/>
          </w:tcPr>
          <w:p w14:paraId="2F0193FA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6A96ADD7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06970956" w14:textId="77777777" w:rsidTr="005E4BA4">
        <w:tc>
          <w:tcPr>
            <w:tcW w:w="1435" w:type="dxa"/>
          </w:tcPr>
          <w:p w14:paraId="31D155E4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46D8CF57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1774E87F" w14:textId="77777777" w:rsidTr="005E4BA4">
        <w:tc>
          <w:tcPr>
            <w:tcW w:w="1435" w:type="dxa"/>
          </w:tcPr>
          <w:p w14:paraId="6B4DDBB7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24F2F385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77741ED3" w14:textId="77777777" w:rsidTr="005E4BA4">
        <w:tc>
          <w:tcPr>
            <w:tcW w:w="1435" w:type="dxa"/>
          </w:tcPr>
          <w:p w14:paraId="7B0805EF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7DD88BB2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3CCF8BE6" w14:textId="77777777" w:rsidR="00912C61" w:rsidRDefault="00912C61" w:rsidP="00912C61">
      <w:pPr>
        <w:pStyle w:val="NoSpacing"/>
      </w:pPr>
    </w:p>
    <w:p w14:paraId="0136CB27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476F52E1" wp14:editId="14CB6C7A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4D6B" w14:textId="77777777" w:rsidR="00A46C1A" w:rsidRDefault="00A46C1A" w:rsidP="00A46C1A">
      <w:r>
        <w:t>Above: Binary Search Algorithm</w:t>
      </w:r>
    </w:p>
    <w:p w14:paraId="0ED2C8D5" w14:textId="77777777" w:rsidR="009F591B" w:rsidRDefault="00A46C1A">
      <w:r w:rsidRPr="000D3413">
        <w:rPr>
          <w:noProof/>
        </w:rPr>
        <w:drawing>
          <wp:inline distT="0" distB="0" distL="0" distR="0" wp14:anchorId="5B0D4150" wp14:editId="268F6E5C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3908C2"/>
    <w:rsid w:val="005E4BA4"/>
    <w:rsid w:val="007E5727"/>
    <w:rsid w:val="00912C61"/>
    <w:rsid w:val="00954199"/>
    <w:rsid w:val="009B617D"/>
    <w:rsid w:val="009F591B"/>
    <w:rsid w:val="00A46C1A"/>
    <w:rsid w:val="00B57A5D"/>
    <w:rsid w:val="00C450E7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7C57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Anthony Tucci</cp:lastModifiedBy>
  <cp:revision>2</cp:revision>
  <dcterms:created xsi:type="dcterms:W3CDTF">2022-10-31T03:26:00Z</dcterms:created>
  <dcterms:modified xsi:type="dcterms:W3CDTF">2022-10-31T03:26:00Z</dcterms:modified>
</cp:coreProperties>
</file>