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2924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Strong Antigravity Prompt (</w:t>
      </w:r>
      <w:proofErr w:type="spellStart"/>
      <w:r w:rsidRPr="004C4FBE">
        <w:rPr>
          <w:b/>
          <w:bCs/>
        </w:rPr>
        <w:t>FieldSense</w:t>
      </w:r>
      <w:proofErr w:type="spellEnd"/>
      <w:r w:rsidRPr="004C4FBE">
        <w:rPr>
          <w:b/>
          <w:bCs/>
        </w:rPr>
        <w:t xml:space="preserve"> Full Stack Project)</w:t>
      </w:r>
    </w:p>
    <w:p w14:paraId="78291D9F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Project Name</w:t>
      </w:r>
    </w:p>
    <w:p w14:paraId="5C624AE8" w14:textId="77777777" w:rsidR="004C4FBE" w:rsidRPr="004C4FBE" w:rsidRDefault="004C4FBE" w:rsidP="004C4FBE">
      <w:proofErr w:type="spellStart"/>
      <w:r w:rsidRPr="004C4FBE">
        <w:t>FieldSense</w:t>
      </w:r>
      <w:proofErr w:type="spellEnd"/>
      <w:r w:rsidRPr="004C4FBE">
        <w:t xml:space="preserve"> – Field Operations Visibility and Asset Condition Monitoring System</w:t>
      </w:r>
    </w:p>
    <w:p w14:paraId="41E080B8" w14:textId="77777777" w:rsidR="004C4FBE" w:rsidRPr="004C4FBE" w:rsidRDefault="004C4FBE" w:rsidP="004C4FBE">
      <w:r w:rsidRPr="004C4FBE">
        <w:pict w14:anchorId="12D507E8">
          <v:rect id="_x0000_i1241" style="width:0;height:1.5pt" o:hralign="center" o:hrstd="t" o:hr="t" fillcolor="#a0a0a0" stroked="f"/>
        </w:pict>
      </w:r>
    </w:p>
    <w:p w14:paraId="5CB6F5E6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1. Project Description</w:t>
      </w:r>
    </w:p>
    <w:p w14:paraId="72045756" w14:textId="77777777" w:rsidR="004C4FBE" w:rsidRPr="004C4FBE" w:rsidRDefault="004C4FBE" w:rsidP="004C4FBE">
      <w:r w:rsidRPr="004C4FBE">
        <w:t xml:space="preserve">Build a </w:t>
      </w:r>
      <w:r w:rsidRPr="004C4FBE">
        <w:rPr>
          <w:b/>
          <w:bCs/>
        </w:rPr>
        <w:t>full-stack web application</w:t>
      </w:r>
      <w:r w:rsidRPr="004C4FBE">
        <w:t xml:space="preserve"> called </w:t>
      </w:r>
      <w:proofErr w:type="spellStart"/>
      <w:r w:rsidRPr="004C4FBE">
        <w:rPr>
          <w:b/>
          <w:bCs/>
        </w:rPr>
        <w:t>FieldSense</w:t>
      </w:r>
      <w:proofErr w:type="spellEnd"/>
      <w:r w:rsidRPr="004C4FBE">
        <w:t xml:space="preserve"> that monitors distributed field assets using IoT sensors and manages service workflows.</w:t>
      </w:r>
    </w:p>
    <w:p w14:paraId="2B9775D4" w14:textId="77777777" w:rsidR="004C4FBE" w:rsidRPr="004C4FBE" w:rsidRDefault="004C4FBE" w:rsidP="004C4FBE">
      <w:r w:rsidRPr="004C4FBE">
        <w:t>The system should:</w:t>
      </w:r>
    </w:p>
    <w:p w14:paraId="6C901BF5" w14:textId="77777777" w:rsidR="004C4FBE" w:rsidRPr="004C4FBE" w:rsidRDefault="004C4FBE" w:rsidP="004C4FBE">
      <w:pPr>
        <w:numPr>
          <w:ilvl w:val="0"/>
          <w:numId w:val="1"/>
        </w:numPr>
      </w:pPr>
      <w:r w:rsidRPr="004C4FBE">
        <w:t>Track assets</w:t>
      </w:r>
    </w:p>
    <w:p w14:paraId="6F8D6CF4" w14:textId="77777777" w:rsidR="004C4FBE" w:rsidRPr="004C4FBE" w:rsidRDefault="004C4FBE" w:rsidP="004C4FBE">
      <w:pPr>
        <w:numPr>
          <w:ilvl w:val="0"/>
          <w:numId w:val="1"/>
        </w:numPr>
      </w:pPr>
      <w:r w:rsidRPr="004C4FBE">
        <w:t>Receive sensor data from IoT devices</w:t>
      </w:r>
    </w:p>
    <w:p w14:paraId="1F99BCA9" w14:textId="77777777" w:rsidR="004C4FBE" w:rsidRPr="004C4FBE" w:rsidRDefault="004C4FBE" w:rsidP="004C4FBE">
      <w:pPr>
        <w:numPr>
          <w:ilvl w:val="0"/>
          <w:numId w:val="1"/>
        </w:numPr>
      </w:pPr>
      <w:r w:rsidRPr="004C4FBE">
        <w:t>Detect anomalies</w:t>
      </w:r>
    </w:p>
    <w:p w14:paraId="67E76826" w14:textId="77777777" w:rsidR="004C4FBE" w:rsidRPr="004C4FBE" w:rsidRDefault="004C4FBE" w:rsidP="004C4FBE">
      <w:pPr>
        <w:numPr>
          <w:ilvl w:val="0"/>
          <w:numId w:val="1"/>
        </w:numPr>
      </w:pPr>
      <w:r w:rsidRPr="004C4FBE">
        <w:t>Automatically create issue tickets</w:t>
      </w:r>
    </w:p>
    <w:p w14:paraId="339361F5" w14:textId="77777777" w:rsidR="004C4FBE" w:rsidRPr="004C4FBE" w:rsidRDefault="004C4FBE" w:rsidP="004C4FBE">
      <w:pPr>
        <w:numPr>
          <w:ilvl w:val="0"/>
          <w:numId w:val="1"/>
        </w:numPr>
      </w:pPr>
      <w:r w:rsidRPr="004C4FBE">
        <w:t>Assign technicians</w:t>
      </w:r>
    </w:p>
    <w:p w14:paraId="3821B9EA" w14:textId="77777777" w:rsidR="004C4FBE" w:rsidRPr="004C4FBE" w:rsidRDefault="004C4FBE" w:rsidP="004C4FBE">
      <w:pPr>
        <w:numPr>
          <w:ilvl w:val="0"/>
          <w:numId w:val="1"/>
        </w:numPr>
      </w:pPr>
      <w:r w:rsidRPr="004C4FBE">
        <w:t>Track repair progress</w:t>
      </w:r>
    </w:p>
    <w:p w14:paraId="00E60B8C" w14:textId="77777777" w:rsidR="004C4FBE" w:rsidRPr="004C4FBE" w:rsidRDefault="004C4FBE" w:rsidP="004C4FBE">
      <w:pPr>
        <w:numPr>
          <w:ilvl w:val="0"/>
          <w:numId w:val="1"/>
        </w:numPr>
      </w:pPr>
      <w:r w:rsidRPr="004C4FBE">
        <w:t>Display operational dashboards</w:t>
      </w:r>
    </w:p>
    <w:p w14:paraId="14559C8E" w14:textId="77777777" w:rsidR="004C4FBE" w:rsidRPr="004C4FBE" w:rsidRDefault="004C4FBE" w:rsidP="004C4FBE">
      <w:r w:rsidRPr="004C4FBE">
        <w:t xml:space="preserve">The application should support </w:t>
      </w:r>
      <w:r w:rsidRPr="004C4FBE">
        <w:rPr>
          <w:b/>
          <w:bCs/>
        </w:rPr>
        <w:t>role-based users</w:t>
      </w:r>
      <w:r w:rsidRPr="004C4FBE">
        <w:t xml:space="preserve"> and allow real-time monitoring of assets.</w:t>
      </w:r>
    </w:p>
    <w:p w14:paraId="3363AAE3" w14:textId="77777777" w:rsidR="004C4FBE" w:rsidRPr="004C4FBE" w:rsidRDefault="004C4FBE" w:rsidP="004C4FBE">
      <w:r w:rsidRPr="004C4FBE">
        <w:pict w14:anchorId="119D0DED">
          <v:rect id="_x0000_i1242" style="width:0;height:1.5pt" o:hralign="center" o:hrstd="t" o:hr="t" fillcolor="#a0a0a0" stroked="f"/>
        </w:pict>
      </w:r>
    </w:p>
    <w:p w14:paraId="119F8765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2. System Architecture</w:t>
      </w:r>
    </w:p>
    <w:p w14:paraId="3019DD03" w14:textId="77777777" w:rsidR="004C4FBE" w:rsidRPr="004C4FBE" w:rsidRDefault="004C4FBE" w:rsidP="004C4FBE">
      <w:r w:rsidRPr="004C4FBE">
        <w:t xml:space="preserve">Use </w:t>
      </w:r>
      <w:r w:rsidRPr="004C4FBE">
        <w:rPr>
          <w:b/>
          <w:bCs/>
        </w:rPr>
        <w:t>3-tier architecture</w:t>
      </w:r>
      <w:r w:rsidRPr="004C4FBE">
        <w:t>.</w:t>
      </w:r>
    </w:p>
    <w:p w14:paraId="6B407778" w14:textId="77777777" w:rsidR="004C4FBE" w:rsidRPr="004C4FBE" w:rsidRDefault="004C4FBE" w:rsidP="004C4FBE">
      <w:r w:rsidRPr="004C4FBE">
        <w:t>Frontend (React + Vite)</w:t>
      </w:r>
      <w:r w:rsidRPr="004C4FBE">
        <w:br/>
        <w:t xml:space="preserve">        ↓</w:t>
      </w:r>
      <w:r w:rsidRPr="004C4FBE">
        <w:br/>
        <w:t>Backend API (Node.js + Express)</w:t>
      </w:r>
      <w:r w:rsidRPr="004C4FBE">
        <w:br/>
        <w:t xml:space="preserve">        ↓</w:t>
      </w:r>
      <w:r w:rsidRPr="004C4FBE">
        <w:br/>
        <w:t>Database (MySQL)</w:t>
      </w:r>
      <w:r w:rsidRPr="004C4FBE">
        <w:br/>
        <w:t xml:space="preserve">        ↓</w:t>
      </w:r>
      <w:r w:rsidRPr="004C4FBE">
        <w:br/>
        <w:t>IoT Devices (ESP32 sensors)</w:t>
      </w:r>
    </w:p>
    <w:p w14:paraId="233421B5" w14:textId="77777777" w:rsidR="004C4FBE" w:rsidRPr="004C4FBE" w:rsidRDefault="004C4FBE" w:rsidP="004C4FBE">
      <w:r w:rsidRPr="004C4FBE">
        <w:pict w14:anchorId="512BEAE1">
          <v:rect id="_x0000_i1243" style="width:0;height:1.5pt" o:hralign="center" o:hrstd="t" o:hr="t" fillcolor="#a0a0a0" stroked="f"/>
        </w:pict>
      </w:r>
    </w:p>
    <w:p w14:paraId="21FDD63A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3. Technology Stack</w:t>
      </w:r>
    </w:p>
    <w:p w14:paraId="22102EC3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Frontend</w:t>
      </w:r>
    </w:p>
    <w:p w14:paraId="61DEB173" w14:textId="77777777" w:rsidR="004C4FBE" w:rsidRPr="004C4FBE" w:rsidRDefault="004C4FBE" w:rsidP="004C4FBE">
      <w:r w:rsidRPr="004C4FBE">
        <w:t>Framework: React.js</w:t>
      </w:r>
      <w:r w:rsidRPr="004C4FBE">
        <w:br/>
        <w:t>Build Tool: Vite</w:t>
      </w:r>
    </w:p>
    <w:p w14:paraId="374A74FA" w14:textId="77777777" w:rsidR="004C4FBE" w:rsidRPr="004C4FBE" w:rsidRDefault="004C4FBE" w:rsidP="004C4FBE">
      <w:r w:rsidRPr="004C4FBE">
        <w:t>Libraries:</w:t>
      </w:r>
    </w:p>
    <w:p w14:paraId="3E765963" w14:textId="77777777" w:rsidR="004C4FBE" w:rsidRPr="004C4FBE" w:rsidRDefault="004C4FBE" w:rsidP="004C4FBE">
      <w:pPr>
        <w:numPr>
          <w:ilvl w:val="0"/>
          <w:numId w:val="2"/>
        </w:numPr>
      </w:pPr>
      <w:r w:rsidRPr="004C4FBE">
        <w:t>React Router</w:t>
      </w:r>
    </w:p>
    <w:p w14:paraId="5D4FF824" w14:textId="77777777" w:rsidR="004C4FBE" w:rsidRPr="004C4FBE" w:rsidRDefault="004C4FBE" w:rsidP="004C4FBE">
      <w:pPr>
        <w:numPr>
          <w:ilvl w:val="0"/>
          <w:numId w:val="2"/>
        </w:numPr>
      </w:pPr>
      <w:r w:rsidRPr="004C4FBE">
        <w:t>Axios</w:t>
      </w:r>
    </w:p>
    <w:p w14:paraId="5FEF5A5D" w14:textId="77777777" w:rsidR="004C4FBE" w:rsidRPr="004C4FBE" w:rsidRDefault="004C4FBE" w:rsidP="004C4FBE">
      <w:pPr>
        <w:numPr>
          <w:ilvl w:val="0"/>
          <w:numId w:val="2"/>
        </w:numPr>
      </w:pPr>
      <w:r w:rsidRPr="004C4FBE">
        <w:lastRenderedPageBreak/>
        <w:t>Material UI</w:t>
      </w:r>
    </w:p>
    <w:p w14:paraId="7C6A8117" w14:textId="77777777" w:rsidR="004C4FBE" w:rsidRPr="004C4FBE" w:rsidRDefault="004C4FBE" w:rsidP="004C4FBE">
      <w:pPr>
        <w:numPr>
          <w:ilvl w:val="0"/>
          <w:numId w:val="2"/>
        </w:numPr>
      </w:pPr>
      <w:r w:rsidRPr="004C4FBE">
        <w:t>Recharts</w:t>
      </w:r>
    </w:p>
    <w:p w14:paraId="1CE7515C" w14:textId="77777777" w:rsidR="004C4FBE" w:rsidRPr="004C4FBE" w:rsidRDefault="004C4FBE" w:rsidP="004C4FBE">
      <w:pPr>
        <w:numPr>
          <w:ilvl w:val="0"/>
          <w:numId w:val="2"/>
        </w:numPr>
      </w:pPr>
      <w:r w:rsidRPr="004C4FBE">
        <w:t>React Context API</w:t>
      </w:r>
    </w:p>
    <w:p w14:paraId="7128EF97" w14:textId="77777777" w:rsidR="004C4FBE" w:rsidRPr="004C4FBE" w:rsidRDefault="004C4FBE" w:rsidP="004C4FBE">
      <w:r w:rsidRPr="004C4FBE">
        <w:t>Features:</w:t>
      </w:r>
    </w:p>
    <w:p w14:paraId="4A7C6466" w14:textId="77777777" w:rsidR="004C4FBE" w:rsidRPr="004C4FBE" w:rsidRDefault="004C4FBE" w:rsidP="004C4FBE">
      <w:pPr>
        <w:numPr>
          <w:ilvl w:val="0"/>
          <w:numId w:val="3"/>
        </w:numPr>
      </w:pPr>
      <w:r w:rsidRPr="004C4FBE">
        <w:t>Responsive UI</w:t>
      </w:r>
    </w:p>
    <w:p w14:paraId="2124704D" w14:textId="77777777" w:rsidR="004C4FBE" w:rsidRPr="004C4FBE" w:rsidRDefault="004C4FBE" w:rsidP="004C4FBE">
      <w:pPr>
        <w:numPr>
          <w:ilvl w:val="0"/>
          <w:numId w:val="3"/>
        </w:numPr>
      </w:pPr>
      <w:r w:rsidRPr="004C4FBE">
        <w:t>Role-based dashboard</w:t>
      </w:r>
    </w:p>
    <w:p w14:paraId="0DF50C3F" w14:textId="77777777" w:rsidR="004C4FBE" w:rsidRPr="004C4FBE" w:rsidRDefault="004C4FBE" w:rsidP="004C4FBE">
      <w:pPr>
        <w:numPr>
          <w:ilvl w:val="0"/>
          <w:numId w:val="3"/>
        </w:numPr>
      </w:pPr>
      <w:r w:rsidRPr="004C4FBE">
        <w:t>Asset monitoring interface</w:t>
      </w:r>
    </w:p>
    <w:p w14:paraId="0CE3914D" w14:textId="77777777" w:rsidR="004C4FBE" w:rsidRPr="004C4FBE" w:rsidRDefault="004C4FBE" w:rsidP="004C4FBE">
      <w:pPr>
        <w:numPr>
          <w:ilvl w:val="0"/>
          <w:numId w:val="3"/>
        </w:numPr>
      </w:pPr>
      <w:r w:rsidRPr="004C4FBE">
        <w:t>Issue management</w:t>
      </w:r>
    </w:p>
    <w:p w14:paraId="1149E43C" w14:textId="77777777" w:rsidR="004C4FBE" w:rsidRPr="004C4FBE" w:rsidRDefault="004C4FBE" w:rsidP="004C4FBE">
      <w:pPr>
        <w:numPr>
          <w:ilvl w:val="0"/>
          <w:numId w:val="3"/>
        </w:numPr>
      </w:pPr>
      <w:r w:rsidRPr="004C4FBE">
        <w:t>Technician panel</w:t>
      </w:r>
    </w:p>
    <w:p w14:paraId="5AC57A2F" w14:textId="77777777" w:rsidR="004C4FBE" w:rsidRPr="004C4FBE" w:rsidRDefault="004C4FBE" w:rsidP="004C4FBE">
      <w:pPr>
        <w:numPr>
          <w:ilvl w:val="0"/>
          <w:numId w:val="3"/>
        </w:numPr>
      </w:pPr>
      <w:r w:rsidRPr="004C4FBE">
        <w:t>Alert notification panel</w:t>
      </w:r>
    </w:p>
    <w:p w14:paraId="64ED333D" w14:textId="77777777" w:rsidR="004C4FBE" w:rsidRPr="004C4FBE" w:rsidRDefault="004C4FBE" w:rsidP="004C4FBE">
      <w:r w:rsidRPr="004C4FBE">
        <w:pict w14:anchorId="1CDE92E8">
          <v:rect id="_x0000_i1244" style="width:0;height:1.5pt" o:hralign="center" o:hrstd="t" o:hr="t" fillcolor="#a0a0a0" stroked="f"/>
        </w:pict>
      </w:r>
    </w:p>
    <w:p w14:paraId="7AD3A703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Backend</w:t>
      </w:r>
    </w:p>
    <w:p w14:paraId="24BB27F6" w14:textId="77777777" w:rsidR="004C4FBE" w:rsidRPr="004C4FBE" w:rsidRDefault="004C4FBE" w:rsidP="004C4FBE">
      <w:r w:rsidRPr="004C4FBE">
        <w:t>Framework:</w:t>
      </w:r>
    </w:p>
    <w:p w14:paraId="3AF8C43C" w14:textId="77777777" w:rsidR="004C4FBE" w:rsidRPr="004C4FBE" w:rsidRDefault="004C4FBE" w:rsidP="004C4FBE">
      <w:r w:rsidRPr="004C4FBE">
        <w:t>Node.js + Express</w:t>
      </w:r>
    </w:p>
    <w:p w14:paraId="748D10A7" w14:textId="77777777" w:rsidR="004C4FBE" w:rsidRPr="004C4FBE" w:rsidRDefault="004C4FBE" w:rsidP="004C4FBE">
      <w:r w:rsidRPr="004C4FBE">
        <w:t>Libraries:</w:t>
      </w:r>
    </w:p>
    <w:p w14:paraId="62C4D538" w14:textId="77777777" w:rsidR="004C4FBE" w:rsidRPr="004C4FBE" w:rsidRDefault="004C4FBE" w:rsidP="004C4FBE">
      <w:r w:rsidRPr="004C4FBE">
        <w:t>express</w:t>
      </w:r>
      <w:r w:rsidRPr="004C4FBE">
        <w:br/>
      </w:r>
      <w:proofErr w:type="spellStart"/>
      <w:r w:rsidRPr="004C4FBE">
        <w:t>cors</w:t>
      </w:r>
      <w:proofErr w:type="spellEnd"/>
      <w:r w:rsidRPr="004C4FBE">
        <w:br/>
      </w:r>
      <w:proofErr w:type="spellStart"/>
      <w:r w:rsidRPr="004C4FBE">
        <w:t>dotenv</w:t>
      </w:r>
      <w:proofErr w:type="spellEnd"/>
      <w:r w:rsidRPr="004C4FBE">
        <w:br/>
      </w:r>
      <w:proofErr w:type="spellStart"/>
      <w:r w:rsidRPr="004C4FBE">
        <w:t>bcrypt</w:t>
      </w:r>
      <w:proofErr w:type="spellEnd"/>
      <w:r w:rsidRPr="004C4FBE">
        <w:br/>
      </w:r>
      <w:proofErr w:type="spellStart"/>
      <w:r w:rsidRPr="004C4FBE">
        <w:t>jsonwebtoken</w:t>
      </w:r>
      <w:proofErr w:type="spellEnd"/>
      <w:r w:rsidRPr="004C4FBE">
        <w:br/>
        <w:t>mysql2</w:t>
      </w:r>
      <w:r w:rsidRPr="004C4FBE">
        <w:br/>
      </w:r>
      <w:proofErr w:type="spellStart"/>
      <w:r w:rsidRPr="004C4FBE">
        <w:t>prisma</w:t>
      </w:r>
      <w:proofErr w:type="spellEnd"/>
      <w:r w:rsidRPr="004C4FBE">
        <w:br/>
      </w:r>
      <w:proofErr w:type="spellStart"/>
      <w:r w:rsidRPr="004C4FBE">
        <w:t>multer</w:t>
      </w:r>
      <w:proofErr w:type="spellEnd"/>
      <w:r w:rsidRPr="004C4FBE">
        <w:br/>
      </w:r>
      <w:proofErr w:type="spellStart"/>
      <w:r w:rsidRPr="004C4FBE">
        <w:t>winston</w:t>
      </w:r>
      <w:proofErr w:type="spellEnd"/>
    </w:p>
    <w:p w14:paraId="3434BD9B" w14:textId="77777777" w:rsidR="004C4FBE" w:rsidRPr="004C4FBE" w:rsidRDefault="004C4FBE" w:rsidP="004C4FBE">
      <w:r w:rsidRPr="004C4FBE">
        <w:t>Authentication:</w:t>
      </w:r>
    </w:p>
    <w:p w14:paraId="665AAB3D" w14:textId="77777777" w:rsidR="004C4FBE" w:rsidRPr="004C4FBE" w:rsidRDefault="004C4FBE" w:rsidP="004C4FBE">
      <w:r w:rsidRPr="004C4FBE">
        <w:t>JWT authentication</w:t>
      </w:r>
    </w:p>
    <w:p w14:paraId="3F682B63" w14:textId="77777777" w:rsidR="004C4FBE" w:rsidRPr="004C4FBE" w:rsidRDefault="004C4FBE" w:rsidP="004C4FBE">
      <w:r w:rsidRPr="004C4FBE">
        <w:t>API Type:</w:t>
      </w:r>
    </w:p>
    <w:p w14:paraId="1A5541D8" w14:textId="77777777" w:rsidR="004C4FBE" w:rsidRPr="004C4FBE" w:rsidRDefault="004C4FBE" w:rsidP="004C4FBE">
      <w:r w:rsidRPr="004C4FBE">
        <w:t>REST API</w:t>
      </w:r>
    </w:p>
    <w:p w14:paraId="53CBBCE1" w14:textId="77777777" w:rsidR="004C4FBE" w:rsidRPr="004C4FBE" w:rsidRDefault="004C4FBE" w:rsidP="004C4FBE">
      <w:r w:rsidRPr="004C4FBE">
        <w:pict w14:anchorId="21B6879B">
          <v:rect id="_x0000_i1245" style="width:0;height:1.5pt" o:hralign="center" o:hrstd="t" o:hr="t" fillcolor="#a0a0a0" stroked="f"/>
        </w:pict>
      </w:r>
    </w:p>
    <w:p w14:paraId="4A19F388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Database</w:t>
      </w:r>
    </w:p>
    <w:p w14:paraId="60A0828B" w14:textId="77777777" w:rsidR="004C4FBE" w:rsidRPr="004C4FBE" w:rsidRDefault="004C4FBE" w:rsidP="004C4FBE">
      <w:r w:rsidRPr="004C4FBE">
        <w:t>Database: MySQL</w:t>
      </w:r>
    </w:p>
    <w:p w14:paraId="08BCFC0C" w14:textId="77777777" w:rsidR="004C4FBE" w:rsidRPr="004C4FBE" w:rsidRDefault="004C4FBE" w:rsidP="004C4FBE">
      <w:r w:rsidRPr="004C4FBE">
        <w:t>Use relational schema.</w:t>
      </w:r>
    </w:p>
    <w:p w14:paraId="551DFAE6" w14:textId="77777777" w:rsidR="004C4FBE" w:rsidRPr="004C4FBE" w:rsidRDefault="004C4FBE" w:rsidP="004C4FBE">
      <w:r w:rsidRPr="004C4FBE">
        <w:pict w14:anchorId="727CF70F">
          <v:rect id="_x0000_i1246" style="width:0;height:1.5pt" o:hralign="center" o:hrstd="t" o:hr="t" fillcolor="#a0a0a0" stroked="f"/>
        </w:pict>
      </w:r>
    </w:p>
    <w:p w14:paraId="7A2F3FA3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4. User Roles</w:t>
      </w:r>
    </w:p>
    <w:p w14:paraId="01A95A9D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lastRenderedPageBreak/>
        <w:t>Admin</w:t>
      </w:r>
    </w:p>
    <w:p w14:paraId="5905D907" w14:textId="77777777" w:rsidR="004C4FBE" w:rsidRPr="004C4FBE" w:rsidRDefault="004C4FBE" w:rsidP="004C4FBE">
      <w:r w:rsidRPr="004C4FBE">
        <w:t>Permissions:</w:t>
      </w:r>
    </w:p>
    <w:p w14:paraId="5063D0E3" w14:textId="77777777" w:rsidR="004C4FBE" w:rsidRPr="004C4FBE" w:rsidRDefault="004C4FBE" w:rsidP="004C4FBE">
      <w:pPr>
        <w:numPr>
          <w:ilvl w:val="0"/>
          <w:numId w:val="4"/>
        </w:numPr>
      </w:pPr>
      <w:r w:rsidRPr="004C4FBE">
        <w:t>Manage users</w:t>
      </w:r>
    </w:p>
    <w:p w14:paraId="205176A0" w14:textId="77777777" w:rsidR="004C4FBE" w:rsidRPr="004C4FBE" w:rsidRDefault="004C4FBE" w:rsidP="004C4FBE">
      <w:pPr>
        <w:numPr>
          <w:ilvl w:val="0"/>
          <w:numId w:val="4"/>
        </w:numPr>
      </w:pPr>
      <w:r w:rsidRPr="004C4FBE">
        <w:t>Add assets</w:t>
      </w:r>
    </w:p>
    <w:p w14:paraId="704089A6" w14:textId="77777777" w:rsidR="004C4FBE" w:rsidRPr="004C4FBE" w:rsidRDefault="004C4FBE" w:rsidP="004C4FBE">
      <w:pPr>
        <w:numPr>
          <w:ilvl w:val="0"/>
          <w:numId w:val="4"/>
        </w:numPr>
      </w:pPr>
      <w:r w:rsidRPr="004C4FBE">
        <w:t>View analytics</w:t>
      </w:r>
    </w:p>
    <w:p w14:paraId="76EDA7FA" w14:textId="77777777" w:rsidR="004C4FBE" w:rsidRPr="004C4FBE" w:rsidRDefault="004C4FBE" w:rsidP="004C4FBE">
      <w:pPr>
        <w:numPr>
          <w:ilvl w:val="0"/>
          <w:numId w:val="4"/>
        </w:numPr>
      </w:pPr>
      <w:r w:rsidRPr="004C4FBE">
        <w:t>Configure thresholds</w:t>
      </w:r>
    </w:p>
    <w:p w14:paraId="165219A2" w14:textId="77777777" w:rsidR="004C4FBE" w:rsidRPr="004C4FBE" w:rsidRDefault="004C4FBE" w:rsidP="004C4FBE">
      <w:r w:rsidRPr="004C4FBE">
        <w:pict w14:anchorId="3F1EEBAB">
          <v:rect id="_x0000_i1247" style="width:0;height:1.5pt" o:hralign="center" o:hrstd="t" o:hr="t" fillcolor="#a0a0a0" stroked="f"/>
        </w:pict>
      </w:r>
    </w:p>
    <w:p w14:paraId="66AE2069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Manager</w:t>
      </w:r>
    </w:p>
    <w:p w14:paraId="411E3DB4" w14:textId="77777777" w:rsidR="004C4FBE" w:rsidRPr="004C4FBE" w:rsidRDefault="004C4FBE" w:rsidP="004C4FBE">
      <w:r w:rsidRPr="004C4FBE">
        <w:t>Permissions:</w:t>
      </w:r>
    </w:p>
    <w:p w14:paraId="4031E8E6" w14:textId="77777777" w:rsidR="004C4FBE" w:rsidRPr="004C4FBE" w:rsidRDefault="004C4FBE" w:rsidP="004C4FBE">
      <w:pPr>
        <w:numPr>
          <w:ilvl w:val="0"/>
          <w:numId w:val="5"/>
        </w:numPr>
      </w:pPr>
      <w:r w:rsidRPr="004C4FBE">
        <w:t>Monitor assets</w:t>
      </w:r>
    </w:p>
    <w:p w14:paraId="55C09678" w14:textId="77777777" w:rsidR="004C4FBE" w:rsidRPr="004C4FBE" w:rsidRDefault="004C4FBE" w:rsidP="004C4FBE">
      <w:pPr>
        <w:numPr>
          <w:ilvl w:val="0"/>
          <w:numId w:val="5"/>
        </w:numPr>
      </w:pPr>
      <w:r w:rsidRPr="004C4FBE">
        <w:t>Report issues</w:t>
      </w:r>
    </w:p>
    <w:p w14:paraId="58596E68" w14:textId="77777777" w:rsidR="004C4FBE" w:rsidRPr="004C4FBE" w:rsidRDefault="004C4FBE" w:rsidP="004C4FBE">
      <w:pPr>
        <w:numPr>
          <w:ilvl w:val="0"/>
          <w:numId w:val="5"/>
        </w:numPr>
      </w:pPr>
      <w:r w:rsidRPr="004C4FBE">
        <w:t>Assign technicians</w:t>
      </w:r>
    </w:p>
    <w:p w14:paraId="79ED6C6F" w14:textId="77777777" w:rsidR="004C4FBE" w:rsidRPr="004C4FBE" w:rsidRDefault="004C4FBE" w:rsidP="004C4FBE">
      <w:pPr>
        <w:numPr>
          <w:ilvl w:val="0"/>
          <w:numId w:val="5"/>
        </w:numPr>
      </w:pPr>
      <w:r w:rsidRPr="004C4FBE">
        <w:t>View alerts</w:t>
      </w:r>
    </w:p>
    <w:p w14:paraId="2465EAAB" w14:textId="77777777" w:rsidR="004C4FBE" w:rsidRPr="004C4FBE" w:rsidRDefault="004C4FBE" w:rsidP="004C4FBE">
      <w:r w:rsidRPr="004C4FBE">
        <w:pict w14:anchorId="2043C448">
          <v:rect id="_x0000_i1248" style="width:0;height:1.5pt" o:hralign="center" o:hrstd="t" o:hr="t" fillcolor="#a0a0a0" stroked="f"/>
        </w:pict>
      </w:r>
    </w:p>
    <w:p w14:paraId="74E85DD6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Technician</w:t>
      </w:r>
    </w:p>
    <w:p w14:paraId="1164D208" w14:textId="77777777" w:rsidR="004C4FBE" w:rsidRPr="004C4FBE" w:rsidRDefault="004C4FBE" w:rsidP="004C4FBE">
      <w:r w:rsidRPr="004C4FBE">
        <w:t>Permissions:</w:t>
      </w:r>
    </w:p>
    <w:p w14:paraId="63DA36F9" w14:textId="77777777" w:rsidR="004C4FBE" w:rsidRPr="004C4FBE" w:rsidRDefault="004C4FBE" w:rsidP="004C4FBE">
      <w:pPr>
        <w:numPr>
          <w:ilvl w:val="0"/>
          <w:numId w:val="6"/>
        </w:numPr>
      </w:pPr>
      <w:r w:rsidRPr="004C4FBE">
        <w:t>View assigned issues</w:t>
      </w:r>
    </w:p>
    <w:p w14:paraId="457BE5E5" w14:textId="77777777" w:rsidR="004C4FBE" w:rsidRPr="004C4FBE" w:rsidRDefault="004C4FBE" w:rsidP="004C4FBE">
      <w:pPr>
        <w:numPr>
          <w:ilvl w:val="0"/>
          <w:numId w:val="6"/>
        </w:numPr>
      </w:pPr>
      <w:r w:rsidRPr="004C4FBE">
        <w:t>Update repair progress</w:t>
      </w:r>
    </w:p>
    <w:p w14:paraId="3D2F4A33" w14:textId="77777777" w:rsidR="004C4FBE" w:rsidRPr="004C4FBE" w:rsidRDefault="004C4FBE" w:rsidP="004C4FBE">
      <w:pPr>
        <w:numPr>
          <w:ilvl w:val="0"/>
          <w:numId w:val="6"/>
        </w:numPr>
      </w:pPr>
      <w:r w:rsidRPr="004C4FBE">
        <w:t>Add resolution notes</w:t>
      </w:r>
    </w:p>
    <w:p w14:paraId="5A3E4F5B" w14:textId="77777777" w:rsidR="004C4FBE" w:rsidRPr="004C4FBE" w:rsidRDefault="004C4FBE" w:rsidP="004C4FBE">
      <w:pPr>
        <w:numPr>
          <w:ilvl w:val="0"/>
          <w:numId w:val="6"/>
        </w:numPr>
      </w:pPr>
      <w:r w:rsidRPr="004C4FBE">
        <w:t>Close issues</w:t>
      </w:r>
    </w:p>
    <w:p w14:paraId="2377452E" w14:textId="77777777" w:rsidR="004C4FBE" w:rsidRPr="004C4FBE" w:rsidRDefault="004C4FBE" w:rsidP="004C4FBE">
      <w:r w:rsidRPr="004C4FBE">
        <w:pict w14:anchorId="62CDCABB">
          <v:rect id="_x0000_i1249" style="width:0;height:1.5pt" o:hralign="center" o:hrstd="t" o:hr="t" fillcolor="#a0a0a0" stroked="f"/>
        </w:pict>
      </w:r>
    </w:p>
    <w:p w14:paraId="31A5B780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Field Staff</w:t>
      </w:r>
    </w:p>
    <w:p w14:paraId="3D7D6F69" w14:textId="77777777" w:rsidR="004C4FBE" w:rsidRPr="004C4FBE" w:rsidRDefault="004C4FBE" w:rsidP="004C4FBE">
      <w:r w:rsidRPr="004C4FBE">
        <w:t>Permissions:</w:t>
      </w:r>
    </w:p>
    <w:p w14:paraId="1027D4AE" w14:textId="77777777" w:rsidR="004C4FBE" w:rsidRPr="004C4FBE" w:rsidRDefault="004C4FBE" w:rsidP="004C4FBE">
      <w:pPr>
        <w:numPr>
          <w:ilvl w:val="0"/>
          <w:numId w:val="7"/>
        </w:numPr>
      </w:pPr>
      <w:r w:rsidRPr="004C4FBE">
        <w:t>Manually report issues</w:t>
      </w:r>
    </w:p>
    <w:p w14:paraId="6316E044" w14:textId="77777777" w:rsidR="004C4FBE" w:rsidRPr="004C4FBE" w:rsidRDefault="004C4FBE" w:rsidP="004C4FBE">
      <w:r w:rsidRPr="004C4FBE">
        <w:pict w14:anchorId="0BE75A34">
          <v:rect id="_x0000_i1250" style="width:0;height:1.5pt" o:hralign="center" o:hrstd="t" o:hr="t" fillcolor="#a0a0a0" stroked="f"/>
        </w:pict>
      </w:r>
    </w:p>
    <w:p w14:paraId="7FA66E5C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5. Folder Structure</w:t>
      </w:r>
    </w:p>
    <w:p w14:paraId="2EE4C193" w14:textId="77777777" w:rsidR="004C4FBE" w:rsidRPr="004C4FBE" w:rsidRDefault="004C4FBE" w:rsidP="004C4FBE">
      <w:r w:rsidRPr="004C4FBE">
        <w:t>Generate project with this structure:</w:t>
      </w:r>
    </w:p>
    <w:p w14:paraId="18E2EB83" w14:textId="77777777" w:rsidR="004C4FBE" w:rsidRPr="004C4FBE" w:rsidRDefault="004C4FBE" w:rsidP="004C4FBE">
      <w:proofErr w:type="spellStart"/>
      <w:r w:rsidRPr="004C4FBE">
        <w:t>fieldsense</w:t>
      </w:r>
      <w:proofErr w:type="spellEnd"/>
      <w:r w:rsidRPr="004C4FBE">
        <w:t>/</w:t>
      </w:r>
      <w:r w:rsidRPr="004C4FBE">
        <w:br/>
        <w:t>│</w:t>
      </w:r>
      <w:r w:rsidRPr="004C4FBE">
        <w:br/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frontend/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</w:t>
      </w:r>
      <w:proofErr w:type="spellStart"/>
      <w:r w:rsidRPr="004C4FBE">
        <w:t>src</w:t>
      </w:r>
      <w:proofErr w:type="spellEnd"/>
      <w:r w:rsidRPr="004C4FBE">
        <w:t>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components/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Navbar</w:t>
      </w:r>
      <w:r w:rsidRPr="004C4FBE">
        <w:br/>
      </w:r>
      <w:r w:rsidRPr="004C4FBE">
        <w:rPr>
          <w:rFonts w:ascii="Calibri" w:hAnsi="Calibri" w:cs="Calibri"/>
        </w:rPr>
        <w:lastRenderedPageBreak/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Sidebar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</w:t>
      </w:r>
      <w:proofErr w:type="spellStart"/>
      <w:r w:rsidRPr="004C4FBE">
        <w:t>AssetCard</w:t>
      </w:r>
      <w:proofErr w:type="spellEnd"/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</w:t>
      </w:r>
      <w:proofErr w:type="spellStart"/>
      <w:r w:rsidRPr="004C4FBE">
        <w:t>IssueTable</w:t>
      </w:r>
      <w:proofErr w:type="spellEnd"/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pages/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Login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Dashboard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Assets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Issues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Technicians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Alerts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services/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api.js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context/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AuthContext.js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</w:t>
      </w:r>
      <w:proofErr w:type="spellStart"/>
      <w:r w:rsidRPr="004C4FBE">
        <w:t>App.jsx</w:t>
      </w:r>
      <w:proofErr w:type="spellEnd"/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│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</w:t>
      </w:r>
      <w:proofErr w:type="spellStart"/>
      <w:r w:rsidRPr="004C4FBE">
        <w:t>package.json</w:t>
      </w:r>
      <w:proofErr w:type="spellEnd"/>
      <w:r w:rsidRPr="004C4FBE">
        <w:br/>
        <w:t>│</w:t>
      </w:r>
      <w:r w:rsidRPr="004C4FBE">
        <w:br/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backend/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controllers/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routes/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middleware/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services/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models/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config/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server.js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br/>
      </w:r>
      <w:r w:rsidRPr="004C4FBE">
        <w:rPr>
          <w:rFonts w:ascii="MS Gothic" w:eastAsia="MS Gothic" w:hAnsi="MS Gothic" w:cs="MS Gothic" w:hint="eastAsia"/>
        </w:rPr>
        <w:t>├</w:t>
      </w:r>
      <w:r w:rsidRPr="004C4FBE">
        <w:rPr>
          <w:rFonts w:ascii="Calibri" w:hAnsi="Calibri" w:cs="Calibri"/>
        </w:rPr>
        <w:t>──</w:t>
      </w:r>
      <w:r w:rsidRPr="004C4FBE">
        <w:t xml:space="preserve"> database/</w:t>
      </w:r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t xml:space="preserve">   </w:t>
      </w:r>
      <w:r w:rsidRPr="004C4FBE">
        <w:rPr>
          <w:rFonts w:ascii="Calibri" w:hAnsi="Calibri" w:cs="Calibri"/>
        </w:rPr>
        <w:t>└──</w:t>
      </w:r>
      <w:r w:rsidRPr="004C4FBE">
        <w:t xml:space="preserve"> </w:t>
      </w:r>
      <w:proofErr w:type="spellStart"/>
      <w:r w:rsidRPr="004C4FBE">
        <w:t>schema.sql</w:t>
      </w:r>
      <w:proofErr w:type="spellEnd"/>
      <w:r w:rsidRPr="004C4FBE">
        <w:br/>
      </w:r>
      <w:r w:rsidRPr="004C4FBE">
        <w:rPr>
          <w:rFonts w:ascii="Calibri" w:hAnsi="Calibri" w:cs="Calibri"/>
        </w:rPr>
        <w:t>│</w:t>
      </w:r>
      <w:r w:rsidRPr="004C4FBE">
        <w:br/>
      </w:r>
      <w:r w:rsidRPr="004C4FBE">
        <w:rPr>
          <w:rFonts w:ascii="Calibri" w:hAnsi="Calibri" w:cs="Calibri"/>
        </w:rPr>
        <w:t>└──</w:t>
      </w:r>
      <w:r w:rsidRPr="004C4FBE">
        <w:t xml:space="preserve"> README.md</w:t>
      </w:r>
    </w:p>
    <w:p w14:paraId="5471C287" w14:textId="77777777" w:rsidR="004C4FBE" w:rsidRPr="004C4FBE" w:rsidRDefault="004C4FBE" w:rsidP="004C4FBE">
      <w:r w:rsidRPr="004C4FBE">
        <w:pict w14:anchorId="457C3071">
          <v:rect id="_x0000_i1251" style="width:0;height:1.5pt" o:hralign="center" o:hrstd="t" o:hr="t" fillcolor="#a0a0a0" stroked="f"/>
        </w:pict>
      </w:r>
    </w:p>
    <w:p w14:paraId="2B4088E4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6. Database Schema</w:t>
      </w:r>
    </w:p>
    <w:p w14:paraId="65D0501E" w14:textId="77777777" w:rsidR="004C4FBE" w:rsidRPr="004C4FBE" w:rsidRDefault="004C4FBE" w:rsidP="004C4FBE">
      <w:r w:rsidRPr="004C4FBE">
        <w:t>Create MySQL schema.</w:t>
      </w:r>
    </w:p>
    <w:p w14:paraId="039E7F12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Users</w:t>
      </w:r>
    </w:p>
    <w:p w14:paraId="727D85CA" w14:textId="77777777" w:rsidR="004C4FBE" w:rsidRPr="004C4FBE" w:rsidRDefault="004C4FBE" w:rsidP="004C4FBE">
      <w:r w:rsidRPr="004C4FBE">
        <w:t>users</w:t>
      </w:r>
      <w:r w:rsidRPr="004C4FBE">
        <w:br/>
        <w:t>------</w:t>
      </w:r>
      <w:r w:rsidRPr="004C4FBE">
        <w:br/>
        <w:t>id</w:t>
      </w:r>
      <w:r w:rsidRPr="004C4FBE">
        <w:br/>
        <w:t>name</w:t>
      </w:r>
      <w:r w:rsidRPr="004C4FBE">
        <w:br/>
        <w:t>email</w:t>
      </w:r>
      <w:r w:rsidRPr="004C4FBE">
        <w:br/>
      </w:r>
      <w:proofErr w:type="spellStart"/>
      <w:r w:rsidRPr="004C4FBE">
        <w:lastRenderedPageBreak/>
        <w:t>password_hash</w:t>
      </w:r>
      <w:proofErr w:type="spellEnd"/>
      <w:r w:rsidRPr="004C4FBE">
        <w:br/>
        <w:t>role</w:t>
      </w:r>
      <w:r w:rsidRPr="004C4FBE">
        <w:br/>
      </w:r>
      <w:proofErr w:type="spellStart"/>
      <w:r w:rsidRPr="004C4FBE">
        <w:t>created_at</w:t>
      </w:r>
      <w:proofErr w:type="spellEnd"/>
    </w:p>
    <w:p w14:paraId="548295AF" w14:textId="77777777" w:rsidR="004C4FBE" w:rsidRPr="004C4FBE" w:rsidRDefault="004C4FBE" w:rsidP="004C4FBE">
      <w:r w:rsidRPr="004C4FBE">
        <w:pict w14:anchorId="485B37B1">
          <v:rect id="_x0000_i1252" style="width:0;height:1.5pt" o:hralign="center" o:hrstd="t" o:hr="t" fillcolor="#a0a0a0" stroked="f"/>
        </w:pict>
      </w:r>
    </w:p>
    <w:p w14:paraId="30B54BCB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Assets</w:t>
      </w:r>
    </w:p>
    <w:p w14:paraId="36296FD5" w14:textId="77777777" w:rsidR="004C4FBE" w:rsidRPr="004C4FBE" w:rsidRDefault="004C4FBE" w:rsidP="004C4FBE">
      <w:r w:rsidRPr="004C4FBE">
        <w:t>assets</w:t>
      </w:r>
      <w:r w:rsidRPr="004C4FBE">
        <w:br/>
        <w:t>------</w:t>
      </w:r>
      <w:r w:rsidRPr="004C4FBE">
        <w:br/>
      </w:r>
      <w:proofErr w:type="spellStart"/>
      <w:r w:rsidRPr="004C4FBE">
        <w:t>asset_id</w:t>
      </w:r>
      <w:proofErr w:type="spellEnd"/>
      <w:r w:rsidRPr="004C4FBE">
        <w:br/>
      </w:r>
      <w:proofErr w:type="spellStart"/>
      <w:r w:rsidRPr="004C4FBE">
        <w:t>asset_type</w:t>
      </w:r>
      <w:proofErr w:type="spellEnd"/>
      <w:r w:rsidRPr="004C4FBE">
        <w:br/>
        <w:t>location</w:t>
      </w:r>
      <w:r w:rsidRPr="004C4FBE">
        <w:br/>
      </w:r>
      <w:proofErr w:type="spellStart"/>
      <w:r w:rsidRPr="004C4FBE">
        <w:t>installation_date</w:t>
      </w:r>
      <w:proofErr w:type="spellEnd"/>
      <w:r w:rsidRPr="004C4FBE">
        <w:br/>
        <w:t>status</w:t>
      </w:r>
      <w:r w:rsidRPr="004C4FBE">
        <w:br/>
      </w:r>
      <w:proofErr w:type="spellStart"/>
      <w:r w:rsidRPr="004C4FBE">
        <w:t>created_at</w:t>
      </w:r>
      <w:proofErr w:type="spellEnd"/>
    </w:p>
    <w:p w14:paraId="6EB403FC" w14:textId="77777777" w:rsidR="004C4FBE" w:rsidRPr="004C4FBE" w:rsidRDefault="004C4FBE" w:rsidP="004C4FBE">
      <w:r w:rsidRPr="004C4FBE">
        <w:pict w14:anchorId="6E745691">
          <v:rect id="_x0000_i1253" style="width:0;height:1.5pt" o:hralign="center" o:hrstd="t" o:hr="t" fillcolor="#a0a0a0" stroked="f"/>
        </w:pict>
      </w:r>
    </w:p>
    <w:p w14:paraId="0B09D0F0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Issues</w:t>
      </w:r>
    </w:p>
    <w:p w14:paraId="12A13A5E" w14:textId="77777777" w:rsidR="004C4FBE" w:rsidRPr="004C4FBE" w:rsidRDefault="004C4FBE" w:rsidP="004C4FBE">
      <w:r w:rsidRPr="004C4FBE">
        <w:t>issues</w:t>
      </w:r>
      <w:r w:rsidRPr="004C4FBE">
        <w:br/>
        <w:t>------</w:t>
      </w:r>
      <w:r w:rsidRPr="004C4FBE">
        <w:br/>
      </w:r>
      <w:proofErr w:type="spellStart"/>
      <w:r w:rsidRPr="004C4FBE">
        <w:t>issue_id</w:t>
      </w:r>
      <w:proofErr w:type="spellEnd"/>
      <w:r w:rsidRPr="004C4FBE">
        <w:br/>
      </w:r>
      <w:proofErr w:type="spellStart"/>
      <w:r w:rsidRPr="004C4FBE">
        <w:t>asset_id</w:t>
      </w:r>
      <w:proofErr w:type="spellEnd"/>
      <w:r w:rsidRPr="004C4FBE">
        <w:br/>
      </w:r>
      <w:proofErr w:type="spellStart"/>
      <w:r w:rsidRPr="004C4FBE">
        <w:t>issue_type</w:t>
      </w:r>
      <w:proofErr w:type="spellEnd"/>
      <w:r w:rsidRPr="004C4FBE">
        <w:br/>
        <w:t>description</w:t>
      </w:r>
      <w:r w:rsidRPr="004C4FBE">
        <w:br/>
        <w:t>priority</w:t>
      </w:r>
      <w:r w:rsidRPr="004C4FBE">
        <w:br/>
        <w:t>status</w:t>
      </w:r>
      <w:r w:rsidRPr="004C4FBE">
        <w:br/>
      </w:r>
      <w:proofErr w:type="spellStart"/>
      <w:r w:rsidRPr="004C4FBE">
        <w:t>assigned_technician</w:t>
      </w:r>
      <w:proofErr w:type="spellEnd"/>
      <w:r w:rsidRPr="004C4FBE">
        <w:br/>
      </w:r>
      <w:proofErr w:type="spellStart"/>
      <w:r w:rsidRPr="004C4FBE">
        <w:t>created_at</w:t>
      </w:r>
      <w:proofErr w:type="spellEnd"/>
      <w:r w:rsidRPr="004C4FBE">
        <w:br/>
      </w:r>
      <w:proofErr w:type="spellStart"/>
      <w:r w:rsidRPr="004C4FBE">
        <w:t>resolved_at</w:t>
      </w:r>
      <w:proofErr w:type="spellEnd"/>
    </w:p>
    <w:p w14:paraId="4E48DDF2" w14:textId="77777777" w:rsidR="004C4FBE" w:rsidRPr="004C4FBE" w:rsidRDefault="004C4FBE" w:rsidP="004C4FBE">
      <w:r w:rsidRPr="004C4FBE">
        <w:pict w14:anchorId="0029EDA5">
          <v:rect id="_x0000_i1254" style="width:0;height:1.5pt" o:hralign="center" o:hrstd="t" o:hr="t" fillcolor="#a0a0a0" stroked="f"/>
        </w:pict>
      </w:r>
    </w:p>
    <w:p w14:paraId="5C7776C9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Technicians</w:t>
      </w:r>
    </w:p>
    <w:p w14:paraId="6E14F01B" w14:textId="77777777" w:rsidR="004C4FBE" w:rsidRPr="004C4FBE" w:rsidRDefault="004C4FBE" w:rsidP="004C4FBE">
      <w:r w:rsidRPr="004C4FBE">
        <w:t>technicians</w:t>
      </w:r>
      <w:r w:rsidRPr="004C4FBE">
        <w:br/>
        <w:t>-----------</w:t>
      </w:r>
      <w:r w:rsidRPr="004C4FBE">
        <w:br/>
      </w:r>
      <w:proofErr w:type="spellStart"/>
      <w:r w:rsidRPr="004C4FBE">
        <w:t>tech_id</w:t>
      </w:r>
      <w:proofErr w:type="spellEnd"/>
      <w:r w:rsidRPr="004C4FBE">
        <w:br/>
        <w:t>name</w:t>
      </w:r>
      <w:r w:rsidRPr="004C4FBE">
        <w:br/>
        <w:t>phone</w:t>
      </w:r>
      <w:r w:rsidRPr="004C4FBE">
        <w:br/>
        <w:t>email</w:t>
      </w:r>
      <w:r w:rsidRPr="004C4FBE">
        <w:br/>
        <w:t>status</w:t>
      </w:r>
    </w:p>
    <w:p w14:paraId="344C3C03" w14:textId="77777777" w:rsidR="004C4FBE" w:rsidRPr="004C4FBE" w:rsidRDefault="004C4FBE" w:rsidP="004C4FBE">
      <w:r w:rsidRPr="004C4FBE">
        <w:pict w14:anchorId="638E74E2">
          <v:rect id="_x0000_i1255" style="width:0;height:1.5pt" o:hralign="center" o:hrstd="t" o:hr="t" fillcolor="#a0a0a0" stroked="f"/>
        </w:pict>
      </w:r>
    </w:p>
    <w:p w14:paraId="6BA710D6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Sensor Logs</w:t>
      </w:r>
    </w:p>
    <w:p w14:paraId="033DC21B" w14:textId="77777777" w:rsidR="004C4FBE" w:rsidRPr="004C4FBE" w:rsidRDefault="004C4FBE" w:rsidP="004C4FBE">
      <w:proofErr w:type="spellStart"/>
      <w:r w:rsidRPr="004C4FBE">
        <w:t>sensor_logs</w:t>
      </w:r>
      <w:proofErr w:type="spellEnd"/>
      <w:r w:rsidRPr="004C4FBE">
        <w:br/>
        <w:t>-----------</w:t>
      </w:r>
      <w:r w:rsidRPr="004C4FBE">
        <w:br/>
      </w:r>
      <w:proofErr w:type="spellStart"/>
      <w:r w:rsidRPr="004C4FBE">
        <w:t>log_id</w:t>
      </w:r>
      <w:proofErr w:type="spellEnd"/>
      <w:r w:rsidRPr="004C4FBE">
        <w:br/>
      </w:r>
      <w:proofErr w:type="spellStart"/>
      <w:r w:rsidRPr="004C4FBE">
        <w:t>asset_id</w:t>
      </w:r>
      <w:proofErr w:type="spellEnd"/>
      <w:r w:rsidRPr="004C4FBE">
        <w:br/>
      </w:r>
      <w:r w:rsidRPr="004C4FBE">
        <w:lastRenderedPageBreak/>
        <w:t>temperature</w:t>
      </w:r>
      <w:r w:rsidRPr="004C4FBE">
        <w:br/>
      </w:r>
      <w:proofErr w:type="spellStart"/>
      <w:r w:rsidRPr="004C4FBE">
        <w:t>power_status</w:t>
      </w:r>
      <w:proofErr w:type="spellEnd"/>
      <w:r w:rsidRPr="004C4FBE">
        <w:br/>
      </w:r>
      <w:proofErr w:type="spellStart"/>
      <w:r w:rsidRPr="004C4FBE">
        <w:t>device_status</w:t>
      </w:r>
      <w:proofErr w:type="spellEnd"/>
      <w:r w:rsidRPr="004C4FBE">
        <w:br/>
        <w:t>timestamp</w:t>
      </w:r>
    </w:p>
    <w:p w14:paraId="734C29B2" w14:textId="77777777" w:rsidR="004C4FBE" w:rsidRPr="004C4FBE" w:rsidRDefault="004C4FBE" w:rsidP="004C4FBE">
      <w:r w:rsidRPr="004C4FBE">
        <w:pict w14:anchorId="6B26E6CE">
          <v:rect id="_x0000_i1256" style="width:0;height:1.5pt" o:hralign="center" o:hrstd="t" o:hr="t" fillcolor="#a0a0a0" stroked="f"/>
        </w:pict>
      </w:r>
    </w:p>
    <w:p w14:paraId="4BE89218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Threshold Configuration</w:t>
      </w:r>
    </w:p>
    <w:p w14:paraId="34397A03" w14:textId="77777777" w:rsidR="004C4FBE" w:rsidRPr="004C4FBE" w:rsidRDefault="004C4FBE" w:rsidP="004C4FBE">
      <w:proofErr w:type="spellStart"/>
      <w:r w:rsidRPr="004C4FBE">
        <w:t>threshold_config</w:t>
      </w:r>
      <w:proofErr w:type="spellEnd"/>
      <w:r w:rsidRPr="004C4FBE">
        <w:br/>
        <w:t>----------------</w:t>
      </w:r>
      <w:r w:rsidRPr="004C4FBE">
        <w:br/>
      </w:r>
      <w:proofErr w:type="spellStart"/>
      <w:r w:rsidRPr="004C4FBE">
        <w:t>asset_type</w:t>
      </w:r>
      <w:proofErr w:type="spellEnd"/>
      <w:r w:rsidRPr="004C4FBE">
        <w:br/>
      </w:r>
      <w:proofErr w:type="spellStart"/>
      <w:r w:rsidRPr="004C4FBE">
        <w:t>max_temperature</w:t>
      </w:r>
      <w:proofErr w:type="spellEnd"/>
      <w:r w:rsidRPr="004C4FBE">
        <w:br/>
      </w:r>
      <w:proofErr w:type="spellStart"/>
      <w:r w:rsidRPr="004C4FBE">
        <w:t>min_temperature</w:t>
      </w:r>
      <w:proofErr w:type="spellEnd"/>
      <w:r w:rsidRPr="004C4FBE">
        <w:br/>
      </w:r>
      <w:proofErr w:type="spellStart"/>
      <w:r w:rsidRPr="004C4FBE">
        <w:t>power_failure_alert</w:t>
      </w:r>
      <w:proofErr w:type="spellEnd"/>
    </w:p>
    <w:p w14:paraId="1C0A9005" w14:textId="77777777" w:rsidR="004C4FBE" w:rsidRPr="004C4FBE" w:rsidRDefault="004C4FBE" w:rsidP="004C4FBE">
      <w:r w:rsidRPr="004C4FBE">
        <w:pict w14:anchorId="4E7159DB">
          <v:rect id="_x0000_i1257" style="width:0;height:1.5pt" o:hralign="center" o:hrstd="t" o:hr="t" fillcolor="#a0a0a0" stroked="f"/>
        </w:pict>
      </w:r>
    </w:p>
    <w:p w14:paraId="5C43DBDE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7. Backend API Design</w:t>
      </w:r>
    </w:p>
    <w:p w14:paraId="3256BB80" w14:textId="77777777" w:rsidR="004C4FBE" w:rsidRPr="004C4FBE" w:rsidRDefault="004C4FBE" w:rsidP="004C4FBE">
      <w:r w:rsidRPr="004C4FBE">
        <w:t>Base URL</w:t>
      </w:r>
    </w:p>
    <w:p w14:paraId="4463EDE6" w14:textId="77777777" w:rsidR="004C4FBE" w:rsidRPr="004C4FBE" w:rsidRDefault="004C4FBE" w:rsidP="004C4FBE">
      <w:r w:rsidRPr="004C4FBE">
        <w:t>/</w:t>
      </w:r>
      <w:proofErr w:type="spellStart"/>
      <w:r w:rsidRPr="004C4FBE">
        <w:t>api</w:t>
      </w:r>
      <w:proofErr w:type="spellEnd"/>
      <w:r w:rsidRPr="004C4FBE">
        <w:t>/v1</w:t>
      </w:r>
    </w:p>
    <w:p w14:paraId="48AA6692" w14:textId="77777777" w:rsidR="004C4FBE" w:rsidRPr="004C4FBE" w:rsidRDefault="004C4FBE" w:rsidP="004C4FBE">
      <w:r w:rsidRPr="004C4FBE">
        <w:pict w14:anchorId="6D910B7C">
          <v:rect id="_x0000_i1258" style="width:0;height:1.5pt" o:hralign="center" o:hrstd="t" o:hr="t" fillcolor="#a0a0a0" stroked="f"/>
        </w:pict>
      </w:r>
    </w:p>
    <w:p w14:paraId="4C2DDCF5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Authentication API</w:t>
      </w:r>
    </w:p>
    <w:p w14:paraId="16828EC1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Login</w:t>
      </w:r>
    </w:p>
    <w:p w14:paraId="29AB3D3C" w14:textId="77777777" w:rsidR="004C4FBE" w:rsidRPr="004C4FBE" w:rsidRDefault="004C4FBE" w:rsidP="004C4FBE">
      <w:r w:rsidRPr="004C4FBE">
        <w:t>POST /</w:t>
      </w:r>
      <w:proofErr w:type="spellStart"/>
      <w:r w:rsidRPr="004C4FBE">
        <w:t>api</w:t>
      </w:r>
      <w:proofErr w:type="spellEnd"/>
      <w:r w:rsidRPr="004C4FBE">
        <w:t>/v1/auth/login</w:t>
      </w:r>
    </w:p>
    <w:p w14:paraId="2958E656" w14:textId="77777777" w:rsidR="004C4FBE" w:rsidRPr="004C4FBE" w:rsidRDefault="004C4FBE" w:rsidP="004C4FBE">
      <w:r w:rsidRPr="004C4FBE">
        <w:t>Returns JWT token.</w:t>
      </w:r>
    </w:p>
    <w:p w14:paraId="52894C47" w14:textId="77777777" w:rsidR="004C4FBE" w:rsidRPr="004C4FBE" w:rsidRDefault="004C4FBE" w:rsidP="004C4FBE">
      <w:r w:rsidRPr="004C4FBE">
        <w:pict w14:anchorId="70728795">
          <v:rect id="_x0000_i1259" style="width:0;height:1.5pt" o:hralign="center" o:hrstd="t" o:hr="t" fillcolor="#a0a0a0" stroked="f"/>
        </w:pict>
      </w:r>
    </w:p>
    <w:p w14:paraId="7840343A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Asset APIs</w:t>
      </w:r>
    </w:p>
    <w:p w14:paraId="52209F9D" w14:textId="77777777" w:rsidR="004C4FBE" w:rsidRPr="004C4FBE" w:rsidRDefault="004C4FBE" w:rsidP="004C4FBE">
      <w:r w:rsidRPr="004C4FBE">
        <w:t>GET /</w:t>
      </w:r>
      <w:proofErr w:type="spellStart"/>
      <w:r w:rsidRPr="004C4FBE">
        <w:t>api</w:t>
      </w:r>
      <w:proofErr w:type="spellEnd"/>
      <w:r w:rsidRPr="004C4FBE">
        <w:t>/v1/assets</w:t>
      </w:r>
      <w:r w:rsidRPr="004C4FBE">
        <w:br/>
        <w:t>POST /</w:t>
      </w:r>
      <w:proofErr w:type="spellStart"/>
      <w:r w:rsidRPr="004C4FBE">
        <w:t>api</w:t>
      </w:r>
      <w:proofErr w:type="spellEnd"/>
      <w:r w:rsidRPr="004C4FBE">
        <w:t>/v1/assets</w:t>
      </w:r>
      <w:r w:rsidRPr="004C4FBE">
        <w:br/>
        <w:t>PUT /</w:t>
      </w:r>
      <w:proofErr w:type="spellStart"/>
      <w:r w:rsidRPr="004C4FBE">
        <w:t>api</w:t>
      </w:r>
      <w:proofErr w:type="spellEnd"/>
      <w:r w:rsidRPr="004C4FBE">
        <w:t>/v1/assets/:id</w:t>
      </w:r>
      <w:r w:rsidRPr="004C4FBE">
        <w:br/>
        <w:t>DELETE /</w:t>
      </w:r>
      <w:proofErr w:type="spellStart"/>
      <w:r w:rsidRPr="004C4FBE">
        <w:t>api</w:t>
      </w:r>
      <w:proofErr w:type="spellEnd"/>
      <w:r w:rsidRPr="004C4FBE">
        <w:t>/v1/assets/:id</w:t>
      </w:r>
    </w:p>
    <w:p w14:paraId="48981E54" w14:textId="77777777" w:rsidR="004C4FBE" w:rsidRPr="004C4FBE" w:rsidRDefault="004C4FBE" w:rsidP="004C4FBE">
      <w:r w:rsidRPr="004C4FBE">
        <w:pict w14:anchorId="74C862ED">
          <v:rect id="_x0000_i1260" style="width:0;height:1.5pt" o:hralign="center" o:hrstd="t" o:hr="t" fillcolor="#a0a0a0" stroked="f"/>
        </w:pict>
      </w:r>
    </w:p>
    <w:p w14:paraId="0ED0639F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Issue APIs</w:t>
      </w:r>
    </w:p>
    <w:p w14:paraId="6B8A7BD6" w14:textId="77777777" w:rsidR="004C4FBE" w:rsidRPr="004C4FBE" w:rsidRDefault="004C4FBE" w:rsidP="004C4FBE">
      <w:r w:rsidRPr="004C4FBE">
        <w:t>GET /</w:t>
      </w:r>
      <w:proofErr w:type="spellStart"/>
      <w:r w:rsidRPr="004C4FBE">
        <w:t>api</w:t>
      </w:r>
      <w:proofErr w:type="spellEnd"/>
      <w:r w:rsidRPr="004C4FBE">
        <w:t>/v1/issues</w:t>
      </w:r>
      <w:r w:rsidRPr="004C4FBE">
        <w:br/>
        <w:t>POST /</w:t>
      </w:r>
      <w:proofErr w:type="spellStart"/>
      <w:r w:rsidRPr="004C4FBE">
        <w:t>api</w:t>
      </w:r>
      <w:proofErr w:type="spellEnd"/>
      <w:r w:rsidRPr="004C4FBE">
        <w:t>/v1/issues</w:t>
      </w:r>
      <w:r w:rsidRPr="004C4FBE">
        <w:br/>
        <w:t>PUT /</w:t>
      </w:r>
      <w:proofErr w:type="spellStart"/>
      <w:r w:rsidRPr="004C4FBE">
        <w:t>api</w:t>
      </w:r>
      <w:proofErr w:type="spellEnd"/>
      <w:r w:rsidRPr="004C4FBE">
        <w:t>/v1/issues/:id/assign</w:t>
      </w:r>
      <w:r w:rsidRPr="004C4FBE">
        <w:br/>
        <w:t>PUT /</w:t>
      </w:r>
      <w:proofErr w:type="spellStart"/>
      <w:r w:rsidRPr="004C4FBE">
        <w:t>api</w:t>
      </w:r>
      <w:proofErr w:type="spellEnd"/>
      <w:r w:rsidRPr="004C4FBE">
        <w:t>/v1/issues/:id/status</w:t>
      </w:r>
      <w:r w:rsidRPr="004C4FBE">
        <w:br/>
        <w:t>PUT /</w:t>
      </w:r>
      <w:proofErr w:type="spellStart"/>
      <w:r w:rsidRPr="004C4FBE">
        <w:t>api</w:t>
      </w:r>
      <w:proofErr w:type="spellEnd"/>
      <w:r w:rsidRPr="004C4FBE">
        <w:t>/v1/issues/:id/close</w:t>
      </w:r>
    </w:p>
    <w:p w14:paraId="3ABDBFF9" w14:textId="77777777" w:rsidR="004C4FBE" w:rsidRPr="004C4FBE" w:rsidRDefault="004C4FBE" w:rsidP="004C4FBE">
      <w:r w:rsidRPr="004C4FBE">
        <w:pict w14:anchorId="46880B6B">
          <v:rect id="_x0000_i1261" style="width:0;height:1.5pt" o:hralign="center" o:hrstd="t" o:hr="t" fillcolor="#a0a0a0" stroked="f"/>
        </w:pict>
      </w:r>
    </w:p>
    <w:p w14:paraId="1C7A776B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Technician APIs</w:t>
      </w:r>
    </w:p>
    <w:p w14:paraId="2144140C" w14:textId="77777777" w:rsidR="004C4FBE" w:rsidRPr="004C4FBE" w:rsidRDefault="004C4FBE" w:rsidP="004C4FBE">
      <w:r w:rsidRPr="004C4FBE">
        <w:lastRenderedPageBreak/>
        <w:t>GET /</w:t>
      </w:r>
      <w:proofErr w:type="spellStart"/>
      <w:r w:rsidRPr="004C4FBE">
        <w:t>api</w:t>
      </w:r>
      <w:proofErr w:type="spellEnd"/>
      <w:r w:rsidRPr="004C4FBE">
        <w:t>/v1/technicians</w:t>
      </w:r>
      <w:r w:rsidRPr="004C4FBE">
        <w:br/>
        <w:t>POST /</w:t>
      </w:r>
      <w:proofErr w:type="spellStart"/>
      <w:r w:rsidRPr="004C4FBE">
        <w:t>api</w:t>
      </w:r>
      <w:proofErr w:type="spellEnd"/>
      <w:r w:rsidRPr="004C4FBE">
        <w:t>/v1/technicians</w:t>
      </w:r>
    </w:p>
    <w:p w14:paraId="4BC1D179" w14:textId="77777777" w:rsidR="004C4FBE" w:rsidRPr="004C4FBE" w:rsidRDefault="004C4FBE" w:rsidP="004C4FBE">
      <w:r w:rsidRPr="004C4FBE">
        <w:pict w14:anchorId="6C2AE24F">
          <v:rect id="_x0000_i1262" style="width:0;height:1.5pt" o:hralign="center" o:hrstd="t" o:hr="t" fillcolor="#a0a0a0" stroked="f"/>
        </w:pict>
      </w:r>
    </w:p>
    <w:p w14:paraId="658DE2E0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IoT Sensor API</w:t>
      </w:r>
    </w:p>
    <w:p w14:paraId="0F459600" w14:textId="77777777" w:rsidR="004C4FBE" w:rsidRPr="004C4FBE" w:rsidRDefault="004C4FBE" w:rsidP="004C4FBE">
      <w:r w:rsidRPr="004C4FBE">
        <w:t>POST /</w:t>
      </w:r>
      <w:proofErr w:type="spellStart"/>
      <w:r w:rsidRPr="004C4FBE">
        <w:t>api</w:t>
      </w:r>
      <w:proofErr w:type="spellEnd"/>
      <w:r w:rsidRPr="004C4FBE">
        <w:t>/v1/sensors/data</w:t>
      </w:r>
    </w:p>
    <w:p w14:paraId="7B9843AE" w14:textId="77777777" w:rsidR="004C4FBE" w:rsidRPr="004C4FBE" w:rsidRDefault="004C4FBE" w:rsidP="004C4FBE">
      <w:r w:rsidRPr="004C4FBE">
        <w:t>Example request:</w:t>
      </w:r>
    </w:p>
    <w:p w14:paraId="1B696792" w14:textId="77777777" w:rsidR="004C4FBE" w:rsidRPr="004C4FBE" w:rsidRDefault="004C4FBE" w:rsidP="004C4FBE">
      <w:r w:rsidRPr="004C4FBE">
        <w:t>{</w:t>
      </w:r>
      <w:r w:rsidRPr="004C4FBE">
        <w:br/>
        <w:t xml:space="preserve">  "</w:t>
      </w:r>
      <w:proofErr w:type="spellStart"/>
      <w:r w:rsidRPr="004C4FBE">
        <w:t>asset_id</w:t>
      </w:r>
      <w:proofErr w:type="spellEnd"/>
      <w:r w:rsidRPr="004C4FBE">
        <w:t>": "FRIDGE001",</w:t>
      </w:r>
      <w:r w:rsidRPr="004C4FBE">
        <w:br/>
        <w:t xml:space="preserve">  "temperature": 12,</w:t>
      </w:r>
      <w:r w:rsidRPr="004C4FBE">
        <w:br/>
        <w:t xml:space="preserve">  "</w:t>
      </w:r>
      <w:proofErr w:type="spellStart"/>
      <w:r w:rsidRPr="004C4FBE">
        <w:t>power_status</w:t>
      </w:r>
      <w:proofErr w:type="spellEnd"/>
      <w:r w:rsidRPr="004C4FBE">
        <w:t>": "OFF",</w:t>
      </w:r>
      <w:r w:rsidRPr="004C4FBE">
        <w:br/>
        <w:t xml:space="preserve">  "</w:t>
      </w:r>
      <w:proofErr w:type="spellStart"/>
      <w:r w:rsidRPr="004C4FBE">
        <w:t>device_status</w:t>
      </w:r>
      <w:proofErr w:type="spellEnd"/>
      <w:r w:rsidRPr="004C4FBE">
        <w:t>": "ONLINE"</w:t>
      </w:r>
      <w:r w:rsidRPr="004C4FBE">
        <w:br/>
        <w:t>}</w:t>
      </w:r>
    </w:p>
    <w:p w14:paraId="35B6FB2B" w14:textId="77777777" w:rsidR="004C4FBE" w:rsidRPr="004C4FBE" w:rsidRDefault="004C4FBE" w:rsidP="004C4FBE">
      <w:r w:rsidRPr="004C4FBE">
        <w:t>Backend logic:</w:t>
      </w:r>
    </w:p>
    <w:p w14:paraId="47CE8420" w14:textId="77777777" w:rsidR="004C4FBE" w:rsidRPr="004C4FBE" w:rsidRDefault="004C4FBE" w:rsidP="004C4FBE">
      <w:pPr>
        <w:numPr>
          <w:ilvl w:val="0"/>
          <w:numId w:val="8"/>
        </w:numPr>
      </w:pPr>
      <w:r w:rsidRPr="004C4FBE">
        <w:t>Store sensor log</w:t>
      </w:r>
    </w:p>
    <w:p w14:paraId="58AFA1DB" w14:textId="77777777" w:rsidR="004C4FBE" w:rsidRPr="004C4FBE" w:rsidRDefault="004C4FBE" w:rsidP="004C4FBE">
      <w:pPr>
        <w:numPr>
          <w:ilvl w:val="0"/>
          <w:numId w:val="8"/>
        </w:numPr>
      </w:pPr>
      <w:r w:rsidRPr="004C4FBE">
        <w:t>Compare temperature with threshold</w:t>
      </w:r>
    </w:p>
    <w:p w14:paraId="64E12D6A" w14:textId="77777777" w:rsidR="004C4FBE" w:rsidRPr="004C4FBE" w:rsidRDefault="004C4FBE" w:rsidP="004C4FBE">
      <w:pPr>
        <w:numPr>
          <w:ilvl w:val="0"/>
          <w:numId w:val="8"/>
        </w:numPr>
      </w:pPr>
      <w:r w:rsidRPr="004C4FBE">
        <w:t>Detect anomaly</w:t>
      </w:r>
    </w:p>
    <w:p w14:paraId="2D983A10" w14:textId="77777777" w:rsidR="004C4FBE" w:rsidRPr="004C4FBE" w:rsidRDefault="004C4FBE" w:rsidP="004C4FBE">
      <w:pPr>
        <w:numPr>
          <w:ilvl w:val="0"/>
          <w:numId w:val="8"/>
        </w:numPr>
      </w:pPr>
      <w:r w:rsidRPr="004C4FBE">
        <w:t>Generate alert</w:t>
      </w:r>
    </w:p>
    <w:p w14:paraId="43F849A2" w14:textId="77777777" w:rsidR="004C4FBE" w:rsidRPr="004C4FBE" w:rsidRDefault="004C4FBE" w:rsidP="004C4FBE">
      <w:pPr>
        <w:numPr>
          <w:ilvl w:val="0"/>
          <w:numId w:val="8"/>
        </w:numPr>
      </w:pPr>
      <w:r w:rsidRPr="004C4FBE">
        <w:t>Create issue ticket automatically</w:t>
      </w:r>
    </w:p>
    <w:p w14:paraId="272DB32E" w14:textId="77777777" w:rsidR="004C4FBE" w:rsidRPr="004C4FBE" w:rsidRDefault="004C4FBE" w:rsidP="004C4FBE">
      <w:r w:rsidRPr="004C4FBE">
        <w:pict w14:anchorId="4438D3C1">
          <v:rect id="_x0000_i1263" style="width:0;height:1.5pt" o:hralign="center" o:hrstd="t" o:hr="t" fillcolor="#a0a0a0" stroked="f"/>
        </w:pict>
      </w:r>
    </w:p>
    <w:p w14:paraId="1F3FB1B2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Dashboard API</w:t>
      </w:r>
    </w:p>
    <w:p w14:paraId="6990C62A" w14:textId="77777777" w:rsidR="004C4FBE" w:rsidRPr="004C4FBE" w:rsidRDefault="004C4FBE" w:rsidP="004C4FBE">
      <w:r w:rsidRPr="004C4FBE">
        <w:t>GET /</w:t>
      </w:r>
      <w:proofErr w:type="spellStart"/>
      <w:r w:rsidRPr="004C4FBE">
        <w:t>api</w:t>
      </w:r>
      <w:proofErr w:type="spellEnd"/>
      <w:r w:rsidRPr="004C4FBE">
        <w:t>/v1/dashboard/summary</w:t>
      </w:r>
    </w:p>
    <w:p w14:paraId="720F248D" w14:textId="77777777" w:rsidR="004C4FBE" w:rsidRPr="004C4FBE" w:rsidRDefault="004C4FBE" w:rsidP="004C4FBE">
      <w:r w:rsidRPr="004C4FBE">
        <w:t>Return:</w:t>
      </w:r>
    </w:p>
    <w:p w14:paraId="49FA399F" w14:textId="77777777" w:rsidR="004C4FBE" w:rsidRPr="004C4FBE" w:rsidRDefault="004C4FBE" w:rsidP="004C4FBE">
      <w:pPr>
        <w:numPr>
          <w:ilvl w:val="0"/>
          <w:numId w:val="9"/>
        </w:numPr>
      </w:pPr>
      <w:r w:rsidRPr="004C4FBE">
        <w:t>total assets</w:t>
      </w:r>
    </w:p>
    <w:p w14:paraId="1F81611B" w14:textId="77777777" w:rsidR="004C4FBE" w:rsidRPr="004C4FBE" w:rsidRDefault="004C4FBE" w:rsidP="004C4FBE">
      <w:pPr>
        <w:numPr>
          <w:ilvl w:val="0"/>
          <w:numId w:val="9"/>
        </w:numPr>
      </w:pPr>
      <w:r w:rsidRPr="004C4FBE">
        <w:t>active issues</w:t>
      </w:r>
    </w:p>
    <w:p w14:paraId="41770234" w14:textId="77777777" w:rsidR="004C4FBE" w:rsidRPr="004C4FBE" w:rsidRDefault="004C4FBE" w:rsidP="004C4FBE">
      <w:pPr>
        <w:numPr>
          <w:ilvl w:val="0"/>
          <w:numId w:val="9"/>
        </w:numPr>
      </w:pPr>
      <w:r w:rsidRPr="004C4FBE">
        <w:t>resolved issues</w:t>
      </w:r>
    </w:p>
    <w:p w14:paraId="0D9C63FA" w14:textId="77777777" w:rsidR="004C4FBE" w:rsidRPr="004C4FBE" w:rsidRDefault="004C4FBE" w:rsidP="004C4FBE">
      <w:pPr>
        <w:numPr>
          <w:ilvl w:val="0"/>
          <w:numId w:val="9"/>
        </w:numPr>
      </w:pPr>
      <w:r w:rsidRPr="004C4FBE">
        <w:t>fault distribution</w:t>
      </w:r>
    </w:p>
    <w:p w14:paraId="43B4348D" w14:textId="77777777" w:rsidR="004C4FBE" w:rsidRPr="004C4FBE" w:rsidRDefault="004C4FBE" w:rsidP="004C4FBE">
      <w:pPr>
        <w:numPr>
          <w:ilvl w:val="0"/>
          <w:numId w:val="9"/>
        </w:numPr>
      </w:pPr>
      <w:r w:rsidRPr="004C4FBE">
        <w:t>recent alerts</w:t>
      </w:r>
    </w:p>
    <w:p w14:paraId="7350F10B" w14:textId="77777777" w:rsidR="004C4FBE" w:rsidRPr="004C4FBE" w:rsidRDefault="004C4FBE" w:rsidP="004C4FBE">
      <w:r w:rsidRPr="004C4FBE">
        <w:pict w14:anchorId="5320720C">
          <v:rect id="_x0000_i1264" style="width:0;height:1.5pt" o:hralign="center" o:hrstd="t" o:hr="t" fillcolor="#a0a0a0" stroked="f"/>
        </w:pict>
      </w:r>
    </w:p>
    <w:p w14:paraId="033C1B73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8. Frontend Pages</w:t>
      </w:r>
    </w:p>
    <w:p w14:paraId="33F5C659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Login Page</w:t>
      </w:r>
    </w:p>
    <w:p w14:paraId="76C70751" w14:textId="77777777" w:rsidR="004C4FBE" w:rsidRPr="004C4FBE" w:rsidRDefault="004C4FBE" w:rsidP="004C4FBE">
      <w:pPr>
        <w:numPr>
          <w:ilvl w:val="0"/>
          <w:numId w:val="10"/>
        </w:numPr>
      </w:pPr>
      <w:r w:rsidRPr="004C4FBE">
        <w:t>Email/password login</w:t>
      </w:r>
    </w:p>
    <w:p w14:paraId="4C70AE1A" w14:textId="77777777" w:rsidR="004C4FBE" w:rsidRPr="004C4FBE" w:rsidRDefault="004C4FBE" w:rsidP="004C4FBE">
      <w:pPr>
        <w:numPr>
          <w:ilvl w:val="0"/>
          <w:numId w:val="10"/>
        </w:numPr>
      </w:pPr>
      <w:r w:rsidRPr="004C4FBE">
        <w:t>JWT authentication</w:t>
      </w:r>
    </w:p>
    <w:p w14:paraId="19D40911" w14:textId="77777777" w:rsidR="004C4FBE" w:rsidRPr="004C4FBE" w:rsidRDefault="004C4FBE" w:rsidP="004C4FBE">
      <w:r w:rsidRPr="004C4FBE">
        <w:pict w14:anchorId="1EC41585">
          <v:rect id="_x0000_i1265" style="width:0;height:1.5pt" o:hralign="center" o:hrstd="t" o:hr="t" fillcolor="#a0a0a0" stroked="f"/>
        </w:pict>
      </w:r>
    </w:p>
    <w:p w14:paraId="766CA10C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lastRenderedPageBreak/>
        <w:t>Dashboard</w:t>
      </w:r>
    </w:p>
    <w:p w14:paraId="406B3B53" w14:textId="77777777" w:rsidR="004C4FBE" w:rsidRPr="004C4FBE" w:rsidRDefault="004C4FBE" w:rsidP="004C4FBE">
      <w:r w:rsidRPr="004C4FBE">
        <w:t>Widgets:</w:t>
      </w:r>
    </w:p>
    <w:p w14:paraId="6CCFC3A1" w14:textId="77777777" w:rsidR="004C4FBE" w:rsidRPr="004C4FBE" w:rsidRDefault="004C4FBE" w:rsidP="004C4FBE">
      <w:pPr>
        <w:numPr>
          <w:ilvl w:val="0"/>
          <w:numId w:val="11"/>
        </w:numPr>
      </w:pPr>
      <w:r w:rsidRPr="004C4FBE">
        <w:t>Total assets</w:t>
      </w:r>
    </w:p>
    <w:p w14:paraId="7990E794" w14:textId="77777777" w:rsidR="004C4FBE" w:rsidRPr="004C4FBE" w:rsidRDefault="004C4FBE" w:rsidP="004C4FBE">
      <w:pPr>
        <w:numPr>
          <w:ilvl w:val="0"/>
          <w:numId w:val="11"/>
        </w:numPr>
      </w:pPr>
      <w:r w:rsidRPr="004C4FBE">
        <w:t>Active issues</w:t>
      </w:r>
    </w:p>
    <w:p w14:paraId="47110EC7" w14:textId="77777777" w:rsidR="004C4FBE" w:rsidRPr="004C4FBE" w:rsidRDefault="004C4FBE" w:rsidP="004C4FBE">
      <w:pPr>
        <w:numPr>
          <w:ilvl w:val="0"/>
          <w:numId w:val="11"/>
        </w:numPr>
      </w:pPr>
      <w:r w:rsidRPr="004C4FBE">
        <w:t>Alerts</w:t>
      </w:r>
    </w:p>
    <w:p w14:paraId="7470C56D" w14:textId="77777777" w:rsidR="004C4FBE" w:rsidRPr="004C4FBE" w:rsidRDefault="004C4FBE" w:rsidP="004C4FBE">
      <w:pPr>
        <w:numPr>
          <w:ilvl w:val="0"/>
          <w:numId w:val="11"/>
        </w:numPr>
      </w:pPr>
      <w:r w:rsidRPr="004C4FBE">
        <w:t>Fault distribution charts</w:t>
      </w:r>
    </w:p>
    <w:p w14:paraId="2552DE56" w14:textId="77777777" w:rsidR="004C4FBE" w:rsidRPr="004C4FBE" w:rsidRDefault="004C4FBE" w:rsidP="004C4FBE">
      <w:r w:rsidRPr="004C4FBE">
        <w:pict w14:anchorId="637A5D04">
          <v:rect id="_x0000_i1266" style="width:0;height:1.5pt" o:hralign="center" o:hrstd="t" o:hr="t" fillcolor="#a0a0a0" stroked="f"/>
        </w:pict>
      </w:r>
    </w:p>
    <w:p w14:paraId="772846E8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Asset Management</w:t>
      </w:r>
    </w:p>
    <w:p w14:paraId="5F351EED" w14:textId="77777777" w:rsidR="004C4FBE" w:rsidRPr="004C4FBE" w:rsidRDefault="004C4FBE" w:rsidP="004C4FBE">
      <w:r w:rsidRPr="004C4FBE">
        <w:t>Features:</w:t>
      </w:r>
    </w:p>
    <w:p w14:paraId="13F052A0" w14:textId="77777777" w:rsidR="004C4FBE" w:rsidRPr="004C4FBE" w:rsidRDefault="004C4FBE" w:rsidP="004C4FBE">
      <w:pPr>
        <w:numPr>
          <w:ilvl w:val="0"/>
          <w:numId w:val="12"/>
        </w:numPr>
      </w:pPr>
      <w:r w:rsidRPr="004C4FBE">
        <w:t>Add asset</w:t>
      </w:r>
    </w:p>
    <w:p w14:paraId="059E8684" w14:textId="77777777" w:rsidR="004C4FBE" w:rsidRPr="004C4FBE" w:rsidRDefault="004C4FBE" w:rsidP="004C4FBE">
      <w:pPr>
        <w:numPr>
          <w:ilvl w:val="0"/>
          <w:numId w:val="12"/>
        </w:numPr>
      </w:pPr>
      <w:r w:rsidRPr="004C4FBE">
        <w:t>Edit asset</w:t>
      </w:r>
    </w:p>
    <w:p w14:paraId="2D9B26E2" w14:textId="77777777" w:rsidR="004C4FBE" w:rsidRPr="004C4FBE" w:rsidRDefault="004C4FBE" w:rsidP="004C4FBE">
      <w:pPr>
        <w:numPr>
          <w:ilvl w:val="0"/>
          <w:numId w:val="12"/>
        </w:numPr>
      </w:pPr>
      <w:r w:rsidRPr="004C4FBE">
        <w:t>View asset history</w:t>
      </w:r>
    </w:p>
    <w:p w14:paraId="342F7708" w14:textId="77777777" w:rsidR="004C4FBE" w:rsidRPr="004C4FBE" w:rsidRDefault="004C4FBE" w:rsidP="004C4FBE">
      <w:r w:rsidRPr="004C4FBE">
        <w:pict w14:anchorId="684F4A27">
          <v:rect id="_x0000_i1267" style="width:0;height:1.5pt" o:hralign="center" o:hrstd="t" o:hr="t" fillcolor="#a0a0a0" stroked="f"/>
        </w:pict>
      </w:r>
    </w:p>
    <w:p w14:paraId="1BF639F6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Issues Page</w:t>
      </w:r>
    </w:p>
    <w:p w14:paraId="501A53DB" w14:textId="77777777" w:rsidR="004C4FBE" w:rsidRPr="004C4FBE" w:rsidRDefault="004C4FBE" w:rsidP="004C4FBE">
      <w:r w:rsidRPr="004C4FBE">
        <w:t>Features:</w:t>
      </w:r>
    </w:p>
    <w:p w14:paraId="1D0FC8F6" w14:textId="77777777" w:rsidR="004C4FBE" w:rsidRPr="004C4FBE" w:rsidRDefault="004C4FBE" w:rsidP="004C4FBE">
      <w:pPr>
        <w:numPr>
          <w:ilvl w:val="0"/>
          <w:numId w:val="13"/>
        </w:numPr>
      </w:pPr>
      <w:r w:rsidRPr="004C4FBE">
        <w:t>Issue list</w:t>
      </w:r>
    </w:p>
    <w:p w14:paraId="019D3507" w14:textId="77777777" w:rsidR="004C4FBE" w:rsidRPr="004C4FBE" w:rsidRDefault="004C4FBE" w:rsidP="004C4FBE">
      <w:pPr>
        <w:numPr>
          <w:ilvl w:val="0"/>
          <w:numId w:val="13"/>
        </w:numPr>
      </w:pPr>
      <w:r w:rsidRPr="004C4FBE">
        <w:t>Filter by status</w:t>
      </w:r>
    </w:p>
    <w:p w14:paraId="0707EEBD" w14:textId="77777777" w:rsidR="004C4FBE" w:rsidRPr="004C4FBE" w:rsidRDefault="004C4FBE" w:rsidP="004C4FBE">
      <w:pPr>
        <w:numPr>
          <w:ilvl w:val="0"/>
          <w:numId w:val="13"/>
        </w:numPr>
      </w:pPr>
      <w:r w:rsidRPr="004C4FBE">
        <w:t>Assign technician</w:t>
      </w:r>
    </w:p>
    <w:p w14:paraId="565E8E0B" w14:textId="77777777" w:rsidR="004C4FBE" w:rsidRPr="004C4FBE" w:rsidRDefault="004C4FBE" w:rsidP="004C4FBE">
      <w:pPr>
        <w:numPr>
          <w:ilvl w:val="0"/>
          <w:numId w:val="13"/>
        </w:numPr>
      </w:pPr>
      <w:r w:rsidRPr="004C4FBE">
        <w:t>Update progress</w:t>
      </w:r>
    </w:p>
    <w:p w14:paraId="047C28FC" w14:textId="77777777" w:rsidR="004C4FBE" w:rsidRPr="004C4FBE" w:rsidRDefault="004C4FBE" w:rsidP="004C4FBE">
      <w:r w:rsidRPr="004C4FBE">
        <w:pict w14:anchorId="44DCA2FE">
          <v:rect id="_x0000_i1268" style="width:0;height:1.5pt" o:hralign="center" o:hrstd="t" o:hr="t" fillcolor="#a0a0a0" stroked="f"/>
        </w:pict>
      </w:r>
    </w:p>
    <w:p w14:paraId="2A3CF369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Technician Panel</w:t>
      </w:r>
    </w:p>
    <w:p w14:paraId="7F52CEE5" w14:textId="77777777" w:rsidR="004C4FBE" w:rsidRPr="004C4FBE" w:rsidRDefault="004C4FBE" w:rsidP="004C4FBE">
      <w:r w:rsidRPr="004C4FBE">
        <w:t>Features:</w:t>
      </w:r>
    </w:p>
    <w:p w14:paraId="26D81989" w14:textId="77777777" w:rsidR="004C4FBE" w:rsidRPr="004C4FBE" w:rsidRDefault="004C4FBE" w:rsidP="004C4FBE">
      <w:pPr>
        <w:numPr>
          <w:ilvl w:val="0"/>
          <w:numId w:val="14"/>
        </w:numPr>
      </w:pPr>
      <w:r w:rsidRPr="004C4FBE">
        <w:t>Assigned issues</w:t>
      </w:r>
    </w:p>
    <w:p w14:paraId="4B585770" w14:textId="77777777" w:rsidR="004C4FBE" w:rsidRPr="004C4FBE" w:rsidRDefault="004C4FBE" w:rsidP="004C4FBE">
      <w:pPr>
        <w:numPr>
          <w:ilvl w:val="0"/>
          <w:numId w:val="14"/>
        </w:numPr>
      </w:pPr>
      <w:r w:rsidRPr="004C4FBE">
        <w:t>Update progress</w:t>
      </w:r>
    </w:p>
    <w:p w14:paraId="171F4625" w14:textId="77777777" w:rsidR="004C4FBE" w:rsidRPr="004C4FBE" w:rsidRDefault="004C4FBE" w:rsidP="004C4FBE">
      <w:pPr>
        <w:numPr>
          <w:ilvl w:val="0"/>
          <w:numId w:val="14"/>
        </w:numPr>
      </w:pPr>
      <w:r w:rsidRPr="004C4FBE">
        <w:t>Add resolution notes</w:t>
      </w:r>
    </w:p>
    <w:p w14:paraId="25D2C6D8" w14:textId="77777777" w:rsidR="004C4FBE" w:rsidRPr="004C4FBE" w:rsidRDefault="004C4FBE" w:rsidP="004C4FBE">
      <w:r w:rsidRPr="004C4FBE">
        <w:pict w14:anchorId="5F65C888">
          <v:rect id="_x0000_i1269" style="width:0;height:1.5pt" o:hralign="center" o:hrstd="t" o:hr="t" fillcolor="#a0a0a0" stroked="f"/>
        </w:pict>
      </w:r>
    </w:p>
    <w:p w14:paraId="2223184C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9. IoT Workflow</w:t>
      </w:r>
    </w:p>
    <w:p w14:paraId="3767EE8E" w14:textId="77777777" w:rsidR="004C4FBE" w:rsidRPr="004C4FBE" w:rsidRDefault="004C4FBE" w:rsidP="004C4FBE">
      <w:r w:rsidRPr="004C4FBE">
        <w:t>Sensor</w:t>
      </w:r>
      <w:r w:rsidRPr="004C4FBE">
        <w:br/>
        <w:t xml:space="preserve"> ↓</w:t>
      </w:r>
      <w:r w:rsidRPr="004C4FBE">
        <w:br/>
        <w:t>ESP32</w:t>
      </w:r>
      <w:r w:rsidRPr="004C4FBE">
        <w:br/>
        <w:t xml:space="preserve"> ↓</w:t>
      </w:r>
      <w:r w:rsidRPr="004C4FBE">
        <w:br/>
        <w:t>HTTP POST</w:t>
      </w:r>
      <w:r w:rsidRPr="004C4FBE">
        <w:br/>
        <w:t xml:space="preserve"> ↓</w:t>
      </w:r>
      <w:r w:rsidRPr="004C4FBE">
        <w:br/>
      </w:r>
      <w:r w:rsidRPr="004C4FBE">
        <w:lastRenderedPageBreak/>
        <w:t>Node API</w:t>
      </w:r>
      <w:r w:rsidRPr="004C4FBE">
        <w:br/>
        <w:t xml:space="preserve"> ↓</w:t>
      </w:r>
      <w:r w:rsidRPr="004C4FBE">
        <w:br/>
        <w:t>MySQL</w:t>
      </w:r>
      <w:r w:rsidRPr="004C4FBE">
        <w:br/>
        <w:t xml:space="preserve"> ↓</w:t>
      </w:r>
      <w:r w:rsidRPr="004C4FBE">
        <w:br/>
        <w:t>React Dashboard Alert</w:t>
      </w:r>
    </w:p>
    <w:p w14:paraId="29379A59" w14:textId="77777777" w:rsidR="004C4FBE" w:rsidRPr="004C4FBE" w:rsidRDefault="004C4FBE" w:rsidP="004C4FBE">
      <w:r w:rsidRPr="004C4FBE">
        <w:pict w14:anchorId="5ECAF693">
          <v:rect id="_x0000_i1270" style="width:0;height:1.5pt" o:hralign="center" o:hrstd="t" o:hr="t" fillcolor="#a0a0a0" stroked="f"/>
        </w:pict>
      </w:r>
    </w:p>
    <w:p w14:paraId="55291D3A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10. Alert Detection Logic</w:t>
      </w:r>
    </w:p>
    <w:p w14:paraId="25530C32" w14:textId="77777777" w:rsidR="004C4FBE" w:rsidRPr="004C4FBE" w:rsidRDefault="004C4FBE" w:rsidP="004C4FBE">
      <w:r w:rsidRPr="004C4FBE">
        <w:t>Create issue automatically if:</w:t>
      </w:r>
    </w:p>
    <w:p w14:paraId="7E0790A2" w14:textId="77777777" w:rsidR="004C4FBE" w:rsidRPr="004C4FBE" w:rsidRDefault="004C4FBE" w:rsidP="004C4FBE">
      <w:r w:rsidRPr="004C4FBE">
        <w:t>temperature &gt; threshold</w:t>
      </w:r>
      <w:r w:rsidRPr="004C4FBE">
        <w:br/>
        <w:t>OR</w:t>
      </w:r>
      <w:r w:rsidRPr="004C4FBE">
        <w:br/>
        <w:t>power failure</w:t>
      </w:r>
      <w:r w:rsidRPr="004C4FBE">
        <w:br/>
        <w:t>OR</w:t>
      </w:r>
      <w:r w:rsidRPr="004C4FBE">
        <w:br/>
        <w:t>device offline</w:t>
      </w:r>
    </w:p>
    <w:p w14:paraId="03449915" w14:textId="77777777" w:rsidR="004C4FBE" w:rsidRPr="004C4FBE" w:rsidRDefault="004C4FBE" w:rsidP="004C4FBE">
      <w:r w:rsidRPr="004C4FBE">
        <w:pict w14:anchorId="2B625832">
          <v:rect id="_x0000_i1271" style="width:0;height:1.5pt" o:hralign="center" o:hrstd="t" o:hr="t" fillcolor="#a0a0a0" stroked="f"/>
        </w:pict>
      </w:r>
    </w:p>
    <w:p w14:paraId="79B1626A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11. Security</w:t>
      </w:r>
    </w:p>
    <w:p w14:paraId="251967A9" w14:textId="77777777" w:rsidR="004C4FBE" w:rsidRPr="004C4FBE" w:rsidRDefault="004C4FBE" w:rsidP="004C4FBE">
      <w:r w:rsidRPr="004C4FBE">
        <w:t>Implement:</w:t>
      </w:r>
    </w:p>
    <w:p w14:paraId="5AAA7F35" w14:textId="77777777" w:rsidR="004C4FBE" w:rsidRPr="004C4FBE" w:rsidRDefault="004C4FBE" w:rsidP="004C4FBE">
      <w:pPr>
        <w:numPr>
          <w:ilvl w:val="0"/>
          <w:numId w:val="15"/>
        </w:numPr>
      </w:pPr>
      <w:r w:rsidRPr="004C4FBE">
        <w:t>JWT authentication</w:t>
      </w:r>
    </w:p>
    <w:p w14:paraId="59DEF2AA" w14:textId="77777777" w:rsidR="004C4FBE" w:rsidRPr="004C4FBE" w:rsidRDefault="004C4FBE" w:rsidP="004C4FBE">
      <w:pPr>
        <w:numPr>
          <w:ilvl w:val="0"/>
          <w:numId w:val="15"/>
        </w:numPr>
      </w:pPr>
      <w:r w:rsidRPr="004C4FBE">
        <w:t>Password hashing (</w:t>
      </w:r>
      <w:proofErr w:type="spellStart"/>
      <w:r w:rsidRPr="004C4FBE">
        <w:t>bcrypt</w:t>
      </w:r>
      <w:proofErr w:type="spellEnd"/>
      <w:r w:rsidRPr="004C4FBE">
        <w:t>)</w:t>
      </w:r>
    </w:p>
    <w:p w14:paraId="59103880" w14:textId="77777777" w:rsidR="004C4FBE" w:rsidRPr="004C4FBE" w:rsidRDefault="004C4FBE" w:rsidP="004C4FBE">
      <w:pPr>
        <w:numPr>
          <w:ilvl w:val="0"/>
          <w:numId w:val="15"/>
        </w:numPr>
      </w:pPr>
      <w:r w:rsidRPr="004C4FBE">
        <w:t>Role-based authorization</w:t>
      </w:r>
    </w:p>
    <w:p w14:paraId="5E54710C" w14:textId="77777777" w:rsidR="004C4FBE" w:rsidRPr="004C4FBE" w:rsidRDefault="004C4FBE" w:rsidP="004C4FBE">
      <w:pPr>
        <w:numPr>
          <w:ilvl w:val="0"/>
          <w:numId w:val="15"/>
        </w:numPr>
      </w:pPr>
      <w:r w:rsidRPr="004C4FBE">
        <w:t>Input validation</w:t>
      </w:r>
    </w:p>
    <w:p w14:paraId="6881BE6F" w14:textId="77777777" w:rsidR="004C4FBE" w:rsidRPr="004C4FBE" w:rsidRDefault="004C4FBE" w:rsidP="004C4FBE">
      <w:r w:rsidRPr="004C4FBE">
        <w:pict w14:anchorId="76DE3420">
          <v:rect id="_x0000_i1272" style="width:0;height:1.5pt" o:hralign="center" o:hrstd="t" o:hr="t" fillcolor="#a0a0a0" stroked="f"/>
        </w:pict>
      </w:r>
    </w:p>
    <w:p w14:paraId="5473A9CD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12. Performance Requirements</w:t>
      </w:r>
    </w:p>
    <w:p w14:paraId="7445F283" w14:textId="77777777" w:rsidR="004C4FBE" w:rsidRPr="004C4FBE" w:rsidRDefault="004C4FBE" w:rsidP="004C4FBE">
      <w:pPr>
        <w:numPr>
          <w:ilvl w:val="0"/>
          <w:numId w:val="16"/>
        </w:numPr>
      </w:pPr>
      <w:r w:rsidRPr="004C4FBE">
        <w:t>Dashboard loads under 2 seconds</w:t>
      </w:r>
    </w:p>
    <w:p w14:paraId="3A759203" w14:textId="77777777" w:rsidR="004C4FBE" w:rsidRPr="004C4FBE" w:rsidRDefault="004C4FBE" w:rsidP="004C4FBE">
      <w:pPr>
        <w:numPr>
          <w:ilvl w:val="0"/>
          <w:numId w:val="16"/>
        </w:numPr>
      </w:pPr>
      <w:r w:rsidRPr="004C4FBE">
        <w:t>Issue creation under 1 second</w:t>
      </w:r>
    </w:p>
    <w:p w14:paraId="4B6F51D5" w14:textId="77777777" w:rsidR="004C4FBE" w:rsidRPr="004C4FBE" w:rsidRDefault="004C4FBE" w:rsidP="004C4FBE">
      <w:pPr>
        <w:numPr>
          <w:ilvl w:val="0"/>
          <w:numId w:val="16"/>
        </w:numPr>
      </w:pPr>
      <w:r w:rsidRPr="004C4FBE">
        <w:t xml:space="preserve">Sensor data ingestion under 500 </w:t>
      </w:r>
      <w:proofErr w:type="spellStart"/>
      <w:r w:rsidRPr="004C4FBE">
        <w:t>ms</w:t>
      </w:r>
      <w:proofErr w:type="spellEnd"/>
    </w:p>
    <w:p w14:paraId="08A342EE" w14:textId="77777777" w:rsidR="004C4FBE" w:rsidRPr="004C4FBE" w:rsidRDefault="004C4FBE" w:rsidP="004C4FBE">
      <w:r w:rsidRPr="004C4FBE">
        <w:pict w14:anchorId="4582B825">
          <v:rect id="_x0000_i1273" style="width:0;height:1.5pt" o:hralign="center" o:hrstd="t" o:hr="t" fillcolor="#a0a0a0" stroked="f"/>
        </w:pict>
      </w:r>
    </w:p>
    <w:p w14:paraId="7A4B632C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13. Logging</w:t>
      </w:r>
    </w:p>
    <w:p w14:paraId="39289076" w14:textId="77777777" w:rsidR="004C4FBE" w:rsidRPr="004C4FBE" w:rsidRDefault="004C4FBE" w:rsidP="004C4FBE">
      <w:r w:rsidRPr="004C4FBE">
        <w:t xml:space="preserve">Use </w:t>
      </w:r>
      <w:r w:rsidRPr="004C4FBE">
        <w:rPr>
          <w:b/>
          <w:bCs/>
        </w:rPr>
        <w:t>Winston logger</w:t>
      </w:r>
      <w:r w:rsidRPr="004C4FBE">
        <w:t xml:space="preserve"> to log:</w:t>
      </w:r>
    </w:p>
    <w:p w14:paraId="643AD3E9" w14:textId="77777777" w:rsidR="004C4FBE" w:rsidRPr="004C4FBE" w:rsidRDefault="004C4FBE" w:rsidP="004C4FBE">
      <w:pPr>
        <w:numPr>
          <w:ilvl w:val="0"/>
          <w:numId w:val="17"/>
        </w:numPr>
      </w:pPr>
      <w:r w:rsidRPr="004C4FBE">
        <w:t>system errors</w:t>
      </w:r>
    </w:p>
    <w:p w14:paraId="3FE071B4" w14:textId="77777777" w:rsidR="004C4FBE" w:rsidRPr="004C4FBE" w:rsidRDefault="004C4FBE" w:rsidP="004C4FBE">
      <w:pPr>
        <w:numPr>
          <w:ilvl w:val="0"/>
          <w:numId w:val="17"/>
        </w:numPr>
      </w:pPr>
      <w:r w:rsidRPr="004C4FBE">
        <w:t>sensor anomalies</w:t>
      </w:r>
    </w:p>
    <w:p w14:paraId="2076DAFD" w14:textId="77777777" w:rsidR="004C4FBE" w:rsidRPr="004C4FBE" w:rsidRDefault="004C4FBE" w:rsidP="004C4FBE">
      <w:pPr>
        <w:numPr>
          <w:ilvl w:val="0"/>
          <w:numId w:val="17"/>
        </w:numPr>
      </w:pPr>
      <w:r w:rsidRPr="004C4FBE">
        <w:t>authentication failures</w:t>
      </w:r>
    </w:p>
    <w:p w14:paraId="0ABBD229" w14:textId="77777777" w:rsidR="004C4FBE" w:rsidRPr="004C4FBE" w:rsidRDefault="004C4FBE" w:rsidP="004C4FBE">
      <w:r w:rsidRPr="004C4FBE">
        <w:pict w14:anchorId="42DF3B7B">
          <v:rect id="_x0000_i1274" style="width:0;height:1.5pt" o:hralign="center" o:hrstd="t" o:hr="t" fillcolor="#a0a0a0" stroked="f"/>
        </w:pict>
      </w:r>
    </w:p>
    <w:p w14:paraId="627A35DA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14. Deployment</w:t>
      </w:r>
    </w:p>
    <w:p w14:paraId="0570C690" w14:textId="77777777" w:rsidR="004C4FBE" w:rsidRPr="004C4FBE" w:rsidRDefault="004C4FBE" w:rsidP="004C4FBE">
      <w:r w:rsidRPr="004C4FBE">
        <w:t>Frontend:</w:t>
      </w:r>
    </w:p>
    <w:p w14:paraId="527E3809" w14:textId="77777777" w:rsidR="004C4FBE" w:rsidRPr="004C4FBE" w:rsidRDefault="004C4FBE" w:rsidP="004C4FBE">
      <w:proofErr w:type="spellStart"/>
      <w:r w:rsidRPr="004C4FBE">
        <w:lastRenderedPageBreak/>
        <w:t>Vercel</w:t>
      </w:r>
      <w:proofErr w:type="spellEnd"/>
    </w:p>
    <w:p w14:paraId="4F38942D" w14:textId="77777777" w:rsidR="004C4FBE" w:rsidRPr="004C4FBE" w:rsidRDefault="004C4FBE" w:rsidP="004C4FBE">
      <w:r w:rsidRPr="004C4FBE">
        <w:t>Backend:</w:t>
      </w:r>
    </w:p>
    <w:p w14:paraId="48995332" w14:textId="77777777" w:rsidR="004C4FBE" w:rsidRPr="004C4FBE" w:rsidRDefault="004C4FBE" w:rsidP="004C4FBE">
      <w:r w:rsidRPr="004C4FBE">
        <w:t>Render / Railway</w:t>
      </w:r>
    </w:p>
    <w:p w14:paraId="3D197EA1" w14:textId="77777777" w:rsidR="004C4FBE" w:rsidRPr="004C4FBE" w:rsidRDefault="004C4FBE" w:rsidP="004C4FBE">
      <w:r w:rsidRPr="004C4FBE">
        <w:t>Database:</w:t>
      </w:r>
    </w:p>
    <w:p w14:paraId="161BBBAF" w14:textId="77777777" w:rsidR="004C4FBE" w:rsidRPr="004C4FBE" w:rsidRDefault="004C4FBE" w:rsidP="004C4FBE">
      <w:r w:rsidRPr="004C4FBE">
        <w:t>MySQL server</w:t>
      </w:r>
    </w:p>
    <w:p w14:paraId="40FBF035" w14:textId="77777777" w:rsidR="004C4FBE" w:rsidRPr="004C4FBE" w:rsidRDefault="004C4FBE" w:rsidP="004C4FBE">
      <w:r w:rsidRPr="004C4FBE">
        <w:pict w14:anchorId="08F9C7F0">
          <v:rect id="_x0000_i1275" style="width:0;height:1.5pt" o:hralign="center" o:hrstd="t" o:hr="t" fillcolor="#a0a0a0" stroked="f"/>
        </w:pict>
      </w:r>
    </w:p>
    <w:p w14:paraId="1C3AED9C" w14:textId="77777777" w:rsidR="004C4FBE" w:rsidRPr="004C4FBE" w:rsidRDefault="004C4FBE" w:rsidP="004C4FBE">
      <w:pPr>
        <w:rPr>
          <w:b/>
          <w:bCs/>
        </w:rPr>
      </w:pPr>
      <w:r w:rsidRPr="004C4FBE">
        <w:rPr>
          <w:b/>
          <w:bCs/>
        </w:rPr>
        <w:t>Final Instruction for Antigravity</w:t>
      </w:r>
    </w:p>
    <w:p w14:paraId="1BBA30AC" w14:textId="77777777" w:rsidR="004C4FBE" w:rsidRPr="004C4FBE" w:rsidRDefault="004C4FBE" w:rsidP="004C4FBE">
      <w:r w:rsidRPr="004C4FBE">
        <w:t xml:space="preserve">Generate a </w:t>
      </w:r>
      <w:r w:rsidRPr="004C4FBE">
        <w:rPr>
          <w:b/>
          <w:bCs/>
        </w:rPr>
        <w:t>complete full-stack project</w:t>
      </w:r>
      <w:r w:rsidRPr="004C4FBE">
        <w:t xml:space="preserve"> with:</w:t>
      </w:r>
    </w:p>
    <w:p w14:paraId="50E9F666" w14:textId="77777777" w:rsidR="004C4FBE" w:rsidRPr="004C4FBE" w:rsidRDefault="004C4FBE" w:rsidP="004C4FBE">
      <w:r w:rsidRPr="004C4FBE">
        <w:t>Frontend:</w:t>
      </w:r>
    </w:p>
    <w:p w14:paraId="3A9E7E92" w14:textId="77777777" w:rsidR="004C4FBE" w:rsidRPr="004C4FBE" w:rsidRDefault="004C4FBE" w:rsidP="004C4FBE">
      <w:r w:rsidRPr="004C4FBE">
        <w:t>React + Vite + Material UI</w:t>
      </w:r>
    </w:p>
    <w:p w14:paraId="6D6A86DF" w14:textId="77777777" w:rsidR="004C4FBE" w:rsidRPr="004C4FBE" w:rsidRDefault="004C4FBE" w:rsidP="004C4FBE">
      <w:r w:rsidRPr="004C4FBE">
        <w:t>Backend:</w:t>
      </w:r>
    </w:p>
    <w:p w14:paraId="2AC4FF11" w14:textId="77777777" w:rsidR="004C4FBE" w:rsidRPr="004C4FBE" w:rsidRDefault="004C4FBE" w:rsidP="004C4FBE">
      <w:r w:rsidRPr="004C4FBE">
        <w:t>Node.js + Express</w:t>
      </w:r>
    </w:p>
    <w:p w14:paraId="6279F1EF" w14:textId="77777777" w:rsidR="004C4FBE" w:rsidRPr="004C4FBE" w:rsidRDefault="004C4FBE" w:rsidP="004C4FBE">
      <w:r w:rsidRPr="004C4FBE">
        <w:t>Database:</w:t>
      </w:r>
    </w:p>
    <w:p w14:paraId="7B4357F4" w14:textId="77777777" w:rsidR="004C4FBE" w:rsidRPr="004C4FBE" w:rsidRDefault="004C4FBE" w:rsidP="004C4FBE">
      <w:r w:rsidRPr="004C4FBE">
        <w:t>MySQL</w:t>
      </w:r>
    </w:p>
    <w:p w14:paraId="61922EB0" w14:textId="77777777" w:rsidR="004C4FBE" w:rsidRPr="004C4FBE" w:rsidRDefault="004C4FBE" w:rsidP="004C4FBE">
      <w:r w:rsidRPr="004C4FBE">
        <w:t>Authentication:</w:t>
      </w:r>
    </w:p>
    <w:p w14:paraId="40160A4D" w14:textId="77777777" w:rsidR="004C4FBE" w:rsidRPr="004C4FBE" w:rsidRDefault="004C4FBE" w:rsidP="004C4FBE">
      <w:r w:rsidRPr="004C4FBE">
        <w:t>JWT</w:t>
      </w:r>
    </w:p>
    <w:p w14:paraId="2896092F" w14:textId="77777777" w:rsidR="004C4FBE" w:rsidRPr="004C4FBE" w:rsidRDefault="004C4FBE" w:rsidP="004C4FBE">
      <w:r w:rsidRPr="004C4FBE">
        <w:t>Charts:</w:t>
      </w:r>
    </w:p>
    <w:p w14:paraId="1EEB286B" w14:textId="77777777" w:rsidR="004C4FBE" w:rsidRPr="004C4FBE" w:rsidRDefault="004C4FBE" w:rsidP="004C4FBE">
      <w:r w:rsidRPr="004C4FBE">
        <w:t>Recharts</w:t>
      </w:r>
    </w:p>
    <w:p w14:paraId="3E7A4A44" w14:textId="77777777" w:rsidR="004C4FBE" w:rsidRPr="004C4FBE" w:rsidRDefault="004C4FBE" w:rsidP="004C4FBE">
      <w:r w:rsidRPr="004C4FBE">
        <w:t>Include:</w:t>
      </w:r>
    </w:p>
    <w:p w14:paraId="747FF1C9" w14:textId="77777777" w:rsidR="004C4FBE" w:rsidRPr="004C4FBE" w:rsidRDefault="004C4FBE" w:rsidP="004C4FBE">
      <w:pPr>
        <w:numPr>
          <w:ilvl w:val="0"/>
          <w:numId w:val="18"/>
        </w:numPr>
      </w:pPr>
      <w:r w:rsidRPr="004C4FBE">
        <w:t>folder structure</w:t>
      </w:r>
    </w:p>
    <w:p w14:paraId="6B6B991D" w14:textId="77777777" w:rsidR="004C4FBE" w:rsidRPr="004C4FBE" w:rsidRDefault="004C4FBE" w:rsidP="004C4FBE">
      <w:pPr>
        <w:numPr>
          <w:ilvl w:val="0"/>
          <w:numId w:val="18"/>
        </w:numPr>
      </w:pPr>
      <w:r w:rsidRPr="004C4FBE">
        <w:t>database schema</w:t>
      </w:r>
    </w:p>
    <w:p w14:paraId="19DDD95C" w14:textId="77777777" w:rsidR="004C4FBE" w:rsidRPr="004C4FBE" w:rsidRDefault="004C4FBE" w:rsidP="004C4FBE">
      <w:pPr>
        <w:numPr>
          <w:ilvl w:val="0"/>
          <w:numId w:val="18"/>
        </w:numPr>
      </w:pPr>
      <w:r w:rsidRPr="004C4FBE">
        <w:t>REST APIs</w:t>
      </w:r>
    </w:p>
    <w:p w14:paraId="6EE86095" w14:textId="77777777" w:rsidR="004C4FBE" w:rsidRPr="004C4FBE" w:rsidRDefault="004C4FBE" w:rsidP="004C4FBE">
      <w:pPr>
        <w:numPr>
          <w:ilvl w:val="0"/>
          <w:numId w:val="18"/>
        </w:numPr>
      </w:pPr>
      <w:r w:rsidRPr="004C4FBE">
        <w:t>dashboard UI</w:t>
      </w:r>
    </w:p>
    <w:p w14:paraId="63CE1CE0" w14:textId="77777777" w:rsidR="004C4FBE" w:rsidRPr="004C4FBE" w:rsidRDefault="004C4FBE" w:rsidP="004C4FBE">
      <w:pPr>
        <w:numPr>
          <w:ilvl w:val="0"/>
          <w:numId w:val="18"/>
        </w:numPr>
      </w:pPr>
      <w:r w:rsidRPr="004C4FBE">
        <w:t>IoT integration endpoint</w:t>
      </w:r>
    </w:p>
    <w:p w14:paraId="7536BB2D" w14:textId="77777777" w:rsidR="004C4FBE" w:rsidRPr="004C4FBE" w:rsidRDefault="004C4FBE" w:rsidP="004C4FBE">
      <w:r w:rsidRPr="004C4FBE">
        <w:pict w14:anchorId="7177E507">
          <v:rect id="_x0000_i1276" style="width:0;height:1.5pt" o:hralign="center" o:hrstd="t" o:hr="t" fillcolor="#a0a0a0" stroked="f"/>
        </w:pict>
      </w:r>
    </w:p>
    <w:p w14:paraId="4FB7AC93" w14:textId="77777777" w:rsidR="004C4FBE" w:rsidRPr="004C4FBE" w:rsidRDefault="004C4FBE" w:rsidP="004C4FBE">
      <w:r w:rsidRPr="004C4FBE">
        <w:t>I</w:t>
      </w:r>
    </w:p>
    <w:p w14:paraId="6D5C02AA" w14:textId="77777777" w:rsidR="00556D03" w:rsidRDefault="00556D03"/>
    <w:sectPr w:rsidR="00556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C92"/>
    <w:multiLevelType w:val="multilevel"/>
    <w:tmpl w:val="B14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0ECA"/>
    <w:multiLevelType w:val="multilevel"/>
    <w:tmpl w:val="203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1627"/>
    <w:multiLevelType w:val="multilevel"/>
    <w:tmpl w:val="0CE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6174"/>
    <w:multiLevelType w:val="multilevel"/>
    <w:tmpl w:val="B8B2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B7C80"/>
    <w:multiLevelType w:val="multilevel"/>
    <w:tmpl w:val="31B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10C17"/>
    <w:multiLevelType w:val="multilevel"/>
    <w:tmpl w:val="04DA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15BD6"/>
    <w:multiLevelType w:val="multilevel"/>
    <w:tmpl w:val="B81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A4E48"/>
    <w:multiLevelType w:val="multilevel"/>
    <w:tmpl w:val="D8A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902B6"/>
    <w:multiLevelType w:val="multilevel"/>
    <w:tmpl w:val="58B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128D8"/>
    <w:multiLevelType w:val="multilevel"/>
    <w:tmpl w:val="33D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4E9F"/>
    <w:multiLevelType w:val="multilevel"/>
    <w:tmpl w:val="D82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270D8"/>
    <w:multiLevelType w:val="multilevel"/>
    <w:tmpl w:val="CC60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634C9"/>
    <w:multiLevelType w:val="multilevel"/>
    <w:tmpl w:val="914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B2774"/>
    <w:multiLevelType w:val="multilevel"/>
    <w:tmpl w:val="7D7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C04EB"/>
    <w:multiLevelType w:val="multilevel"/>
    <w:tmpl w:val="C482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469E6"/>
    <w:multiLevelType w:val="multilevel"/>
    <w:tmpl w:val="DB8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C0A3E"/>
    <w:multiLevelType w:val="multilevel"/>
    <w:tmpl w:val="2528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02567"/>
    <w:multiLevelType w:val="multilevel"/>
    <w:tmpl w:val="0FE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976321">
    <w:abstractNumId w:val="1"/>
  </w:num>
  <w:num w:numId="2" w16cid:durableId="95711135">
    <w:abstractNumId w:val="15"/>
  </w:num>
  <w:num w:numId="3" w16cid:durableId="1494569439">
    <w:abstractNumId w:val="14"/>
  </w:num>
  <w:num w:numId="4" w16cid:durableId="152572347">
    <w:abstractNumId w:val="4"/>
  </w:num>
  <w:num w:numId="5" w16cid:durableId="1459101064">
    <w:abstractNumId w:val="13"/>
  </w:num>
  <w:num w:numId="6" w16cid:durableId="1793789794">
    <w:abstractNumId w:val="3"/>
  </w:num>
  <w:num w:numId="7" w16cid:durableId="1172721896">
    <w:abstractNumId w:val="12"/>
  </w:num>
  <w:num w:numId="8" w16cid:durableId="1415085339">
    <w:abstractNumId w:val="5"/>
  </w:num>
  <w:num w:numId="9" w16cid:durableId="241716392">
    <w:abstractNumId w:val="10"/>
  </w:num>
  <w:num w:numId="10" w16cid:durableId="1679966606">
    <w:abstractNumId w:val="0"/>
  </w:num>
  <w:num w:numId="11" w16cid:durableId="1540900194">
    <w:abstractNumId w:val="6"/>
  </w:num>
  <w:num w:numId="12" w16cid:durableId="930773265">
    <w:abstractNumId w:val="2"/>
  </w:num>
  <w:num w:numId="13" w16cid:durableId="1059356576">
    <w:abstractNumId w:val="11"/>
  </w:num>
  <w:num w:numId="14" w16cid:durableId="727463136">
    <w:abstractNumId w:val="16"/>
  </w:num>
  <w:num w:numId="15" w16cid:durableId="1208764213">
    <w:abstractNumId w:val="8"/>
  </w:num>
  <w:num w:numId="16" w16cid:durableId="173959676">
    <w:abstractNumId w:val="17"/>
  </w:num>
  <w:num w:numId="17" w16cid:durableId="728695088">
    <w:abstractNumId w:val="9"/>
  </w:num>
  <w:num w:numId="18" w16cid:durableId="679507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BE"/>
    <w:rsid w:val="0005611F"/>
    <w:rsid w:val="00167062"/>
    <w:rsid w:val="004C4FBE"/>
    <w:rsid w:val="00556D03"/>
    <w:rsid w:val="008B1F79"/>
    <w:rsid w:val="009E4EF1"/>
    <w:rsid w:val="00B1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378B"/>
  <w15:chartTrackingRefBased/>
  <w15:docId w15:val="{A911F8C5-30E2-4249-8ABE-7247C9DE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Antu Das</dc:creator>
  <cp:keywords/>
  <dc:description/>
  <cp:lastModifiedBy>Antu Das</cp:lastModifiedBy>
  <cp:revision>1</cp:revision>
  <dcterms:created xsi:type="dcterms:W3CDTF">2026-03-10T05:35:00Z</dcterms:created>
  <dcterms:modified xsi:type="dcterms:W3CDTF">2026-03-10T05:37:00Z</dcterms:modified>
</cp:coreProperties>
</file>