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D49D9" w14:textId="2F3F635C" w:rsidR="001425E4" w:rsidRDefault="000D3D57">
      <w:r w:rsidRPr="000D3D57">
        <w:t>There will be small robot which is capable of moving left-right, front-back. The user will call it by a name and the robot will reach him inside a room based on the user’s call.</w:t>
      </w:r>
    </w:p>
    <w:p w14:paraId="2DD3862E" w14:textId="26CF70AC" w:rsidR="000D3D57" w:rsidRDefault="000D3D57"/>
    <w:p w14:paraId="1E4E913C" w14:textId="77777777" w:rsidR="000D3D57" w:rsidRDefault="000D3D57" w:rsidP="000D3D57">
      <w:r>
        <w:t>•</w:t>
      </w:r>
      <w:r>
        <w:tab/>
        <w:t>The whole ceiling will be divided into small blocks like a 2D matrix</w:t>
      </w:r>
    </w:p>
    <w:p w14:paraId="47266504" w14:textId="77777777" w:rsidR="000D3D57" w:rsidRDefault="000D3D57" w:rsidP="000D3D57">
      <w:r>
        <w:t>•</w:t>
      </w:r>
      <w:r>
        <w:tab/>
        <w:t>Each block should have a microphone at every corner of each box.</w:t>
      </w:r>
    </w:p>
    <w:p w14:paraId="26FE2977" w14:textId="77777777" w:rsidR="000D3D57" w:rsidRDefault="000D3D57" w:rsidP="000D3D57">
      <w:r>
        <w:t>•</w:t>
      </w:r>
      <w:r>
        <w:tab/>
        <w:t>When the user will call the robot, by using voice recognition we will check the level of all the blocks to determine the user’s position.</w:t>
      </w:r>
    </w:p>
    <w:p w14:paraId="7F8979FE" w14:textId="77777777" w:rsidR="000D3D57" w:rsidRDefault="000D3D57" w:rsidP="000D3D57">
      <w:r>
        <w:t>•</w:t>
      </w:r>
      <w:r>
        <w:tab/>
        <w:t>The robot will communicate with the main computer via Bluetooth to know its movement.</w:t>
      </w:r>
    </w:p>
    <w:p w14:paraId="7F2247C7" w14:textId="3F729FE9" w:rsidR="000D3D57" w:rsidRDefault="000D3D57" w:rsidP="000D3D57">
      <w:r>
        <w:t>•</w:t>
      </w:r>
      <w:r>
        <w:tab/>
        <w:t>The robot uses encoders to determine its movement.</w:t>
      </w:r>
    </w:p>
    <w:p w14:paraId="2B6D71C2" w14:textId="746E2E3C" w:rsidR="00A47168" w:rsidRDefault="00A47168" w:rsidP="000D3D57"/>
    <w:p w14:paraId="41F09BA6" w14:textId="062A00F4" w:rsidR="00B42444" w:rsidRDefault="00B42444" w:rsidP="000D3D57"/>
    <w:p w14:paraId="78A8EC2D" w14:textId="77777777" w:rsidR="00DA153E" w:rsidRPr="00B679AC" w:rsidRDefault="00616BDC" w:rsidP="00B679AC">
      <w:pPr>
        <w:numPr>
          <w:ilvl w:val="0"/>
          <w:numId w:val="1"/>
        </w:numPr>
      </w:pPr>
      <w:r w:rsidRPr="00B679AC">
        <w:t>We are using windows/linux PC for central processing.</w:t>
      </w:r>
    </w:p>
    <w:p w14:paraId="03798139" w14:textId="77777777" w:rsidR="00DA153E" w:rsidRPr="00B679AC" w:rsidRDefault="00616BDC" w:rsidP="00B679AC">
      <w:pPr>
        <w:numPr>
          <w:ilvl w:val="0"/>
          <w:numId w:val="1"/>
        </w:numPr>
      </w:pPr>
      <w:r w:rsidRPr="00B679AC">
        <w:t xml:space="preserve">Microphone (A lot of </w:t>
      </w:r>
      <w:proofErr w:type="gramStart"/>
      <w:r w:rsidRPr="00B679AC">
        <w:t>them )</w:t>
      </w:r>
      <w:proofErr w:type="gramEnd"/>
      <w:r w:rsidRPr="00B679AC">
        <w:t xml:space="preserve"> </w:t>
      </w:r>
    </w:p>
    <w:p w14:paraId="675F1962" w14:textId="77777777" w:rsidR="00DA153E" w:rsidRPr="00B679AC" w:rsidRDefault="00616BDC" w:rsidP="00B679AC">
      <w:pPr>
        <w:numPr>
          <w:ilvl w:val="0"/>
          <w:numId w:val="1"/>
        </w:numPr>
      </w:pPr>
      <w:proofErr w:type="gramStart"/>
      <w:r w:rsidRPr="00B679AC">
        <w:t>Arduino  Robot</w:t>
      </w:r>
      <w:proofErr w:type="gramEnd"/>
      <w:r w:rsidRPr="00B679AC">
        <w:t xml:space="preserve"> which will be the voice follower connected with Bluetooth with the pc (This includes: encoder motors, tracked wheels, Arduino uno, Bluetooth hc04, servos-pan&amp;tilt, sonar sensor-object avoidance(optional))</w:t>
      </w:r>
    </w:p>
    <w:p w14:paraId="14734BC3" w14:textId="0F353837" w:rsidR="00B679AC" w:rsidRDefault="00B679AC" w:rsidP="000D3D57"/>
    <w:p w14:paraId="26E37CF0" w14:textId="77777777" w:rsidR="00DA153E" w:rsidRPr="00616BDC" w:rsidRDefault="00616BDC" w:rsidP="00616BDC">
      <w:pPr>
        <w:numPr>
          <w:ilvl w:val="0"/>
          <w:numId w:val="2"/>
        </w:numPr>
      </w:pPr>
      <w:r w:rsidRPr="00616BDC">
        <w:t>For medical Support</w:t>
      </w:r>
    </w:p>
    <w:p w14:paraId="003CD025" w14:textId="77777777" w:rsidR="00DA153E" w:rsidRPr="00616BDC" w:rsidRDefault="00616BDC" w:rsidP="00616BDC">
      <w:pPr>
        <w:numPr>
          <w:ilvl w:val="0"/>
          <w:numId w:val="2"/>
        </w:numPr>
      </w:pPr>
      <w:r w:rsidRPr="00616BDC">
        <w:t xml:space="preserve">Home Assistance </w:t>
      </w:r>
    </w:p>
    <w:p w14:paraId="3809BD76" w14:textId="77777777" w:rsidR="00DA153E" w:rsidRPr="00616BDC" w:rsidRDefault="00616BDC" w:rsidP="00616BDC">
      <w:pPr>
        <w:numPr>
          <w:ilvl w:val="0"/>
          <w:numId w:val="2"/>
        </w:numPr>
      </w:pPr>
      <w:r w:rsidRPr="00616BDC">
        <w:t xml:space="preserve">All the sectors where there is a use of indoor positioning, </w:t>
      </w:r>
    </w:p>
    <w:p w14:paraId="07BA5DD7" w14:textId="77777777" w:rsidR="00B679AC" w:rsidRDefault="00B679AC" w:rsidP="000D3D57"/>
    <w:p w14:paraId="718ED5EC" w14:textId="0FB1A803" w:rsidR="00A47168" w:rsidRDefault="00A47168" w:rsidP="000D3D57"/>
    <w:p w14:paraId="2B001379" w14:textId="5C0CC932" w:rsidR="00A3441F" w:rsidRDefault="00A3441F" w:rsidP="00A3441F">
      <w:r w:rsidRPr="00A3441F">
        <w:t xml:space="preserve">There will be small robot which is capable of moving left-right, front-back. The user will call it by a name and the robot will reach him inside a room based on the user’s call. </w:t>
      </w:r>
    </w:p>
    <w:p w14:paraId="718F6D09" w14:textId="2656E55C" w:rsidR="00595AE1" w:rsidRDefault="00595AE1" w:rsidP="00A3441F"/>
    <w:p w14:paraId="6EA9D442" w14:textId="0440E004" w:rsidR="00595AE1" w:rsidRDefault="00595AE1" w:rsidP="00A3441F"/>
    <w:p w14:paraId="0BD0E2FD" w14:textId="77777777" w:rsidR="00595AE1" w:rsidRDefault="00595AE1" w:rsidP="00595AE1">
      <w:r>
        <w:t>The system developed consists of a grid of microphone sensors and is connected to a development embeded board Arduino.</w:t>
      </w:r>
    </w:p>
    <w:p w14:paraId="67A0BE6D" w14:textId="77777777" w:rsidR="00595AE1" w:rsidRDefault="00595AE1" w:rsidP="00595AE1">
      <w:r>
        <w:t xml:space="preserve"> This takes in the sensor outputs and monitors which microhpone area receives the most intenese sound. </w:t>
      </w:r>
    </w:p>
    <w:p w14:paraId="1CB6567C" w14:textId="77777777" w:rsidR="00595AE1" w:rsidRDefault="00595AE1" w:rsidP="00595AE1">
      <w:r>
        <w:t xml:space="preserve">Depending on this the indoor positioning is estimated. The indoor positioning is then transferred to a raspberry pic (A single board computer) </w:t>
      </w:r>
    </w:p>
    <w:p w14:paraId="1A208254" w14:textId="77777777" w:rsidR="00595AE1" w:rsidRDefault="00595AE1" w:rsidP="00595AE1">
      <w:r>
        <w:lastRenderedPageBreak/>
        <w:t xml:space="preserve">Which calculates the path to the given destination and directs the robot according to that. During navigation it takes in feedbacks using the microphone grid, </w:t>
      </w:r>
    </w:p>
    <w:p w14:paraId="47DEACA1" w14:textId="6C349B97" w:rsidR="00595AE1" w:rsidRPr="00A3441F" w:rsidRDefault="00595AE1" w:rsidP="00595AE1">
      <w:r>
        <w:t>to navigate the robot accurately.</w:t>
      </w:r>
      <w:bookmarkStart w:id="0" w:name="_GoBack"/>
      <w:bookmarkEnd w:id="0"/>
    </w:p>
    <w:p w14:paraId="2D873682" w14:textId="77777777" w:rsidR="00A47168" w:rsidRDefault="00A47168" w:rsidP="000D3D57"/>
    <w:sectPr w:rsidR="00A4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639AC"/>
    <w:multiLevelType w:val="hybridMultilevel"/>
    <w:tmpl w:val="6A74508E"/>
    <w:lvl w:ilvl="0" w:tplc="BD5022E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6A57A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26B4A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1CF00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26B50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58E94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C8BB3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BEB4E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02C06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1F07487"/>
    <w:multiLevelType w:val="hybridMultilevel"/>
    <w:tmpl w:val="62141F1C"/>
    <w:lvl w:ilvl="0" w:tplc="EC02859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0E764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403B3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56948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D81B7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BC621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405AC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12800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5A59E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4C"/>
    <w:rsid w:val="000D3D57"/>
    <w:rsid w:val="00595AE1"/>
    <w:rsid w:val="00616BDC"/>
    <w:rsid w:val="00A10FE0"/>
    <w:rsid w:val="00A3441F"/>
    <w:rsid w:val="00A47168"/>
    <w:rsid w:val="00A66A4C"/>
    <w:rsid w:val="00B42444"/>
    <w:rsid w:val="00B679AC"/>
    <w:rsid w:val="00CA0B1E"/>
    <w:rsid w:val="00D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D7EC"/>
  <w15:chartTrackingRefBased/>
  <w15:docId w15:val="{F712AA62-F456-4F2C-ABE5-563CC8E5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797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11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22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44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21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01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2831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031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297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9122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43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Erfan Arefin</dc:creator>
  <cp:keywords/>
  <dc:description/>
  <cp:lastModifiedBy>Sayed Erfan Arefin</cp:lastModifiedBy>
  <cp:revision>9</cp:revision>
  <dcterms:created xsi:type="dcterms:W3CDTF">2018-09-07T06:03:00Z</dcterms:created>
  <dcterms:modified xsi:type="dcterms:W3CDTF">2018-09-07T20:08:00Z</dcterms:modified>
</cp:coreProperties>
</file>