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tuPSRty4HLty7o0uqw6m11T+5g==">CgMxLjA4AHIhMWtIRmtGNkMzVFFvUUkzVXhEcEI0NzJqWEsxZTZQWmRI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