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D8042" w14:textId="6B2CEE2E" w:rsidR="002E4B28" w:rsidRDefault="009142B6">
      <w:r w:rsidRPr="009142B6">
        <w:rPr>
          <w:noProof/>
        </w:rPr>
        <w:drawing>
          <wp:inline distT="0" distB="0" distL="0" distR="0" wp14:anchorId="32B28D36" wp14:editId="0AF317AC">
            <wp:extent cx="5760085" cy="34474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42DD" w14:textId="45A3DE58" w:rsidR="009142B6" w:rsidRDefault="009142B6"/>
    <w:p w14:paraId="3A95A971" w14:textId="1A9214DE" w:rsidR="009142B6" w:rsidRDefault="009142B6"/>
    <w:p w14:paraId="713740B1" w14:textId="6FB9C168" w:rsidR="009142B6" w:rsidRDefault="009142B6"/>
    <w:p w14:paraId="443D9D67" w14:textId="0ACC648B" w:rsidR="009142B6" w:rsidRDefault="009142B6"/>
    <w:p w14:paraId="5E39E017" w14:textId="56C9D817" w:rsidR="009142B6" w:rsidRDefault="009142B6"/>
    <w:p w14:paraId="1873D8CD" w14:textId="2F510046" w:rsidR="009142B6" w:rsidRDefault="009142B6"/>
    <w:p w14:paraId="51844210" w14:textId="59E74856" w:rsidR="009142B6" w:rsidRDefault="009142B6"/>
    <w:p w14:paraId="18CEF3FF" w14:textId="77777777" w:rsidR="009142B6" w:rsidRDefault="009142B6"/>
    <w:p w14:paraId="3590D85D" w14:textId="56732E90" w:rsidR="009142B6" w:rsidRDefault="009142B6">
      <w:r w:rsidRPr="009142B6">
        <w:rPr>
          <w:noProof/>
        </w:rPr>
        <w:lastRenderedPageBreak/>
        <w:drawing>
          <wp:inline distT="0" distB="0" distL="0" distR="0" wp14:anchorId="42BCBDD8" wp14:editId="4885F9B8">
            <wp:extent cx="5760085" cy="355917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3B9B" w14:textId="2C4D9C0B" w:rsidR="009142B6" w:rsidRDefault="009142B6">
      <w:r w:rsidRPr="009142B6">
        <w:rPr>
          <w:noProof/>
        </w:rPr>
        <w:drawing>
          <wp:inline distT="0" distB="0" distL="0" distR="0" wp14:anchorId="30B9D48C" wp14:editId="1271A181">
            <wp:extent cx="5760085" cy="13100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82518" w14:textId="38377B33" w:rsidR="009142B6" w:rsidRDefault="009142B6"/>
    <w:p w14:paraId="437E2C8B" w14:textId="5A7FA23E" w:rsidR="009142B6" w:rsidRDefault="009142B6"/>
    <w:p w14:paraId="6D8004E1" w14:textId="63481C34" w:rsidR="009142B6" w:rsidRDefault="009142B6"/>
    <w:p w14:paraId="606EE974" w14:textId="19FEFCEE" w:rsidR="009142B6" w:rsidRDefault="009142B6"/>
    <w:p w14:paraId="6639FE9D" w14:textId="59E9CA2A" w:rsidR="009142B6" w:rsidRDefault="009142B6"/>
    <w:p w14:paraId="78FD9422" w14:textId="3328C541" w:rsidR="009142B6" w:rsidRDefault="009142B6"/>
    <w:p w14:paraId="3E240D7B" w14:textId="0825EA60" w:rsidR="009142B6" w:rsidRDefault="009142B6"/>
    <w:p w14:paraId="319D0B50" w14:textId="70C7DCDE" w:rsidR="009142B6" w:rsidRDefault="009142B6"/>
    <w:p w14:paraId="3E712490" w14:textId="15948228" w:rsidR="009142B6" w:rsidRDefault="009142B6"/>
    <w:p w14:paraId="7D51E3D6" w14:textId="499E887F" w:rsidR="009142B6" w:rsidRDefault="009142B6"/>
    <w:p w14:paraId="61E73E6F" w14:textId="7F532168" w:rsidR="009142B6" w:rsidRDefault="009142B6"/>
    <w:p w14:paraId="33358100" w14:textId="26A2BE55" w:rsidR="009142B6" w:rsidRDefault="009142B6"/>
    <w:p w14:paraId="4C6C9AD8" w14:textId="7D7D33BF" w:rsidR="009142B6" w:rsidRDefault="009142B6"/>
    <w:p w14:paraId="47371A13" w14:textId="27F03620" w:rsidR="009142B6" w:rsidRDefault="009142B6"/>
    <w:p w14:paraId="455940B1" w14:textId="0C13A2B1" w:rsidR="009142B6" w:rsidRDefault="009142B6"/>
    <w:p w14:paraId="6855125A" w14:textId="22ADED6D" w:rsidR="009142B6" w:rsidRDefault="009142B6"/>
    <w:p w14:paraId="057A2334" w14:textId="39A522A3" w:rsidR="009142B6" w:rsidRDefault="009142B6"/>
    <w:p w14:paraId="0F2E8928" w14:textId="07507104" w:rsidR="009142B6" w:rsidRDefault="009142B6"/>
    <w:p w14:paraId="340C63BF" w14:textId="5A5B6031" w:rsidR="009142B6" w:rsidRDefault="009142B6"/>
    <w:p w14:paraId="7E860E6A" w14:textId="4A370078" w:rsidR="009142B6" w:rsidRDefault="009142B6">
      <w:r w:rsidRPr="009142B6">
        <w:rPr>
          <w:noProof/>
        </w:rPr>
        <w:lastRenderedPageBreak/>
        <w:drawing>
          <wp:inline distT="0" distB="0" distL="0" distR="0" wp14:anchorId="14A6CE90" wp14:editId="76698C44">
            <wp:extent cx="5760085" cy="36309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C77F" w14:textId="41CEBCB0" w:rsidR="009142B6" w:rsidRDefault="009142B6"/>
    <w:p w14:paraId="3329742B" w14:textId="585A735B" w:rsidR="009142B6" w:rsidRDefault="009142B6"/>
    <w:p w14:paraId="21084CD1" w14:textId="5677B0D6" w:rsidR="009142B6" w:rsidRDefault="009142B6"/>
    <w:p w14:paraId="48C7E373" w14:textId="376D8739" w:rsidR="009142B6" w:rsidRDefault="009142B6"/>
    <w:p w14:paraId="7FE96461" w14:textId="37BCD2CD" w:rsidR="009142B6" w:rsidRDefault="009142B6"/>
    <w:p w14:paraId="61EFDC29" w14:textId="49DDFAFE" w:rsidR="009142B6" w:rsidRDefault="009142B6"/>
    <w:p w14:paraId="63F2C3E7" w14:textId="735268C1" w:rsidR="009142B6" w:rsidRDefault="009142B6"/>
    <w:p w14:paraId="3B89AD46" w14:textId="2BC92555" w:rsidR="009142B6" w:rsidRDefault="009142B6"/>
    <w:p w14:paraId="5EA9EB9E" w14:textId="37C10003" w:rsidR="009142B6" w:rsidRDefault="009142B6"/>
    <w:p w14:paraId="022A5759" w14:textId="2D65A628" w:rsidR="009142B6" w:rsidRDefault="009142B6"/>
    <w:p w14:paraId="2FA4288C" w14:textId="47B44F70" w:rsidR="009142B6" w:rsidRDefault="009142B6"/>
    <w:p w14:paraId="6B584796" w14:textId="34BF45C5" w:rsidR="009142B6" w:rsidRDefault="009142B6"/>
    <w:p w14:paraId="28E46F35" w14:textId="5E8B1985" w:rsidR="009142B6" w:rsidRDefault="009142B6"/>
    <w:p w14:paraId="195EF848" w14:textId="6B67AA63" w:rsidR="009142B6" w:rsidRDefault="009142B6"/>
    <w:p w14:paraId="030075B4" w14:textId="43B036DC" w:rsidR="009142B6" w:rsidRDefault="009142B6"/>
    <w:p w14:paraId="5A355FCD" w14:textId="4CA93010" w:rsidR="009142B6" w:rsidRDefault="009142B6"/>
    <w:p w14:paraId="11A5A191" w14:textId="1A3403A8" w:rsidR="009142B6" w:rsidRDefault="009142B6"/>
    <w:p w14:paraId="587CFE8D" w14:textId="4E3E3BBE" w:rsidR="009142B6" w:rsidRDefault="009142B6"/>
    <w:p w14:paraId="4486BDAB" w14:textId="00271434" w:rsidR="009142B6" w:rsidRDefault="009142B6"/>
    <w:p w14:paraId="763EC283" w14:textId="60B92190" w:rsidR="009142B6" w:rsidRDefault="009142B6"/>
    <w:p w14:paraId="394970D9" w14:textId="517AFF03" w:rsidR="009142B6" w:rsidRDefault="009142B6"/>
    <w:p w14:paraId="7695E92F" w14:textId="701F9AC5" w:rsidR="009142B6" w:rsidRDefault="009142B6"/>
    <w:p w14:paraId="07816A96" w14:textId="0AE2A914" w:rsidR="009142B6" w:rsidRDefault="009142B6"/>
    <w:p w14:paraId="347D1AAA" w14:textId="3E74C0A7" w:rsidR="009142B6" w:rsidRDefault="009142B6"/>
    <w:p w14:paraId="200F98CB" w14:textId="11655A39" w:rsidR="009142B6" w:rsidRDefault="009142B6"/>
    <w:p w14:paraId="7842F234" w14:textId="7C275CB5" w:rsidR="009142B6" w:rsidRDefault="009142B6">
      <w:r w:rsidRPr="009142B6">
        <w:rPr>
          <w:noProof/>
        </w:rPr>
        <w:lastRenderedPageBreak/>
        <w:drawing>
          <wp:inline distT="0" distB="0" distL="0" distR="0" wp14:anchorId="5821FB79" wp14:editId="6D4B4873">
            <wp:extent cx="5760085" cy="33864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C928E" w14:textId="0CA87D65" w:rsidR="009142B6" w:rsidRDefault="009142B6"/>
    <w:p w14:paraId="36DF49F5" w14:textId="2F2513AC" w:rsidR="009142B6" w:rsidRDefault="009142B6"/>
    <w:p w14:paraId="3C7074E4" w14:textId="41412CA3" w:rsidR="009142B6" w:rsidRDefault="009142B6"/>
    <w:p w14:paraId="7C5A52EF" w14:textId="302CA658" w:rsidR="009142B6" w:rsidRDefault="009142B6"/>
    <w:p w14:paraId="3BF639D6" w14:textId="7015A599" w:rsidR="009142B6" w:rsidRDefault="009142B6"/>
    <w:p w14:paraId="097EDD24" w14:textId="62F6599C" w:rsidR="009142B6" w:rsidRDefault="009142B6"/>
    <w:p w14:paraId="1FD8A3F8" w14:textId="551722F4" w:rsidR="009142B6" w:rsidRDefault="009142B6"/>
    <w:p w14:paraId="73A4DDE1" w14:textId="16E0E884" w:rsidR="009142B6" w:rsidRDefault="009142B6"/>
    <w:p w14:paraId="4D44D975" w14:textId="65573E9C" w:rsidR="009142B6" w:rsidRDefault="009142B6"/>
    <w:p w14:paraId="5F09D018" w14:textId="1681185D" w:rsidR="009142B6" w:rsidRDefault="009142B6"/>
    <w:p w14:paraId="719073FC" w14:textId="4DBE8055" w:rsidR="009142B6" w:rsidRDefault="009142B6"/>
    <w:p w14:paraId="204E2B67" w14:textId="71E3BED2" w:rsidR="009142B6" w:rsidRDefault="009142B6"/>
    <w:p w14:paraId="491C652A" w14:textId="6161E53B" w:rsidR="009142B6" w:rsidRDefault="009142B6"/>
    <w:p w14:paraId="03A3F4A2" w14:textId="43ECA96B" w:rsidR="009142B6" w:rsidRDefault="009142B6"/>
    <w:p w14:paraId="692C3B0C" w14:textId="60E218A5" w:rsidR="009142B6" w:rsidRDefault="009142B6"/>
    <w:p w14:paraId="5CD85140" w14:textId="71B1DFE2" w:rsidR="009142B6" w:rsidRDefault="009142B6"/>
    <w:p w14:paraId="4FE6E6EC" w14:textId="6835D575" w:rsidR="009142B6" w:rsidRDefault="009142B6"/>
    <w:p w14:paraId="744ACEA7" w14:textId="74E6E51C" w:rsidR="009142B6" w:rsidRDefault="009142B6"/>
    <w:p w14:paraId="58F05A88" w14:textId="17CDFAE3" w:rsidR="009142B6" w:rsidRDefault="009142B6"/>
    <w:p w14:paraId="541E8405" w14:textId="31BB9E71" w:rsidR="009142B6" w:rsidRDefault="009142B6"/>
    <w:p w14:paraId="05BA1ABD" w14:textId="4FA0754A" w:rsidR="009142B6" w:rsidRDefault="009142B6"/>
    <w:p w14:paraId="59C06D4D" w14:textId="462DFF82" w:rsidR="009142B6" w:rsidRDefault="009142B6"/>
    <w:p w14:paraId="6DB00493" w14:textId="14AC8041" w:rsidR="009142B6" w:rsidRDefault="009142B6"/>
    <w:p w14:paraId="38C0F30A" w14:textId="5D388DAA" w:rsidR="009142B6" w:rsidRDefault="009142B6"/>
    <w:p w14:paraId="5D9F9417" w14:textId="4E010E52" w:rsidR="009142B6" w:rsidRDefault="009142B6"/>
    <w:p w14:paraId="198F4312" w14:textId="280CD6DE" w:rsidR="009142B6" w:rsidRDefault="009142B6"/>
    <w:p w14:paraId="0F9BC783" w14:textId="2A292C43" w:rsidR="009142B6" w:rsidRDefault="009142B6">
      <w:r w:rsidRPr="009142B6">
        <w:rPr>
          <w:noProof/>
        </w:rPr>
        <w:lastRenderedPageBreak/>
        <w:drawing>
          <wp:inline distT="0" distB="0" distL="0" distR="0" wp14:anchorId="01E9D8E9" wp14:editId="7C35CE3F">
            <wp:extent cx="5760085" cy="427926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3DF95" w14:textId="2BF5176B" w:rsidR="00950EF6" w:rsidRDefault="00950EF6"/>
    <w:p w14:paraId="749037DD" w14:textId="5BBC0AE0" w:rsidR="00950EF6" w:rsidRDefault="00950EF6"/>
    <w:p w14:paraId="57FA1B4D" w14:textId="30F63057" w:rsidR="00950EF6" w:rsidRDefault="00950EF6"/>
    <w:p w14:paraId="574862F8" w14:textId="4AF18FDA" w:rsidR="00950EF6" w:rsidRPr="00950EF6" w:rsidRDefault="00950EF6">
      <w:pPr>
        <w:rPr>
          <w:sz w:val="56"/>
          <w:szCs w:val="56"/>
        </w:rPr>
      </w:pPr>
      <w:r w:rsidRPr="00950EF6">
        <w:rPr>
          <w:sz w:val="56"/>
          <w:szCs w:val="56"/>
        </w:rPr>
        <w:t xml:space="preserve">146-155题 BCD AC ACD ABCD AC ABC ABCD ACD BD AB </w:t>
      </w:r>
    </w:p>
    <w:sectPr w:rsidR="00950EF6" w:rsidRPr="00950EF6" w:rsidSect="006F681E">
      <w:pgSz w:w="11906" w:h="16838" w:code="9"/>
      <w:pgMar w:top="1701" w:right="1134" w:bottom="1418" w:left="1701" w:header="567" w:footer="964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9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359"/>
    <w:rsid w:val="001D3359"/>
    <w:rsid w:val="00304DA5"/>
    <w:rsid w:val="003727FF"/>
    <w:rsid w:val="006F681E"/>
    <w:rsid w:val="009142B6"/>
    <w:rsid w:val="00950EF6"/>
    <w:rsid w:val="00C81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FEA51"/>
  <w15:chartTrackingRefBased/>
  <w15:docId w15:val="{C075634F-8DF6-4F30-8906-975693FC2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嘉鑫</dc:creator>
  <cp:keywords/>
  <dc:description/>
  <cp:lastModifiedBy>易 畅</cp:lastModifiedBy>
  <cp:revision>3</cp:revision>
  <dcterms:created xsi:type="dcterms:W3CDTF">2021-12-17T07:52:00Z</dcterms:created>
  <dcterms:modified xsi:type="dcterms:W3CDTF">2021-12-19T15:28:00Z</dcterms:modified>
</cp:coreProperties>
</file>