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6E" w:rsidRDefault="00AE7076">
      <w:r>
        <w:rPr>
          <w:noProof/>
          <w:lang w:eastAsia="es-CL"/>
        </w:rPr>
        <w:drawing>
          <wp:inline distT="0" distB="0" distL="0" distR="0" wp14:anchorId="030AC14B" wp14:editId="4D0B132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26E" w:rsidSect="000F63B7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76"/>
    <w:rsid w:val="000F63B7"/>
    <w:rsid w:val="00AE7076"/>
    <w:rsid w:val="00CA5349"/>
    <w:rsid w:val="00C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9C90-0E45-456E-A0A4-4735DD6F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56968449325</dc:creator>
  <cp:keywords/>
  <dc:description/>
  <cp:lastModifiedBy>56968449325</cp:lastModifiedBy>
  <cp:revision>1</cp:revision>
  <dcterms:created xsi:type="dcterms:W3CDTF">2022-12-18T11:18:00Z</dcterms:created>
  <dcterms:modified xsi:type="dcterms:W3CDTF">2022-12-18T11:19:00Z</dcterms:modified>
</cp:coreProperties>
</file>