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On a dark night with the stars shining brightly in the sky the ninja slowly slipped into town. He quietly passed a pedestrian as he sized up the street. Looking up ahead he saw a man who he knew was trouble by the way his belly was hanging out of his shirt. He quickly yet silently jumped to the side of the building located behind him, clambering to the roof. As he reached the top he felt it would be best to slowly pass down the street along the rooftops to evade detection while he sized up the possible threats. Sneaking and running as he went he jumped from roof to roof. As he passed the man he had seen earlier he decided it would be best to pass back around to the beginning of the street and deal with the possible threats. He had noticed the pedestrian he had passed was unusually plush and could be hiding something which could harm him. As the ninja came back around he jumped from the roof tops and proceeded to throw a Shuriken at the pedestrian quickly followed by one for the imposing stranger further down the street. Both Shurikens found there targets with deadly precision. After having dealt with the danger presented by these two dangers he proceeded to the center of the street to demonstrate his power to all who would dare face the ninjas.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LibreOffice/6.4.7.2$Linux_X86_64 LibreOffice_project/40$Build-2</Application>
  <Pages>1</Pages>
  <Words>235</Words>
  <Characters>1030</Characters>
  <CharactersWithSpaces>1265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2021-12-13T15:35:04Z</dcterms:created>
  <dc:creator/>
  <dc:description/>
  <dc:language>en-US</dc:language>
  <cp:lastModifiedBy/>
  <dcterms:modified xsi:type="dcterms:W3CDTF">2021-12-13T15:57:25Z</dcterms:modified>
  <cp:revision>8</cp:revision>
  <dc:subject/>
  <dc:title/>
</cp:coreProperties>
</file>