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25B76" w14:textId="3B4BCAF8" w:rsidR="005F5DBC" w:rsidRDefault="00BC5DE6">
      <w:r>
        <w:t xml:space="preserve">Assignment Name: </w:t>
      </w:r>
      <w:r w:rsidR="005F5DBC" w:rsidRPr="005F5DBC">
        <w:t>Prepare a Bank statement for a Month.docx</w:t>
      </w:r>
    </w:p>
    <w:p w14:paraId="48EBF4CE" w14:textId="65B669F8" w:rsidR="00BC5DE6" w:rsidRDefault="005F5DBC">
      <w:r>
        <w:t xml:space="preserve">Trainee ID : </w:t>
      </w:r>
      <w:bookmarkStart w:id="0" w:name="_GoBack"/>
      <w:bookmarkEnd w:id="0"/>
      <w:r>
        <w:t>14</w:t>
      </w:r>
    </w:p>
    <w:p w14:paraId="1D4DFDAF" w14:textId="5538DCBD" w:rsidR="00BC5DE6" w:rsidRDefault="005F5DBC">
      <w:r>
        <w:t>Assignment Topic: MS EXCEL</w:t>
      </w:r>
      <w:r w:rsidR="00BC5DE6">
        <w:t xml:space="preserve"> </w:t>
      </w:r>
    </w:p>
    <w:p w14:paraId="3331B852" w14:textId="7A998E85" w:rsidR="00BC5DE6" w:rsidRDefault="008022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4CD9F" wp14:editId="68A9F87A">
                <wp:simplePos x="0" y="0"/>
                <wp:positionH relativeFrom="column">
                  <wp:posOffset>-28575</wp:posOffset>
                </wp:positionH>
                <wp:positionV relativeFrom="paragraph">
                  <wp:posOffset>76835</wp:posOffset>
                </wp:positionV>
                <wp:extent cx="6372225" cy="0"/>
                <wp:effectExtent l="0" t="0" r="0" b="0"/>
                <wp:wrapNone/>
                <wp:docPr id="11484865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7C8DD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05pt" to="499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6F3A5E5" w14:textId="0E51FD27" w:rsidR="008022C7" w:rsidRPr="008022C7" w:rsidRDefault="008022C7" w:rsidP="008022C7">
      <w:pPr>
        <w:pStyle w:val="ListParagraph"/>
        <w:numPr>
          <w:ilvl w:val="0"/>
          <w:numId w:val="2"/>
        </w:numPr>
      </w:pPr>
      <w:r>
        <w:t>Perform the following  task:</w:t>
      </w:r>
    </w:p>
    <w:p w14:paraId="71F5D2B3" w14:textId="77777777" w:rsidR="005F5DBC" w:rsidRDefault="008022C7" w:rsidP="005F5DBC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  <w:r>
        <w:tab/>
      </w:r>
      <w:r w:rsidR="005F5DBC">
        <w:rPr>
          <w:rFonts w:ascii="Times New Roman" w:hAnsi="Times New Roman" w:cs="Times New Roman"/>
          <w:b/>
          <w:szCs w:val="24"/>
        </w:rPr>
        <w:t>Conditions:</w:t>
      </w:r>
    </w:p>
    <w:p w14:paraId="7EA11B6E" w14:textId="77777777" w:rsidR="005F5DBC" w:rsidRDefault="005F5DBC" w:rsidP="005F5DBC">
      <w:pPr>
        <w:pStyle w:val="ListParagraph"/>
        <w:ind w:left="450"/>
        <w:rPr>
          <w:rFonts w:ascii="Times New Roman" w:hAnsi="Times New Roman" w:cs="Times New Roman"/>
          <w:szCs w:val="24"/>
        </w:rPr>
      </w:pPr>
    </w:p>
    <w:p w14:paraId="05A6354A" w14:textId="77777777" w:rsidR="005F5DBC" w:rsidRDefault="005F5DBC" w:rsidP="005F5DBC">
      <w:pPr>
        <w:pStyle w:val="ListParagraph"/>
        <w:ind w:left="4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credit and debit is blank or zero balance = previous balance</w:t>
      </w:r>
    </w:p>
    <w:p w14:paraId="545701C4" w14:textId="77777777" w:rsidR="005F5DBC" w:rsidRDefault="005F5DBC" w:rsidP="005F5DBC">
      <w:pPr>
        <w:pStyle w:val="ListParagraph"/>
        <w:ind w:left="4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there is any Debit and Credit then Balance = (balance- debit+ credit)</w:t>
      </w:r>
    </w:p>
    <w:p w14:paraId="28EBAAA6" w14:textId="77777777" w:rsidR="005F5DBC" w:rsidRDefault="005F5DBC" w:rsidP="005F5DBC">
      <w:pPr>
        <w:pStyle w:val="ListParagraph"/>
        <w:ind w:left="45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738"/>
        <w:gridCol w:w="3287"/>
        <w:gridCol w:w="938"/>
        <w:gridCol w:w="1308"/>
        <w:gridCol w:w="1253"/>
        <w:gridCol w:w="1376"/>
      </w:tblGrid>
      <w:tr w:rsidR="005F5DBC" w14:paraId="52E7A329" w14:textId="77777777" w:rsidTr="005F5DBC">
        <w:trPr>
          <w:trHeight w:val="38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721A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Date 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3A72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Description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E993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No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9527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Debit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D075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Credit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09CD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Balance</w:t>
            </w:r>
          </w:p>
        </w:tc>
      </w:tr>
      <w:tr w:rsidR="005F5DBC" w14:paraId="17C8647E" w14:textId="77777777" w:rsidTr="005F5DBC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43BF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C6C8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Opening Balance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E309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BE31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232F" w14:textId="77777777" w:rsidR="005F5DBC" w:rsidRDefault="005F5DB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A38F" w14:textId="77777777" w:rsidR="005F5DBC" w:rsidRDefault="005F5DBC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20,000.00</w:t>
            </w:r>
          </w:p>
        </w:tc>
      </w:tr>
      <w:tr w:rsidR="005F5DBC" w14:paraId="0E4680B5" w14:textId="77777777" w:rsidTr="005F5DBC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EA72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BDA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8E86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8CD6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C5A2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B42B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F5DBC" w14:paraId="5B946FC8" w14:textId="77777777" w:rsidTr="005F5DBC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643D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5E40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9690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FFEE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43C6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D580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F5DBC" w14:paraId="7B62C1ED" w14:textId="77777777" w:rsidTr="005F5DBC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3527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0FC8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33BE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A975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881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8F07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F5DBC" w14:paraId="5F5D2D6C" w14:textId="77777777" w:rsidTr="005F5DBC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9EC1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1D1D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DAEC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4D1B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AF38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C9D8" w14:textId="77777777" w:rsidR="005F5DBC" w:rsidRDefault="005F5DBC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14:paraId="14A46CCB" w14:textId="77777777" w:rsidR="005F5DBC" w:rsidRDefault="005F5DBC" w:rsidP="005F5DBC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2B9D6DE" w14:textId="7FCF0855" w:rsidR="008022C7" w:rsidRPr="008022C7" w:rsidRDefault="008022C7" w:rsidP="008022C7">
      <w:pPr>
        <w:tabs>
          <w:tab w:val="left" w:pos="1935"/>
        </w:tabs>
        <w:rPr>
          <w:b/>
          <w:bCs/>
          <w:sz w:val="36"/>
          <w:szCs w:val="36"/>
          <w:u w:val="single"/>
        </w:rPr>
      </w:pPr>
    </w:p>
    <w:p w14:paraId="452F6738" w14:textId="63C18B20" w:rsidR="00BC5DE6" w:rsidRDefault="00BC5DE6" w:rsidP="008022C7">
      <w:pPr>
        <w:tabs>
          <w:tab w:val="left" w:pos="1935"/>
        </w:tabs>
      </w:pPr>
    </w:p>
    <w:sectPr w:rsidR="00BC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E45"/>
    <w:multiLevelType w:val="hybridMultilevel"/>
    <w:tmpl w:val="E7B2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394D"/>
    <w:multiLevelType w:val="hybridMultilevel"/>
    <w:tmpl w:val="C18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E6"/>
    <w:rsid w:val="00235694"/>
    <w:rsid w:val="003C3F81"/>
    <w:rsid w:val="005F5DBC"/>
    <w:rsid w:val="008022C7"/>
    <w:rsid w:val="00BC5DE6"/>
    <w:rsid w:val="00D20C76"/>
    <w:rsid w:val="00F0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18E9"/>
  <w15:chartTrackingRefBased/>
  <w15:docId w15:val="{E45D9FD2-2D5F-4276-83C2-E94308A7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C7"/>
    <w:pPr>
      <w:ind w:left="720"/>
      <w:contextualSpacing/>
    </w:pPr>
  </w:style>
  <w:style w:type="table" w:styleId="TableGrid">
    <w:name w:val="Table Grid"/>
    <w:basedOn w:val="TableNormal"/>
    <w:uiPriority w:val="39"/>
    <w:rsid w:val="005F5DB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SPI</cp:lastModifiedBy>
  <cp:revision>2</cp:revision>
  <dcterms:created xsi:type="dcterms:W3CDTF">2024-12-15T11:30:00Z</dcterms:created>
  <dcterms:modified xsi:type="dcterms:W3CDTF">2024-12-15T11:30:00Z</dcterms:modified>
</cp:coreProperties>
</file>