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5C02" w14:textId="77777777" w:rsidR="00D60FB0" w:rsidRDefault="00000000">
      <w:pPr>
        <w:spacing w:after="60"/>
      </w:pPr>
      <w:r>
        <w:rPr>
          <w:b/>
          <w:bCs/>
          <w:color w:val="64748B"/>
          <w:spacing w:val="60"/>
          <w:sz w:val="18"/>
          <w:szCs w:val="18"/>
        </w:rPr>
        <w:t>PUC-CAMPINAS  |  SISTEMAS DE INFORMAÇÃO</w:t>
      </w:r>
    </w:p>
    <w:p w14:paraId="69469197" w14:textId="27BB6FEE" w:rsidR="00D60FB0" w:rsidRPr="0077344F" w:rsidRDefault="0077344F">
      <w:pPr>
        <w:spacing w:after="60"/>
        <w:rPr>
          <w:color w:val="64748B"/>
          <w:sz w:val="18"/>
          <w:szCs w:val="18"/>
        </w:rPr>
      </w:pPr>
      <w:r>
        <w:rPr>
          <w:color w:val="64748B"/>
          <w:sz w:val="18"/>
          <w:szCs w:val="18"/>
        </w:rPr>
        <w:t>Mobile</w:t>
      </w:r>
      <w:r w:rsidR="00000000">
        <w:rPr>
          <w:color w:val="64748B"/>
          <w:sz w:val="18"/>
          <w:szCs w:val="18"/>
        </w:rPr>
        <w:t xml:space="preserve"> — RPG Campus — 2026</w:t>
      </w:r>
    </w:p>
    <w:p w14:paraId="534C3807" w14:textId="77777777" w:rsidR="00D60FB0" w:rsidRDefault="00000000">
      <w:pPr>
        <w:pBdr>
          <w:bottom w:val="single" w:sz="8" w:space="4" w:color="1E3A8A"/>
        </w:pBdr>
        <w:spacing w:after="240"/>
      </w:pPr>
      <w:r>
        <w:rPr>
          <w:color w:val="64748B"/>
          <w:sz w:val="18"/>
          <w:szCs w:val="18"/>
        </w:rPr>
        <w:t>Prof. Dr. Douglas Abreu</w:t>
      </w:r>
    </w:p>
    <w:p w14:paraId="2E0E4D25" w14:textId="77777777" w:rsidR="00D60FB0" w:rsidRDefault="00000000">
      <w:pPr>
        <w:spacing w:after="60"/>
      </w:pPr>
      <w:r>
        <w:rPr>
          <w:b/>
          <w:bCs/>
          <w:color w:val="1E3A8A"/>
          <w:spacing w:val="80"/>
        </w:rPr>
        <w:t>ATIVIDADE GUIADA 01</w:t>
      </w:r>
    </w:p>
    <w:p w14:paraId="75B24DCB" w14:textId="77777777" w:rsidR="00D60FB0" w:rsidRDefault="00000000">
      <w:pPr>
        <w:spacing w:after="360"/>
      </w:pPr>
      <w:r>
        <w:rPr>
          <w:b/>
          <w:bCs/>
          <w:color w:val="0F172A"/>
          <w:sz w:val="44"/>
          <w:szCs w:val="44"/>
        </w:rPr>
        <w:t>Do zero ao primeiro oi do RPG Campus</w:t>
      </w:r>
    </w:p>
    <w:p w14:paraId="545F5E47" w14:textId="77777777" w:rsidR="00D60FB0" w:rsidRDefault="00000000">
      <w:pPr>
        <w:spacing w:after="240" w:line="320" w:lineRule="auto"/>
      </w:pPr>
      <w:r>
        <w:rPr>
          <w:i/>
          <w:iCs/>
          <w:color w:val="64748B"/>
        </w:rPr>
        <w:t>Nesta atividade você vai instalar o Flutter, criar o projeto RPG Campus, organizar a estrutura de pastas em camadas e construir a primeira tela funcional do jogo. Ao final, o app deve estar rodando no seu celular ou emulador e o código publicado no GitHub.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60FB0" w14:paraId="75A92A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0BB75" w14:textId="77777777" w:rsidR="00D60FB0" w:rsidRDefault="00000000">
            <w:r>
              <w:rPr>
                <w:b/>
                <w:bCs/>
                <w:color w:val="1E3A8A"/>
                <w:sz w:val="20"/>
                <w:szCs w:val="20"/>
              </w:rPr>
              <w:t>Tempo estimado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46666" w14:textId="77777777" w:rsidR="00D60FB0" w:rsidRDefault="00000000">
            <w:r>
              <w:rPr>
                <w:color w:val="0F172A"/>
                <w:sz w:val="20"/>
                <w:szCs w:val="20"/>
              </w:rPr>
              <w:t>3 a 5 horas (depende do estado da sua máquina)</w:t>
            </w:r>
          </w:p>
        </w:tc>
      </w:tr>
      <w:tr w:rsidR="00D60FB0" w14:paraId="373186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89E3E" w14:textId="77777777" w:rsidR="00D60FB0" w:rsidRDefault="00000000">
            <w:r>
              <w:rPr>
                <w:b/>
                <w:bCs/>
                <w:color w:val="1E3A8A"/>
                <w:sz w:val="20"/>
                <w:szCs w:val="20"/>
              </w:rPr>
              <w:t>Pré-requisitos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B9B4C" w14:textId="77777777" w:rsidR="00D60FB0" w:rsidRDefault="00000000">
            <w:r>
              <w:rPr>
                <w:color w:val="0F172A"/>
                <w:sz w:val="20"/>
                <w:szCs w:val="20"/>
              </w:rPr>
              <w:t>Conhecer lógica de programação e orientação a objetos</w:t>
            </w:r>
          </w:p>
        </w:tc>
      </w:tr>
      <w:tr w:rsidR="00D60FB0" w14:paraId="383621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A340F" w14:textId="77777777" w:rsidR="00D60FB0" w:rsidRDefault="00000000">
            <w:r>
              <w:rPr>
                <w:b/>
                <w:bCs/>
                <w:color w:val="1E3A8A"/>
                <w:sz w:val="20"/>
                <w:szCs w:val="20"/>
              </w:rPr>
              <w:t>Entrega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BCF21" w14:textId="77777777" w:rsidR="00D60FB0" w:rsidRDefault="00000000">
            <w:r>
              <w:rPr>
                <w:color w:val="0F172A"/>
                <w:sz w:val="20"/>
                <w:szCs w:val="20"/>
              </w:rPr>
              <w:t>Print do app rodando + link do GitHub no Canvas</w:t>
            </w:r>
          </w:p>
        </w:tc>
      </w:tr>
      <w:tr w:rsidR="00D60FB0" w14:paraId="510B35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55842" w14:textId="77777777" w:rsidR="00D60FB0" w:rsidRDefault="00000000">
            <w:r>
              <w:rPr>
                <w:b/>
                <w:bCs/>
                <w:color w:val="1E3A8A"/>
                <w:sz w:val="20"/>
                <w:szCs w:val="20"/>
              </w:rPr>
              <w:t>Prazo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79991" w14:textId="77777777" w:rsidR="00D60FB0" w:rsidRDefault="00000000">
            <w:r>
              <w:rPr>
                <w:color w:val="0F172A"/>
                <w:sz w:val="20"/>
                <w:szCs w:val="20"/>
              </w:rPr>
              <w:t>Até a próxima aula</w:t>
            </w:r>
          </w:p>
        </w:tc>
      </w:tr>
      <w:tr w:rsidR="00D60FB0" w14:paraId="14B9AB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AAA31" w14:textId="77777777" w:rsidR="00D60FB0" w:rsidRDefault="00000000">
            <w:r>
              <w:rPr>
                <w:b/>
                <w:bCs/>
                <w:color w:val="1E3A8A"/>
                <w:sz w:val="20"/>
                <w:szCs w:val="20"/>
              </w:rPr>
              <w:t>Avaliação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FF43D" w14:textId="77777777" w:rsidR="00D60FB0" w:rsidRDefault="00000000">
            <w:r>
              <w:rPr>
                <w:color w:val="0F172A"/>
                <w:sz w:val="20"/>
                <w:szCs w:val="20"/>
              </w:rPr>
              <w:t>0 a 10 conforme critérios no final desta atividade</w:t>
            </w:r>
          </w:p>
        </w:tc>
      </w:tr>
    </w:tbl>
    <w:p w14:paraId="31EA3BC4" w14:textId="77777777" w:rsidR="00D60FB0" w:rsidRDefault="00D60FB0">
      <w:pPr>
        <w:spacing w:after="240" w:line="320" w:lineRule="auto"/>
      </w:pPr>
    </w:p>
    <w:p w14:paraId="02039F6E" w14:textId="77777777" w:rsidR="00D60FB0" w:rsidRDefault="00000000">
      <w:pPr>
        <w:pStyle w:val="Heading1"/>
      </w:pPr>
      <w:r>
        <w:t>Passo 1 — Instalar o Flutter SDK</w:t>
      </w:r>
    </w:p>
    <w:p w14:paraId="6007EE8A" w14:textId="77777777" w:rsidR="00D60FB0" w:rsidRDefault="00000000">
      <w:pPr>
        <w:spacing w:after="120" w:line="320" w:lineRule="auto"/>
      </w:pPr>
      <w:r>
        <w:rPr>
          <w:color w:val="0F172A"/>
        </w:rPr>
        <w:t>O Flutter SDK é o pacote oficial do Google que contém o Dart, ferramentas de build e tudo o que você precisa para compilar apps. Versão de referência: 3.41.5 (estável).</w:t>
      </w:r>
    </w:p>
    <w:p w14:paraId="2B570B17" w14:textId="77777777" w:rsidR="00D60FB0" w:rsidRDefault="00000000">
      <w:pPr>
        <w:pStyle w:val="Heading2"/>
      </w:pPr>
      <w:r>
        <w:t>Se você usa Windows</w:t>
      </w:r>
    </w:p>
    <w:p w14:paraId="45512B80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Acesse docs.flutter.dev/get-started/install/windows e baixe o arquivo flutter_windows.zip.</w:t>
      </w:r>
    </w:p>
    <w:p w14:paraId="55FEA58A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Descompacte o conteúdo em uma pasta sem espaços no caminho. Recomendado: C:\src\flutter</w:t>
      </w:r>
    </w:p>
    <w:p w14:paraId="25218962" w14:textId="77777777" w:rsidR="00D60FB0" w:rsidRDefault="00000000">
      <w:pPr>
        <w:spacing w:after="120" w:line="320" w:lineRule="auto"/>
      </w:pPr>
      <w:r>
        <w:rPr>
          <w:i/>
          <w:iCs/>
          <w:color w:val="64748B"/>
        </w:rPr>
        <w:t>Importante: NÃO instale em C:\Program Files. O Windows exige permissão de administrador para escrever lá, e o Flutter precisa escrever durante o uso normal.</w:t>
      </w:r>
    </w:p>
    <w:p w14:paraId="12A03DCF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Adicione a pasta C:\src\flutter\bin nas variáveis de ambiente do sistema:</w:t>
      </w:r>
    </w:p>
    <w:p w14:paraId="286FF36F" w14:textId="77777777" w:rsidR="00D60FB0" w:rsidRDefault="00000000">
      <w:pPr>
        <w:spacing w:after="120" w:line="320" w:lineRule="auto"/>
        <w:ind w:left="720"/>
      </w:pPr>
      <w:r>
        <w:rPr>
          <w:color w:val="64748B"/>
          <w:sz w:val="20"/>
          <w:szCs w:val="20"/>
        </w:rPr>
        <w:t>Pesquisar 'variáveis de ambiente' no menu Iniciar → Variáveis de Ambiente → editar Path → Novo → C:\src\flutter\bin</w:t>
      </w:r>
    </w:p>
    <w:p w14:paraId="69DABCDE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4.</w:t>
      </w:r>
      <w:r>
        <w:rPr>
          <w:color w:val="0F172A"/>
        </w:rPr>
        <w:t xml:space="preserve"> FECHE e reabra qualquer terminal/PowerShell que estiver aberto.</w:t>
      </w:r>
    </w:p>
    <w:p w14:paraId="078C7ECC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5.</w:t>
      </w:r>
      <w:r>
        <w:rPr>
          <w:color w:val="0F172A"/>
        </w:rPr>
        <w:t xml:space="preserve"> Abra um novo terminal e teste:</w:t>
      </w:r>
    </w:p>
    <w:p w14:paraId="33E90C09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--version</w:t>
      </w:r>
    </w:p>
    <w:p w14:paraId="0E7F8A64" w14:textId="77777777" w:rsidR="00D60FB0" w:rsidRDefault="00000000">
      <w:pPr>
        <w:spacing w:after="240" w:line="320" w:lineRule="auto"/>
      </w:pPr>
      <w:r>
        <w:rPr>
          <w:i/>
          <w:iCs/>
          <w:color w:val="64748B"/>
          <w:sz w:val="20"/>
          <w:szCs w:val="20"/>
        </w:rPr>
        <w:lastRenderedPageBreak/>
        <w:t>Você deve ver algo como: Flutter 3.41.5 • channel stable</w:t>
      </w:r>
    </w:p>
    <w:p w14:paraId="4DECDEFE" w14:textId="77777777" w:rsidR="00D60FB0" w:rsidRDefault="00000000">
      <w:pPr>
        <w:pStyle w:val="Heading2"/>
      </w:pPr>
      <w:r>
        <w:t>Se você usa macOS</w:t>
      </w:r>
    </w:p>
    <w:p w14:paraId="133386C0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Abra o Terminal.</w:t>
      </w:r>
    </w:p>
    <w:p w14:paraId="3AC52A60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Se ainda não tem o Homebrew, instale colando esta linha no terminal:</w:t>
      </w:r>
    </w:p>
    <w:p w14:paraId="38F76850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/bin/bash -c "$(curl -fsSL https://raw.githubusercontent.com/Homebrew/install/HEAD/install.sh)"</w:t>
      </w:r>
    </w:p>
    <w:p w14:paraId="06698AD3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Instale o Flutter:</w:t>
      </w:r>
    </w:p>
    <w:p w14:paraId="19FF7840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brew install flutter</w:t>
      </w:r>
    </w:p>
    <w:p w14:paraId="78B5008B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4.</w:t>
      </w:r>
      <w:r>
        <w:rPr>
          <w:color w:val="0F172A"/>
        </w:rPr>
        <w:t xml:space="preserve"> Confirme a instalação:</w:t>
      </w:r>
    </w:p>
    <w:p w14:paraId="52E2D7C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--version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65891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BEAFE"/>
              <w:left w:val="single" w:sz="24" w:space="0" w:color="1E3A8A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7C8365" w14:textId="77777777" w:rsidR="00D60FB0" w:rsidRDefault="00000000">
            <w:pPr>
              <w:spacing w:after="80"/>
            </w:pPr>
            <w:r>
              <w:rPr>
                <w:b/>
                <w:bCs/>
                <w:color w:val="1E3A8A"/>
              </w:rPr>
              <w:t>Checkpoint 1</w:t>
            </w:r>
          </w:p>
          <w:p w14:paraId="3AC9A9EF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Você deve conseguir rodar 'flutter --version' em qualquer pasta do terminal e ver a versão impressa. Se aparece 'comando não encontrado', revise o passo do PATH.</w:t>
            </w:r>
          </w:p>
        </w:tc>
      </w:tr>
    </w:tbl>
    <w:p w14:paraId="56BA77F6" w14:textId="77777777" w:rsidR="00D60FB0" w:rsidRDefault="00D60FB0">
      <w:pPr>
        <w:spacing w:after="240" w:line="320" w:lineRule="auto"/>
      </w:pPr>
    </w:p>
    <w:p w14:paraId="4A9909E2" w14:textId="77777777" w:rsidR="00D60FB0" w:rsidRDefault="00000000">
      <w:pPr>
        <w:pStyle w:val="Heading1"/>
      </w:pPr>
      <w:r>
        <w:t>Passo 2 — Instalar o VS Code e as extensões</w:t>
      </w:r>
    </w:p>
    <w:p w14:paraId="6C1D040E" w14:textId="77777777" w:rsidR="00D60FB0" w:rsidRDefault="00000000">
      <w:pPr>
        <w:spacing w:after="120" w:line="320" w:lineRule="auto"/>
      </w:pPr>
      <w:r>
        <w:rPr>
          <w:color w:val="0F172A"/>
        </w:rPr>
        <w:t>O VS Code é o editor padrão da turma. É leve, gratuito e funciona igual em Windows, macOS e Linux.</w:t>
      </w:r>
    </w:p>
    <w:p w14:paraId="30318EF0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Baixe e instale o VS Code em code.visualstudio.com.</w:t>
      </w:r>
    </w:p>
    <w:p w14:paraId="78455EC8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Abra o VS Code.</w:t>
      </w:r>
    </w:p>
    <w:p w14:paraId="18521772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Pressione Ctrl+Shift+X (ou Cmd+Shift+X no macOS) para abrir a aba de Extensões.</w:t>
      </w:r>
    </w:p>
    <w:p w14:paraId="205A1C66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4.</w:t>
      </w:r>
      <w:r>
        <w:rPr>
          <w:color w:val="0F172A"/>
        </w:rPr>
        <w:t xml:space="preserve"> Instale, uma por vez, as três extensões:</w:t>
      </w:r>
    </w:p>
    <w:p w14:paraId="3C00406F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Flutter — by Dart Code (instala automaticamente a extensão Dart)</w:t>
      </w:r>
    </w:p>
    <w:p w14:paraId="70B4B1D2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Dart — by Dart Code (geralmente vem junto da Flutter)</w:t>
      </w:r>
    </w:p>
    <w:p w14:paraId="5F16BAC6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Error Lens — by Alexander (mostra erros no editor inline)</w:t>
      </w:r>
    </w:p>
    <w:p w14:paraId="060836F1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5.</w:t>
      </w:r>
      <w:r>
        <w:rPr>
          <w:color w:val="0F172A"/>
        </w:rPr>
        <w:t xml:space="preserve"> Reinicie o VS Code após instalar tudo.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7648EE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BEAFE"/>
              <w:left w:val="single" w:sz="24" w:space="0" w:color="1E3A8A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307C71" w14:textId="77777777" w:rsidR="00D60FB0" w:rsidRDefault="00000000">
            <w:pPr>
              <w:spacing w:after="80"/>
            </w:pPr>
            <w:r>
              <w:rPr>
                <w:b/>
                <w:bCs/>
                <w:color w:val="1E3A8A"/>
              </w:rPr>
              <w:t>Checkpoint 2</w:t>
            </w:r>
          </w:p>
          <w:p w14:paraId="5322BA11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Vá em Visualizar → Paleta de Comandos (Ctrl+Shift+P) e digite 'Flutter'. Você deve ver vários comandos do Flutter listados. Se aparecer apenas 1 ou nenhum, a extensão não instalou corretamente.</w:t>
            </w:r>
          </w:p>
        </w:tc>
      </w:tr>
    </w:tbl>
    <w:p w14:paraId="66FDF308" w14:textId="77777777" w:rsidR="00D60FB0" w:rsidRDefault="00D60FB0">
      <w:pPr>
        <w:spacing w:after="240" w:line="320" w:lineRule="auto"/>
      </w:pPr>
    </w:p>
    <w:p w14:paraId="37615B8A" w14:textId="77777777" w:rsidR="00D60FB0" w:rsidRDefault="00000000">
      <w:pPr>
        <w:pStyle w:val="Heading1"/>
      </w:pPr>
      <w:r>
        <w:lastRenderedPageBreak/>
        <w:t>Passo 3 — Rodar o flutter doctor</w:t>
      </w:r>
    </w:p>
    <w:p w14:paraId="2D018A9C" w14:textId="77777777" w:rsidR="00D60FB0" w:rsidRDefault="00000000">
      <w:pPr>
        <w:spacing w:after="120" w:line="320" w:lineRule="auto"/>
      </w:pPr>
      <w:r>
        <w:rPr>
          <w:color w:val="0F172A"/>
        </w:rPr>
        <w:t>Este comando é o seu melhor amigo. Ele verifica todo o seu ambiente e diz exatamente o que falta.</w:t>
      </w:r>
    </w:p>
    <w:p w14:paraId="2F2F5578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Em um terminal, rode:</w:t>
      </w:r>
    </w:p>
    <w:p w14:paraId="45EEAB6B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doctor</w:t>
      </w:r>
    </w:p>
    <w:p w14:paraId="70330501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Leia a saída com calma. Cada linha começa com um símbolo:</w:t>
      </w:r>
    </w:p>
    <w:p w14:paraId="7053EF19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Checkmark verde = está OK</w:t>
      </w:r>
    </w:p>
    <w:p w14:paraId="5F0875F6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[!] amarelo = aviso, mas funciona</w:t>
      </w:r>
    </w:p>
    <w:p w14:paraId="62A23D26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[X] vermelho = erro, precisa resolver</w:t>
      </w:r>
    </w:p>
    <w:p w14:paraId="0510D265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Resolva todos os [X] vermelhos antes de seguir.</w:t>
      </w:r>
    </w:p>
    <w:p w14:paraId="71641C45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4.</w:t>
      </w:r>
      <w:r>
        <w:rPr>
          <w:color w:val="0F172A"/>
        </w:rPr>
        <w:t xml:space="preserve"> Para os [!] amarelos relacionados a Android, rode:</w:t>
      </w:r>
    </w:p>
    <w:p w14:paraId="289D6A0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doctor --android-licenses</w:t>
      </w:r>
    </w:p>
    <w:p w14:paraId="39F90B52" w14:textId="77777777" w:rsidR="00D60FB0" w:rsidRDefault="00000000">
      <w:pPr>
        <w:spacing w:after="120" w:line="320" w:lineRule="auto"/>
      </w:pPr>
      <w:r>
        <w:rPr>
          <w:color w:val="64748B"/>
          <w:sz w:val="20"/>
          <w:szCs w:val="20"/>
        </w:rPr>
        <w:t>Responda 'y' para todas as perguntas que aparecerem.</w:t>
      </w:r>
    </w:p>
    <w:p w14:paraId="223429E6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5.</w:t>
      </w:r>
      <w:r>
        <w:rPr>
          <w:color w:val="0F172A"/>
        </w:rPr>
        <w:t xml:space="preserve"> Rode flutter doctor novamente. O Android toolchain deve estar verde agora.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12DD1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EDD5"/>
              <w:left w:val="single" w:sz="24" w:space="0" w:color="C2410C"/>
              <w:bottom w:val="none" w:sz="0" w:space="0" w:color="FFEDD5"/>
              <w:right w:val="none" w:sz="0" w:space="0" w:color="FFEDD5"/>
            </w:tcBorders>
            <w:shd w:val="clear" w:color="auto" w:fill="FFEDD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381F9E" w14:textId="77777777" w:rsidR="00D60FB0" w:rsidRDefault="00000000">
            <w:pPr>
              <w:spacing w:after="80"/>
            </w:pPr>
            <w:r>
              <w:rPr>
                <w:b/>
                <w:bCs/>
                <w:color w:val="C2410C"/>
              </w:rPr>
              <w:t>Atenção</w:t>
            </w:r>
          </w:p>
          <w:p w14:paraId="7221B9AD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Você pode ter [!] amarelos em Chrome, Visual Studio (Windows) ou Xcode (Mac) e tudo bem — só importa o Flutter, o Android toolchain e o VS Code para esta atividade.</w:t>
            </w:r>
          </w:p>
        </w:tc>
      </w:tr>
      <w:tr w:rsidR="00D60FB0" w14:paraId="39D57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BEAFE"/>
              <w:left w:val="single" w:sz="24" w:space="0" w:color="1E3A8A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64F602" w14:textId="77777777" w:rsidR="00D60FB0" w:rsidRDefault="00000000">
            <w:pPr>
              <w:spacing w:after="80"/>
            </w:pPr>
            <w:r>
              <w:rPr>
                <w:b/>
                <w:bCs/>
                <w:color w:val="1E3A8A"/>
              </w:rPr>
              <w:t>Checkpoint 3</w:t>
            </w:r>
          </w:p>
          <w:p w14:paraId="2A3E79DA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Tire um print do flutter doctor mostrando o status atual. Você vai entregar este print junto da atividade.</w:t>
            </w:r>
          </w:p>
        </w:tc>
      </w:tr>
    </w:tbl>
    <w:p w14:paraId="4CA3895B" w14:textId="77777777" w:rsidR="00D60FB0" w:rsidRDefault="00D60FB0">
      <w:pPr>
        <w:spacing w:after="240" w:line="320" w:lineRule="auto"/>
      </w:pPr>
    </w:p>
    <w:p w14:paraId="38D94D70" w14:textId="77777777" w:rsidR="00D60FB0" w:rsidRDefault="00000000">
      <w:pPr>
        <w:pStyle w:val="Heading1"/>
      </w:pPr>
      <w:r>
        <w:t>Passo 4 — Criar o projeto RPG Campus</w:t>
      </w:r>
    </w:p>
    <w:p w14:paraId="037C9250" w14:textId="77777777" w:rsidR="00D60FB0" w:rsidRDefault="00000000">
      <w:pPr>
        <w:spacing w:after="120" w:line="320" w:lineRule="auto"/>
      </w:pPr>
      <w:r>
        <w:rPr>
          <w:color w:val="0F172A"/>
        </w:rPr>
        <w:t>Agora vamos gerar o esqueleto do projeto. Um único comando faz isso.</w:t>
      </w:r>
    </w:p>
    <w:p w14:paraId="5D05CB9F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Navegue até a pasta onde quer criar seus projetos. Exemplo:</w:t>
      </w:r>
    </w:p>
    <w:p w14:paraId="42617452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cd Documents/projetos</w:t>
      </w:r>
    </w:p>
    <w:p w14:paraId="2FB8344C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Crie o projeto Flutter:</w:t>
      </w:r>
    </w:p>
    <w:p w14:paraId="48BB1E8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create rpg_campus</w:t>
      </w:r>
    </w:p>
    <w:p w14:paraId="4D8EEF7E" w14:textId="77777777" w:rsidR="00D60FB0" w:rsidRDefault="00000000">
      <w:pPr>
        <w:spacing w:after="120" w:line="320" w:lineRule="auto"/>
      </w:pPr>
      <w:r>
        <w:rPr>
          <w:color w:val="64748B"/>
          <w:sz w:val="20"/>
          <w:szCs w:val="20"/>
        </w:rPr>
        <w:t>O comando vai criar uma pasta rpg_campus com toda a estrutura inicial. Isso leva uns 30 segundos.</w:t>
      </w:r>
    </w:p>
    <w:p w14:paraId="7F86956D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Entre na pasta e abra no VS Code:</w:t>
      </w:r>
    </w:p>
    <w:p w14:paraId="691F82F0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cd rpg_campus</w:t>
      </w:r>
    </w:p>
    <w:p w14:paraId="78EF134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lastRenderedPageBreak/>
        <w:t>code 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49056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EDD5"/>
              <w:left w:val="single" w:sz="24" w:space="0" w:color="C2410C"/>
              <w:bottom w:val="none" w:sz="0" w:space="0" w:color="FFEDD5"/>
              <w:right w:val="none" w:sz="0" w:space="0" w:color="FFEDD5"/>
            </w:tcBorders>
            <w:shd w:val="clear" w:color="auto" w:fill="FFEDD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C30EFE" w14:textId="77777777" w:rsidR="00D60FB0" w:rsidRDefault="00000000">
            <w:pPr>
              <w:spacing w:after="80"/>
            </w:pPr>
            <w:r>
              <w:rPr>
                <w:b/>
                <w:bCs/>
                <w:color w:val="C2410C"/>
              </w:rPr>
              <w:t>Atenção</w:t>
            </w:r>
          </w:p>
          <w:p w14:paraId="0422E059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O nome do pacote precisa ser lowercase, sem hífen e sem espaços. 'rpg_campus' funciona, 'RPG-Campus' ou 'RPG Campus' não funcionam.</w:t>
            </w:r>
          </w:p>
        </w:tc>
      </w:tr>
      <w:tr w:rsidR="00D60FB0" w14:paraId="65AE5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BEAFE"/>
              <w:left w:val="single" w:sz="24" w:space="0" w:color="1E3A8A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68AB00" w14:textId="77777777" w:rsidR="00D60FB0" w:rsidRDefault="00000000">
            <w:pPr>
              <w:spacing w:after="80"/>
            </w:pPr>
            <w:r>
              <w:rPr>
                <w:b/>
                <w:bCs/>
                <w:color w:val="1E3A8A"/>
              </w:rPr>
              <w:t>Checkpoint 4</w:t>
            </w:r>
          </w:p>
          <w:p w14:paraId="40750E32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No VS Code, você deve ver a estrutura de pastas à esquerda: android, ios, lib, test, pubspec.yaml e outros arquivos. Se o lib/main.dart abre normalmente e o VS Code mostra realce de sintaxe colorido, está tudo certo.</w:t>
            </w:r>
          </w:p>
        </w:tc>
      </w:tr>
    </w:tbl>
    <w:p w14:paraId="6D2F8B85" w14:textId="77777777" w:rsidR="00D60FB0" w:rsidRDefault="00D60FB0">
      <w:pPr>
        <w:spacing w:after="240" w:line="320" w:lineRule="auto"/>
      </w:pPr>
    </w:p>
    <w:p w14:paraId="54085996" w14:textId="77777777" w:rsidR="00D60FB0" w:rsidRDefault="00000000">
      <w:pPr>
        <w:pStyle w:val="Heading1"/>
      </w:pPr>
      <w:r>
        <w:t>Passo 5 — Organizar a pasta lib/ em camadas</w:t>
      </w:r>
    </w:p>
    <w:p w14:paraId="5F61BB76" w14:textId="77777777" w:rsidR="00D60FB0" w:rsidRDefault="00000000">
      <w:pPr>
        <w:spacing w:after="120" w:line="320" w:lineRule="auto"/>
      </w:pPr>
      <w:r>
        <w:rPr>
          <w:color w:val="0F172A"/>
        </w:rPr>
        <w:t>O projeto recém-criado tem apenas o lib/main.dart. Vamos organizar a estrutura agora, antes de virar bagunça.</w:t>
      </w:r>
    </w:p>
    <w:p w14:paraId="43619441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Dentro da pasta lib/, crie as seguintes subpastas (botão direito na pasta lib → Nova Pasta):</w:t>
      </w:r>
    </w:p>
    <w:p w14:paraId="11815B28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models</w:t>
      </w:r>
    </w:p>
    <w:p w14:paraId="2A92C355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data</w:t>
      </w:r>
    </w:p>
    <w:p w14:paraId="5B5C5763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services</w:t>
      </w:r>
    </w:p>
    <w:p w14:paraId="0091640F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screens</w:t>
      </w:r>
    </w:p>
    <w:p w14:paraId="64B846EC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widgets</w:t>
      </w:r>
    </w:p>
    <w:p w14:paraId="0C85C3C6" w14:textId="77777777" w:rsidR="00D60FB0" w:rsidRDefault="00000000">
      <w:pPr>
        <w:spacing w:after="120" w:line="320" w:lineRule="auto"/>
      </w:pPr>
      <w:r>
        <w:rPr>
          <w:color w:val="64748B"/>
          <w:sz w:val="20"/>
          <w:szCs w:val="20"/>
        </w:rPr>
        <w:t>Sua árvore de pastas deve ficar assim:</w:t>
      </w:r>
    </w:p>
    <w:p w14:paraId="02B4416D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lib/</w:t>
      </w:r>
    </w:p>
    <w:p w14:paraId="583E9271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main.dart</w:t>
      </w:r>
    </w:p>
    <w:p w14:paraId="7384DA7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models/</w:t>
      </w:r>
    </w:p>
    <w:p w14:paraId="4ABDB071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data/</w:t>
      </w:r>
    </w:p>
    <w:p w14:paraId="6A26B52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services/</w:t>
      </w:r>
    </w:p>
    <w:p w14:paraId="6A001AF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screens/</w:t>
      </w:r>
    </w:p>
    <w:p w14:paraId="21175D5C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widgets/</w:t>
      </w:r>
    </w:p>
    <w:p w14:paraId="18654DEB" w14:textId="77777777" w:rsidR="00D60FB0" w:rsidRDefault="00000000">
      <w:pPr>
        <w:spacing w:after="120" w:line="320" w:lineRule="auto"/>
      </w:pPr>
      <w:r>
        <w:rPr>
          <w:i/>
          <w:iCs/>
          <w:color w:val="64748B"/>
          <w:sz w:val="20"/>
          <w:szCs w:val="20"/>
        </w:rPr>
        <w:t>Por enquanto as pastas estão vazias — vamos preencher nos próximos passos e nas próximas aulas.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343AC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BEAFE"/>
              <w:left w:val="single" w:sz="24" w:space="0" w:color="1E3A8A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6AEC65" w14:textId="77777777" w:rsidR="00D60FB0" w:rsidRDefault="00000000">
            <w:pPr>
              <w:spacing w:after="80"/>
            </w:pPr>
            <w:r>
              <w:rPr>
                <w:b/>
                <w:bCs/>
                <w:color w:val="1E3A8A"/>
              </w:rPr>
              <w:t>Checkpoint 5</w:t>
            </w:r>
          </w:p>
          <w:p w14:paraId="7DFB7EC2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No painel esquerdo do VS Code, você deve ver as 5 pastas listadas dentro de lib/.</w:t>
            </w:r>
          </w:p>
        </w:tc>
      </w:tr>
    </w:tbl>
    <w:p w14:paraId="4F1BF96B" w14:textId="77777777" w:rsidR="00D60FB0" w:rsidRDefault="00D60FB0">
      <w:pPr>
        <w:spacing w:after="240" w:line="320" w:lineRule="auto"/>
      </w:pPr>
    </w:p>
    <w:p w14:paraId="7F3C5622" w14:textId="77777777" w:rsidR="00D60FB0" w:rsidRDefault="00000000">
      <w:pPr>
        <w:pStyle w:val="Heading1"/>
      </w:pPr>
      <w:r>
        <w:lastRenderedPageBreak/>
        <w:t>Passo 6 — Criar a tela inicial (HomeScreen)</w:t>
      </w:r>
    </w:p>
    <w:p w14:paraId="48C15581" w14:textId="77777777" w:rsidR="00D60FB0" w:rsidRDefault="00000000">
      <w:pPr>
        <w:spacing w:after="120" w:line="320" w:lineRule="auto"/>
      </w:pPr>
      <w:r>
        <w:rPr>
          <w:color w:val="0F172A"/>
        </w:rPr>
        <w:t>Agora vamos construir a primeira tela do RPG Campus. Ela vai ter um título, uma mensagem de boas-vindas e um botão.</w:t>
      </w:r>
    </w:p>
    <w:p w14:paraId="3BFA1925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Dentro de lib/screens/, crie um novo arquivo chamado home_screen.dart.</w:t>
      </w:r>
    </w:p>
    <w:p w14:paraId="04A36DC5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Cole o seguinte código no arquivo:</w:t>
      </w:r>
    </w:p>
    <w:p w14:paraId="0CB6E36E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import 'package:flutter/material.dart';</w:t>
      </w:r>
    </w:p>
    <w:p w14:paraId="5F3FA3AA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27768D2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class HomeScreen extends StatelessWidget {</w:t>
      </w:r>
    </w:p>
    <w:p w14:paraId="0A119CDC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const HomeScreen({super.key});</w:t>
      </w:r>
    </w:p>
    <w:p w14:paraId="60BB6449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10031F7C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@override</w:t>
      </w:r>
    </w:p>
    <w:p w14:paraId="62DB9F2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Widget build(BuildContext context) {</w:t>
      </w:r>
    </w:p>
    <w:p w14:paraId="1E758378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return Scaffold(</w:t>
      </w:r>
    </w:p>
    <w:p w14:paraId="1D416671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appBar: AppBar(</w:t>
      </w:r>
    </w:p>
    <w:p w14:paraId="7103BA5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title: const Text('RPG Campus'),</w:t>
      </w:r>
    </w:p>
    <w:p w14:paraId="37108BC6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),</w:t>
      </w:r>
    </w:p>
    <w:p w14:paraId="10CF01A0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body: Center(</w:t>
      </w:r>
    </w:p>
    <w:p w14:paraId="707E10AB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child: Column(</w:t>
      </w:r>
    </w:p>
    <w:p w14:paraId="2F525D2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mainAxisAlignment: MainAxisAlignment.center,</w:t>
      </w:r>
    </w:p>
    <w:p w14:paraId="05CC1303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children: [</w:t>
      </w:r>
    </w:p>
    <w:p w14:paraId="010200E8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const Text(</w:t>
      </w:r>
    </w:p>
    <w:p w14:paraId="44E97B3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  'Bem-vindo, aventureiro!',</w:t>
      </w:r>
    </w:p>
    <w:p w14:paraId="4C285933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  style: TextStyle(</w:t>
      </w:r>
    </w:p>
    <w:p w14:paraId="42F2E0A1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    fontSize: 24,</w:t>
      </w:r>
    </w:p>
    <w:p w14:paraId="7AA057ED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    fontWeight: FontWeight.bold,</w:t>
      </w:r>
    </w:p>
    <w:p w14:paraId="745A1E53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  ),</w:t>
      </w:r>
    </w:p>
    <w:p w14:paraId="404A4053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),</w:t>
      </w:r>
    </w:p>
    <w:p w14:paraId="7B9298D3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const SizedBox(height: 12),</w:t>
      </w:r>
    </w:p>
    <w:p w14:paraId="41FDCD5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const Text('O campus aguarda sua exploracao.'),</w:t>
      </w:r>
    </w:p>
    <w:p w14:paraId="40BB51A8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const SizedBox(height: 32),</w:t>
      </w:r>
    </w:p>
    <w:p w14:paraId="6D3865B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ElevatedButton(</w:t>
      </w:r>
    </w:p>
    <w:p w14:paraId="27A2BC21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  onPressed: () {},</w:t>
      </w:r>
    </w:p>
    <w:p w14:paraId="2917FCB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  child: const Text('Comecar aventura'),</w:t>
      </w:r>
    </w:p>
    <w:p w14:paraId="18466082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  ),</w:t>
      </w:r>
    </w:p>
    <w:p w14:paraId="5EF109E8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  ],</w:t>
      </w:r>
    </w:p>
    <w:p w14:paraId="6015E956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  ),</w:t>
      </w:r>
    </w:p>
    <w:p w14:paraId="43A58333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),</w:t>
      </w:r>
    </w:p>
    <w:p w14:paraId="3FA7182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);</w:t>
      </w:r>
    </w:p>
    <w:p w14:paraId="0855E40A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}</w:t>
      </w:r>
    </w:p>
    <w:p w14:paraId="621A07A2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}</w:t>
      </w:r>
    </w:p>
    <w:p w14:paraId="1BA3ADF1" w14:textId="77777777" w:rsidR="00D60FB0" w:rsidRDefault="00D60FB0">
      <w:pPr>
        <w:spacing w:after="120" w:line="320" w:lineRule="auto"/>
      </w:pPr>
    </w:p>
    <w:p w14:paraId="7154B317" w14:textId="77777777" w:rsidR="00D60FB0" w:rsidRDefault="00000000">
      <w:pPr>
        <w:spacing w:after="120" w:line="320" w:lineRule="auto"/>
      </w:pPr>
      <w:r>
        <w:rPr>
          <w:color w:val="64748B"/>
          <w:sz w:val="20"/>
          <w:szCs w:val="20"/>
        </w:rPr>
        <w:t>Antes de continuar, digite o código você mesmo (não copie e cole). Isso ensina muito mais. Se for digitar, observe:</w:t>
      </w:r>
    </w:p>
    <w:p w14:paraId="59677091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lastRenderedPageBreak/>
        <w:t>Cada vírgula no final de cada linha de widget é importante.</w:t>
      </w:r>
    </w:p>
    <w:p w14:paraId="70564436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Todo construtor que recebe valores constantes usa const antes.</w:t>
      </w:r>
    </w:p>
    <w:p w14:paraId="3883CE25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O VS Code vai sublinhar erros em vermelho. Aproveite e leia a mensagem.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244FF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BEAFE"/>
              <w:left w:val="single" w:sz="24" w:space="0" w:color="1E3A8A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8824F4" w14:textId="77777777" w:rsidR="00D60FB0" w:rsidRDefault="00000000">
            <w:pPr>
              <w:spacing w:after="80"/>
            </w:pPr>
            <w:r>
              <w:rPr>
                <w:b/>
                <w:bCs/>
                <w:color w:val="1E3A8A"/>
              </w:rPr>
              <w:t>Checkpoint 6</w:t>
            </w:r>
          </w:p>
          <w:p w14:paraId="08FE715F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Salve o arquivo. Não deve haver linhas sublinhadas em vermelho no VS Code. Avisos amarelos (sobre 'const' ou 'unused import') podem aparecer — tudo bem por enquanto.</w:t>
            </w:r>
          </w:p>
        </w:tc>
      </w:tr>
    </w:tbl>
    <w:p w14:paraId="2BA94795" w14:textId="77777777" w:rsidR="00D60FB0" w:rsidRDefault="00D60FB0">
      <w:pPr>
        <w:spacing w:after="240" w:line="320" w:lineRule="auto"/>
      </w:pPr>
    </w:p>
    <w:p w14:paraId="182BF885" w14:textId="77777777" w:rsidR="00D60FB0" w:rsidRDefault="00000000">
      <w:pPr>
        <w:pStyle w:val="Heading1"/>
      </w:pPr>
      <w:r>
        <w:t>Passo 7 — Plugar a HomeScreen no main.dart</w:t>
      </w:r>
    </w:p>
    <w:p w14:paraId="69E9D48A" w14:textId="77777777" w:rsidR="00D60FB0" w:rsidRDefault="00000000">
      <w:pPr>
        <w:spacing w:after="120" w:line="320" w:lineRule="auto"/>
      </w:pPr>
      <w:r>
        <w:rPr>
          <w:color w:val="0F172A"/>
        </w:rPr>
        <w:t>O arquivo main.dart é o ponto de entrada do app. Vamos fazer ele usar a nossa HomeScreen em vez do conteúdo padrão.</w:t>
      </w:r>
    </w:p>
    <w:p w14:paraId="4A8BA440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Abra lib/main.dart.</w:t>
      </w:r>
    </w:p>
    <w:p w14:paraId="6A28F73A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Substitua TODO o conteúdo do arquivo pelo seguinte:</w:t>
      </w:r>
    </w:p>
    <w:p w14:paraId="40A14CF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import 'package:flutter/material.dart';</w:t>
      </w:r>
    </w:p>
    <w:p w14:paraId="0712012A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import 'screens/home_screen.dart';</w:t>
      </w:r>
    </w:p>
    <w:p w14:paraId="58C35789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59021436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void main() {</w:t>
      </w:r>
    </w:p>
    <w:p w14:paraId="3FCE359B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runApp(const RpgCampusApp());</w:t>
      </w:r>
    </w:p>
    <w:p w14:paraId="64EB5AEA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}</w:t>
      </w:r>
    </w:p>
    <w:p w14:paraId="340BBA8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40FF4F4B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class RpgCampusApp extends StatelessWidget {</w:t>
      </w:r>
    </w:p>
    <w:p w14:paraId="1D91B4F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const RpgCampusApp({super.key});</w:t>
      </w:r>
    </w:p>
    <w:p w14:paraId="79D7E421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</w:t>
      </w:r>
    </w:p>
    <w:p w14:paraId="6A57D0FA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@override</w:t>
      </w:r>
    </w:p>
    <w:p w14:paraId="45F904ED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Widget build(BuildContext context) {</w:t>
      </w:r>
    </w:p>
    <w:p w14:paraId="7D3EC678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return MaterialApp(</w:t>
      </w:r>
    </w:p>
    <w:p w14:paraId="6C50E9A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title: 'RPG Campus',</w:t>
      </w:r>
    </w:p>
    <w:p w14:paraId="7720491D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  home: const HomeScreen(),</w:t>
      </w:r>
    </w:p>
    <w:p w14:paraId="2CA1C636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);</w:t>
      </w:r>
    </w:p>
    <w:p w14:paraId="553DD60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}</w:t>
      </w:r>
    </w:p>
    <w:p w14:paraId="40482D79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}</w:t>
      </w:r>
    </w:p>
    <w:p w14:paraId="2C054284" w14:textId="77777777" w:rsidR="00D60FB0" w:rsidRDefault="00D60FB0">
      <w:pPr>
        <w:spacing w:after="120" w:line="320" w:lineRule="auto"/>
      </w:pPr>
    </w:p>
    <w:p w14:paraId="60D58756" w14:textId="77777777" w:rsidR="00D60FB0" w:rsidRDefault="00000000">
      <w:pPr>
        <w:spacing w:after="120" w:line="320" w:lineRule="auto"/>
      </w:pPr>
      <w:r>
        <w:rPr>
          <w:color w:val="64748B"/>
          <w:sz w:val="20"/>
          <w:szCs w:val="20"/>
        </w:rPr>
        <w:t>Note que importamos a HomeScreen via 'screens/home_screen.dart'. Esse caminho é relativo a partir da pasta lib/.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03FF5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BEAFE"/>
              <w:left w:val="single" w:sz="24" w:space="0" w:color="1E3A8A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B5CFB8" w14:textId="77777777" w:rsidR="00D60FB0" w:rsidRDefault="00000000">
            <w:pPr>
              <w:spacing w:after="80"/>
            </w:pPr>
            <w:r>
              <w:rPr>
                <w:b/>
                <w:bCs/>
                <w:color w:val="1E3A8A"/>
              </w:rPr>
              <w:t>Checkpoint 7</w:t>
            </w:r>
          </w:p>
          <w:p w14:paraId="2BEED21C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Salve o arquivo. Não deve haver erros vermelhos no main.dart nem no home_screen.dart.</w:t>
            </w:r>
          </w:p>
        </w:tc>
      </w:tr>
    </w:tbl>
    <w:p w14:paraId="75C180B1" w14:textId="77777777" w:rsidR="00D60FB0" w:rsidRDefault="00D60FB0">
      <w:pPr>
        <w:spacing w:after="240" w:line="320" w:lineRule="auto"/>
      </w:pPr>
    </w:p>
    <w:p w14:paraId="1B72EA7C" w14:textId="77777777" w:rsidR="00D60FB0" w:rsidRDefault="00000000">
      <w:pPr>
        <w:pStyle w:val="Heading1"/>
      </w:pPr>
      <w:r>
        <w:t>Passo 8 — Rodar o app</w:t>
      </w:r>
    </w:p>
    <w:p w14:paraId="229A44FB" w14:textId="77777777" w:rsidR="00D60FB0" w:rsidRDefault="00000000">
      <w:pPr>
        <w:spacing w:after="120" w:line="320" w:lineRule="auto"/>
      </w:pPr>
      <w:r>
        <w:rPr>
          <w:color w:val="0F172A"/>
        </w:rPr>
        <w:t>Agora a melhor parte: ver o app rodando.</w:t>
      </w:r>
    </w:p>
    <w:p w14:paraId="135511ED" w14:textId="77777777" w:rsidR="00D60FB0" w:rsidRDefault="00000000">
      <w:pPr>
        <w:pStyle w:val="Heading2"/>
      </w:pPr>
      <w:r>
        <w:t>Opção A — Celular Android (recomendado)</w:t>
      </w:r>
    </w:p>
    <w:p w14:paraId="419D622D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No celular, vá em Configurações → Sobre o telefone.</w:t>
      </w:r>
    </w:p>
    <w:p w14:paraId="4DCC3136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Toque 7 vezes em 'Número da versão' até aparecer 'Você agora é um desenvolvedor'.</w:t>
      </w:r>
    </w:p>
    <w:p w14:paraId="2D88CECB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Volte para Configurações → Sistema → Opções do desenvolvedor.</w:t>
      </w:r>
    </w:p>
    <w:p w14:paraId="747203FB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4.</w:t>
      </w:r>
      <w:r>
        <w:rPr>
          <w:color w:val="0F172A"/>
        </w:rPr>
        <w:t xml:space="preserve"> Ative 'Depuração USB'.</w:t>
      </w:r>
    </w:p>
    <w:p w14:paraId="550FA3E7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5.</w:t>
      </w:r>
      <w:r>
        <w:rPr>
          <w:color w:val="0F172A"/>
        </w:rPr>
        <w:t xml:space="preserve"> Conecte o celular ao computador via USB.</w:t>
      </w:r>
    </w:p>
    <w:p w14:paraId="540FA82A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6.</w:t>
      </w:r>
      <w:r>
        <w:rPr>
          <w:color w:val="0F172A"/>
        </w:rPr>
        <w:t xml:space="preserve"> Aceite a permissão de depuração que aparece no celular.</w:t>
      </w:r>
    </w:p>
    <w:p w14:paraId="77B32587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7.</w:t>
      </w:r>
      <w:r>
        <w:rPr>
          <w:color w:val="0F172A"/>
        </w:rPr>
        <w:t xml:space="preserve"> No VS Code, abra o terminal integrado (Ctrl+`) e rode:</w:t>
      </w:r>
    </w:p>
    <w:p w14:paraId="2EB396D1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devices</w:t>
      </w:r>
    </w:p>
    <w:p w14:paraId="3AADA39F" w14:textId="77777777" w:rsidR="00D60FB0" w:rsidRDefault="00000000">
      <w:pPr>
        <w:spacing w:after="120" w:line="320" w:lineRule="auto"/>
      </w:pPr>
      <w:r>
        <w:rPr>
          <w:color w:val="64748B"/>
          <w:sz w:val="20"/>
          <w:szCs w:val="20"/>
        </w:rPr>
        <w:t>Você deve ver o nome do seu celular listado.</w:t>
      </w:r>
    </w:p>
    <w:p w14:paraId="326AE07B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8.</w:t>
      </w:r>
      <w:r>
        <w:rPr>
          <w:color w:val="0F172A"/>
        </w:rPr>
        <w:t xml:space="preserve"> Rode o app:</w:t>
      </w:r>
    </w:p>
    <w:p w14:paraId="4932A0BB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run</w:t>
      </w:r>
    </w:p>
    <w:p w14:paraId="364CFBCD" w14:textId="77777777" w:rsidR="00D60FB0" w:rsidRDefault="00000000">
      <w:pPr>
        <w:pStyle w:val="Heading2"/>
      </w:pPr>
      <w:r>
        <w:t>Opção B — Emulador Android</w:t>
      </w:r>
    </w:p>
    <w:p w14:paraId="4264C775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Instale o Android Studio (apenas para usar o emulador).</w:t>
      </w:r>
    </w:p>
    <w:p w14:paraId="2F44A122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No VS Code, abra a Paleta de Comandos (Ctrl+Shift+P) e digite 'Flutter: Launch Emulator'.</w:t>
      </w:r>
    </w:p>
    <w:p w14:paraId="76E64FB8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Selecione um emulador da lista.</w:t>
      </w:r>
    </w:p>
    <w:p w14:paraId="7C8D32C9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4.</w:t>
      </w:r>
      <w:r>
        <w:rPr>
          <w:color w:val="0F172A"/>
        </w:rPr>
        <w:t xml:space="preserve"> Quando o emulador abrir, rode no terminal:</w:t>
      </w:r>
    </w:p>
    <w:p w14:paraId="4FE24D44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flutter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FB0" w14:paraId="55278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EDD5"/>
              <w:left w:val="single" w:sz="24" w:space="0" w:color="C2410C"/>
              <w:bottom w:val="none" w:sz="0" w:space="0" w:color="FFEDD5"/>
              <w:right w:val="none" w:sz="0" w:space="0" w:color="FFEDD5"/>
            </w:tcBorders>
            <w:shd w:val="clear" w:color="auto" w:fill="FFEDD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BB1A79" w14:textId="77777777" w:rsidR="00D60FB0" w:rsidRDefault="00000000">
            <w:pPr>
              <w:spacing w:after="80"/>
            </w:pPr>
            <w:r>
              <w:rPr>
                <w:b/>
                <w:bCs/>
                <w:color w:val="C2410C"/>
              </w:rPr>
              <w:t>Atenção</w:t>
            </w:r>
          </w:p>
          <w:p w14:paraId="1FF35599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A primeira build pode demorar entre 2 e 10 minutos. O Flutter precisa baixar dependências do Android. Da segunda vez em diante é muito mais rápido.</w:t>
            </w:r>
          </w:p>
        </w:tc>
      </w:tr>
      <w:tr w:rsidR="00D60FB0" w14:paraId="180AA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DCFCE7"/>
              <w:left w:val="single" w:sz="24" w:space="0" w:color="166534"/>
              <w:bottom w:val="none" w:sz="0" w:space="0" w:color="DCFCE7"/>
              <w:right w:val="none" w:sz="0" w:space="0" w:color="DCFCE7"/>
            </w:tcBorders>
            <w:shd w:val="clear" w:color="auto" w:fill="DCFC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61C35C" w14:textId="77777777" w:rsidR="00D60FB0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Checkpoint 8 — FINAL</w:t>
            </w:r>
          </w:p>
          <w:p w14:paraId="09908F18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O app deve estar rodando no seu celular ou emulador, mostrando:</w:t>
            </w:r>
          </w:p>
          <w:p w14:paraId="09CE4A10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• Barra superior azul escrita 'RPG Campus'</w:t>
            </w:r>
          </w:p>
          <w:p w14:paraId="49FC0015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lastRenderedPageBreak/>
              <w:t>• No meio da tela, em negrito: 'Bem-vindo, aventureiro!'</w:t>
            </w:r>
          </w:p>
          <w:p w14:paraId="639C0F47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• Logo abaixo: 'O campus aguarda sua exploracao.'</w:t>
            </w:r>
          </w:p>
          <w:p w14:paraId="7502F4FA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• Mais abaixo: um botão escrito 'Comecar aventura'</w:t>
            </w:r>
          </w:p>
          <w:p w14:paraId="0D7D0107" w14:textId="77777777" w:rsidR="00D60FB0" w:rsidRDefault="00D60FB0">
            <w:pPr>
              <w:spacing w:after="80" w:line="280" w:lineRule="auto"/>
            </w:pPr>
          </w:p>
          <w:p w14:paraId="0F9D13BB" w14:textId="77777777" w:rsidR="00D60FB0" w:rsidRDefault="00000000">
            <w:pPr>
              <w:spacing w:after="80" w:line="280" w:lineRule="auto"/>
            </w:pPr>
            <w:r>
              <w:rPr>
                <w:color w:val="0F172A"/>
                <w:sz w:val="20"/>
                <w:szCs w:val="20"/>
              </w:rPr>
              <w:t>Tire um print da tela do celular ou screenshot do emulador. Este print vai compor sua entrega.</w:t>
            </w:r>
          </w:p>
        </w:tc>
      </w:tr>
    </w:tbl>
    <w:p w14:paraId="6C3CBC5B" w14:textId="77777777" w:rsidR="00D60FB0" w:rsidRDefault="00D60FB0">
      <w:pPr>
        <w:spacing w:after="240" w:line="320" w:lineRule="auto"/>
      </w:pPr>
    </w:p>
    <w:p w14:paraId="7112DB8D" w14:textId="77777777" w:rsidR="00D60FB0" w:rsidRDefault="00000000">
      <w:pPr>
        <w:pStyle w:val="Heading1"/>
      </w:pPr>
      <w:r>
        <w:t>Passo 9 — Subir o código no GitHub e entregar</w:t>
      </w:r>
    </w:p>
    <w:p w14:paraId="7B7DB105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1.</w:t>
      </w:r>
      <w:r>
        <w:rPr>
          <w:color w:val="0F172A"/>
        </w:rPr>
        <w:t xml:space="preserve"> Crie um repositório novo no GitHub chamado rpg_campus (público ou privado).</w:t>
      </w:r>
    </w:p>
    <w:p w14:paraId="1FFD1650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2.</w:t>
      </w:r>
      <w:r>
        <w:rPr>
          <w:color w:val="0F172A"/>
        </w:rPr>
        <w:t xml:space="preserve"> No terminal, dentro da pasta do projeto, inicialize o git:</w:t>
      </w:r>
    </w:p>
    <w:p w14:paraId="4B4DBA8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git init</w:t>
      </w:r>
    </w:p>
    <w:p w14:paraId="7FF9A11C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git add .</w:t>
      </w:r>
    </w:p>
    <w:p w14:paraId="26A6A7BC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git commit -m "Aula 1: setup + primeira tela"</w:t>
      </w:r>
    </w:p>
    <w:p w14:paraId="627D94D0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git branch -M main</w:t>
      </w:r>
    </w:p>
    <w:p w14:paraId="06C2CE4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git remote add origin &lt;URL_DO_SEU_REPOSITORIO&gt;</w:t>
      </w:r>
    </w:p>
    <w:p w14:paraId="7A701DAE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git push -u origin main</w:t>
      </w:r>
    </w:p>
    <w:p w14:paraId="3A2F9CA4" w14:textId="77777777" w:rsidR="00D60FB0" w:rsidRDefault="00000000">
      <w:pPr>
        <w:spacing w:after="100" w:line="320" w:lineRule="auto"/>
        <w:ind w:left="720" w:hanging="360"/>
      </w:pPr>
      <w:r>
        <w:rPr>
          <w:b/>
          <w:bCs/>
          <w:color w:val="1E3A8A"/>
        </w:rPr>
        <w:t>3.</w:t>
      </w:r>
      <w:r>
        <w:rPr>
          <w:color w:val="0F172A"/>
        </w:rPr>
        <w:t xml:space="preserve"> Acesse a tarefa no Canvas e envie:</w:t>
      </w:r>
    </w:p>
    <w:p w14:paraId="4F98FFCB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Link do repositório GitHub</w:t>
      </w:r>
    </w:p>
    <w:p w14:paraId="3B99DBC6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Print do flutter doctor (Checkpoint 3)</w:t>
      </w:r>
    </w:p>
    <w:p w14:paraId="18910A48" w14:textId="77777777" w:rsidR="00D60FB0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color w:val="0F172A"/>
        </w:rPr>
        <w:t>Print do app rodando no dispositivo (Checkpoint 8)</w:t>
      </w:r>
    </w:p>
    <w:p w14:paraId="0F442D59" w14:textId="77777777" w:rsidR="00D60FB0" w:rsidRDefault="00D60FB0">
      <w:pPr>
        <w:spacing w:after="240" w:line="320" w:lineRule="auto"/>
      </w:pPr>
    </w:p>
    <w:p w14:paraId="458C63DB" w14:textId="77777777" w:rsidR="00D60FB0" w:rsidRDefault="00000000">
      <w:pPr>
        <w:pStyle w:val="Heading1"/>
      </w:pPr>
      <w:r>
        <w:t>Desafios extras (opcional, vale ponto adicional)</w:t>
      </w:r>
    </w:p>
    <w:p w14:paraId="35DFAF10" w14:textId="77777777" w:rsidR="00D60FB0" w:rsidRDefault="00000000">
      <w:pPr>
        <w:spacing w:after="120" w:line="320" w:lineRule="auto"/>
      </w:pPr>
      <w:r>
        <w:rPr>
          <w:color w:val="0F172A"/>
        </w:rPr>
        <w:t>Para quem terminou rápido e quer ir além. Cada desafio vale +0,5 ponto na nota da atividade.</w:t>
      </w:r>
    </w:p>
    <w:p w14:paraId="614BBEDE" w14:textId="77777777" w:rsidR="00D60FB0" w:rsidRDefault="00000000">
      <w:pPr>
        <w:pStyle w:val="Heading3"/>
      </w:pPr>
      <w:r>
        <w:t>Desafio 1 — Mudar a cor do tema</w:t>
      </w:r>
    </w:p>
    <w:p w14:paraId="31E6447C" w14:textId="77777777" w:rsidR="00D60FB0" w:rsidRDefault="00000000">
      <w:pPr>
        <w:spacing w:after="120" w:line="320" w:lineRule="auto"/>
      </w:pPr>
      <w:r>
        <w:rPr>
          <w:color w:val="0F172A"/>
        </w:rPr>
        <w:t>No MaterialApp do main.dart, adicione o parâmetro theme com uma cor primária diferente. Veja se você consegue deixar a AppBar verde, vermelha ou roxa.</w:t>
      </w:r>
    </w:p>
    <w:p w14:paraId="69DE09DC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MaterialApp(</w:t>
      </w:r>
    </w:p>
    <w:p w14:paraId="062D1B56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title: 'RPG Campus',</w:t>
      </w:r>
    </w:p>
    <w:p w14:paraId="0B7E60A0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theme: ThemeData(</w:t>
      </w:r>
    </w:p>
    <w:p w14:paraId="0A4D9E50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  colorScheme: ColorScheme.fromSeed(seedColor: Colors.green),</w:t>
      </w:r>
    </w:p>
    <w:p w14:paraId="5EBF21C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),</w:t>
      </w:r>
    </w:p>
    <w:p w14:paraId="657FAA67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 xml:space="preserve">  home: const HomeScreen(),</w:t>
      </w:r>
    </w:p>
    <w:p w14:paraId="6DB92CD3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)</w:t>
      </w:r>
    </w:p>
    <w:p w14:paraId="73F97AB5" w14:textId="77777777" w:rsidR="00D60FB0" w:rsidRDefault="00000000">
      <w:pPr>
        <w:pStyle w:val="Heading3"/>
      </w:pPr>
      <w:r>
        <w:lastRenderedPageBreak/>
        <w:t>Desafio 2 — Adicionar um segundo botão</w:t>
      </w:r>
    </w:p>
    <w:p w14:paraId="44E56CB6" w14:textId="77777777" w:rsidR="00D60FB0" w:rsidRDefault="00000000">
      <w:pPr>
        <w:spacing w:after="120" w:line="320" w:lineRule="auto"/>
      </w:pPr>
      <w:r>
        <w:rPr>
          <w:color w:val="0F172A"/>
        </w:rPr>
        <w:t>Dentro da Column da HomeScreen, adicione um botão 'Sobre o jogo' abaixo do botão 'Comecar aventura'. Use SizedBox para dar respiro entre eles.</w:t>
      </w:r>
    </w:p>
    <w:p w14:paraId="30885ECE" w14:textId="77777777" w:rsidR="00D60FB0" w:rsidRDefault="00000000">
      <w:pPr>
        <w:pStyle w:val="Heading3"/>
      </w:pPr>
      <w:r>
        <w:t>Desafio 3 — Usar uma fonte do Google Fonts</w:t>
      </w:r>
    </w:p>
    <w:p w14:paraId="7AA9D2C2" w14:textId="77777777" w:rsidR="00D60FB0" w:rsidRDefault="00000000">
      <w:pPr>
        <w:spacing w:after="120" w:line="320" w:lineRule="auto"/>
      </w:pPr>
      <w:r>
        <w:rPr>
          <w:color w:val="0F172A"/>
        </w:rPr>
        <w:t>Adicione o pacote google_fonts ao pubspec.yaml e aplique uma fonte 'medieval' ao título 'Bem-vindo, aventureiro!'. Sugestão de fonte: 'Cinzel' ou 'MedievalSharp'.</w:t>
      </w:r>
    </w:p>
    <w:p w14:paraId="60075915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# em pubspec.yaml, dentro de dependencies:</w:t>
      </w:r>
    </w:p>
    <w:p w14:paraId="14F1572B" w14:textId="77777777" w:rsidR="00D60FB0" w:rsidRDefault="00000000">
      <w:pPr>
        <w:shd w:val="clear" w:color="auto" w:fill="F1F5F9"/>
        <w:spacing w:line="280" w:lineRule="auto"/>
        <w:ind w:left="200" w:right="200"/>
      </w:pPr>
      <w:r>
        <w:rPr>
          <w:rFonts w:ascii="Consolas" w:eastAsia="Consolas" w:hAnsi="Consolas" w:cs="Consolas"/>
          <w:color w:val="1E293B"/>
          <w:sz w:val="20"/>
          <w:szCs w:val="20"/>
        </w:rPr>
        <w:t>google_fonts: ^6.2.1</w:t>
      </w:r>
    </w:p>
    <w:p w14:paraId="09A9CC9D" w14:textId="77777777" w:rsidR="00D60FB0" w:rsidRDefault="00D60FB0">
      <w:pPr>
        <w:spacing w:after="240" w:line="320" w:lineRule="auto"/>
      </w:pPr>
    </w:p>
    <w:p w14:paraId="521B5B28" w14:textId="77777777" w:rsidR="00D60FB0" w:rsidRDefault="00000000">
      <w:pPr>
        <w:pStyle w:val="Heading1"/>
      </w:pPr>
      <w:r>
        <w:t>Critérios de avaliação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400"/>
        <w:gridCol w:w="1460"/>
      </w:tblGrid>
      <w:tr w:rsidR="00D60FB0" w14:paraId="1D4BAD6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4E93D" w14:textId="77777777" w:rsidR="00D60FB0" w:rsidRDefault="00000000">
            <w:r>
              <w:rPr>
                <w:b/>
                <w:bCs/>
                <w:color w:val="1E3A8A"/>
                <w:sz w:val="20"/>
                <w:szCs w:val="20"/>
              </w:rPr>
              <w:t>Critério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4D5F3" w14:textId="77777777" w:rsidR="00D60FB0" w:rsidRDefault="00000000">
            <w:pPr>
              <w:jc w:val="center"/>
            </w:pPr>
            <w:r>
              <w:rPr>
                <w:b/>
                <w:bCs/>
                <w:color w:val="1E3A8A"/>
                <w:sz w:val="20"/>
                <w:szCs w:val="20"/>
              </w:rPr>
              <w:t>Peso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0B0CF" w14:textId="77777777" w:rsidR="00D60FB0" w:rsidRDefault="00000000">
            <w:pPr>
              <w:jc w:val="center"/>
            </w:pPr>
            <w:r>
              <w:rPr>
                <w:b/>
                <w:bCs/>
                <w:color w:val="1E3A8A"/>
                <w:sz w:val="20"/>
                <w:szCs w:val="20"/>
              </w:rPr>
              <w:t>Pontos</w:t>
            </w:r>
          </w:p>
        </w:tc>
      </w:tr>
      <w:tr w:rsidR="00D60FB0" w14:paraId="41AB9F2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7DE5E" w14:textId="77777777" w:rsidR="00D60FB0" w:rsidRDefault="00000000">
            <w:r>
              <w:rPr>
                <w:color w:val="0F172A"/>
                <w:sz w:val="20"/>
                <w:szCs w:val="20"/>
              </w:rPr>
              <w:t>flutter doctor com Flutter e Android toolchain verdes (print)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AC4D2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20%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D6BC0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2,0</w:t>
            </w:r>
          </w:p>
        </w:tc>
      </w:tr>
      <w:tr w:rsidR="00D60FB0" w14:paraId="46F35E7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6A045" w14:textId="77777777" w:rsidR="00D60FB0" w:rsidRDefault="00000000">
            <w:r>
              <w:rPr>
                <w:color w:val="0F172A"/>
                <w:sz w:val="20"/>
                <w:szCs w:val="20"/>
              </w:rPr>
              <w:t>Projeto rpg_campus criado com a estrutura de pastas correta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3F5ADF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20%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DF4C1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2,0</w:t>
            </w:r>
          </w:p>
        </w:tc>
      </w:tr>
      <w:tr w:rsidR="00D60FB0" w14:paraId="1F0E4EF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CBB1A" w14:textId="77777777" w:rsidR="00D60FB0" w:rsidRDefault="00000000">
            <w:r>
              <w:rPr>
                <w:color w:val="0F172A"/>
                <w:sz w:val="20"/>
                <w:szCs w:val="20"/>
              </w:rPr>
              <w:t>HomeScreen implementada e funcionando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2982F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20%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4FE58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2,0</w:t>
            </w:r>
          </w:p>
        </w:tc>
      </w:tr>
      <w:tr w:rsidR="00D60FB0" w14:paraId="3A4629F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F77B5D" w14:textId="77777777" w:rsidR="00D60FB0" w:rsidRDefault="00000000">
            <w:r>
              <w:rPr>
                <w:color w:val="0F172A"/>
                <w:sz w:val="20"/>
                <w:szCs w:val="20"/>
              </w:rPr>
              <w:t>main.dart usando a HomeScreen (sem código padrão sobrando)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447A8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10%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DE851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1,0</w:t>
            </w:r>
          </w:p>
        </w:tc>
      </w:tr>
      <w:tr w:rsidR="00D60FB0" w14:paraId="375EFC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5C273" w14:textId="77777777" w:rsidR="00D60FB0" w:rsidRDefault="00000000">
            <w:r>
              <w:rPr>
                <w:color w:val="0F172A"/>
                <w:sz w:val="20"/>
                <w:szCs w:val="20"/>
              </w:rPr>
              <w:t>App rodando no dispositivo ou emulador (print)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19311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20%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33AC1E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2,0</w:t>
            </w:r>
          </w:p>
        </w:tc>
      </w:tr>
      <w:tr w:rsidR="00D60FB0" w14:paraId="0E8745F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8E316" w14:textId="77777777" w:rsidR="00D60FB0" w:rsidRDefault="00000000">
            <w:r>
              <w:rPr>
                <w:color w:val="0F172A"/>
                <w:sz w:val="20"/>
                <w:szCs w:val="20"/>
              </w:rPr>
              <w:t>Repositório GitHub com commit visível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CB389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10%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061DE" w14:textId="77777777" w:rsidR="00D60FB0" w:rsidRDefault="00000000">
            <w:pPr>
              <w:jc w:val="center"/>
            </w:pPr>
            <w:r>
              <w:rPr>
                <w:color w:val="0F172A"/>
                <w:sz w:val="20"/>
                <w:szCs w:val="20"/>
              </w:rPr>
              <w:t>1,0</w:t>
            </w:r>
          </w:p>
        </w:tc>
      </w:tr>
      <w:tr w:rsidR="00D60FB0" w14:paraId="6A73D7D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4A132" w14:textId="77777777" w:rsidR="00D60FB0" w:rsidRDefault="00000000">
            <w:r>
              <w:rPr>
                <w:b/>
                <w:bCs/>
                <w:color w:val="1E3A8A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8F466" w14:textId="77777777" w:rsidR="00D60FB0" w:rsidRDefault="00000000">
            <w:pPr>
              <w:jc w:val="center"/>
            </w:pPr>
            <w:r>
              <w:rPr>
                <w:b/>
                <w:bCs/>
                <w:color w:val="1E3A8A"/>
                <w:sz w:val="20"/>
                <w:szCs w:val="20"/>
              </w:rPr>
              <w:t>100%</w:t>
            </w:r>
          </w:p>
        </w:tc>
        <w:tc>
          <w:tcPr>
            <w:tcW w:w="1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4C2D8" w14:textId="77777777" w:rsidR="00D60FB0" w:rsidRDefault="00000000">
            <w:pPr>
              <w:jc w:val="center"/>
            </w:pPr>
            <w:r>
              <w:rPr>
                <w:b/>
                <w:bCs/>
                <w:color w:val="1E3A8A"/>
                <w:sz w:val="20"/>
                <w:szCs w:val="20"/>
              </w:rPr>
              <w:t>10,0</w:t>
            </w:r>
          </w:p>
        </w:tc>
      </w:tr>
    </w:tbl>
    <w:p w14:paraId="792C7193" w14:textId="77777777" w:rsidR="00D60FB0" w:rsidRDefault="00D60FB0">
      <w:pPr>
        <w:spacing w:after="240" w:line="320" w:lineRule="auto"/>
      </w:pPr>
    </w:p>
    <w:p w14:paraId="390E1B20" w14:textId="77777777" w:rsidR="00D60FB0" w:rsidRDefault="00000000">
      <w:pPr>
        <w:spacing w:after="120" w:line="320" w:lineRule="auto"/>
      </w:pPr>
      <w:r>
        <w:rPr>
          <w:i/>
          <w:iCs/>
          <w:color w:val="64748B"/>
        </w:rPr>
        <w:t>Dúvidas? Traga para o início da próxima aula. Você não está sozinho — outros colegas vão ter as mesmas dificuldades.</w:t>
      </w:r>
    </w:p>
    <w:p w14:paraId="6D3364BA" w14:textId="77777777" w:rsidR="00D60FB0" w:rsidRDefault="00000000">
      <w:pPr>
        <w:spacing w:after="120" w:line="320" w:lineRule="auto"/>
      </w:pPr>
      <w:r>
        <w:rPr>
          <w:b/>
          <w:bCs/>
          <w:i/>
          <w:iCs/>
          <w:color w:val="1E3A8A"/>
        </w:rPr>
        <w:t>Bom código e sucesso na sua aventura, aventureiro!</w:t>
      </w:r>
    </w:p>
    <w:sectPr w:rsidR="00D60FB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249E" w14:textId="77777777" w:rsidR="00C1033C" w:rsidRDefault="00C1033C">
      <w:r>
        <w:separator/>
      </w:r>
    </w:p>
  </w:endnote>
  <w:endnote w:type="continuationSeparator" w:id="0">
    <w:p w14:paraId="140683F2" w14:textId="77777777" w:rsidR="00C1033C" w:rsidRDefault="00C10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037EB" w14:textId="77777777" w:rsidR="00D60FB0" w:rsidRDefault="00000000">
    <w:pPr>
      <w:jc w:val="center"/>
    </w:pPr>
    <w:r>
      <w:rPr>
        <w:color w:val="94A3B8"/>
        <w:sz w:val="16"/>
        <w:szCs w:val="16"/>
      </w:rPr>
      <w:t xml:space="preserve">Página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77344F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de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77344F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E7D8" w14:textId="77777777" w:rsidR="00C1033C" w:rsidRDefault="00C1033C">
      <w:r>
        <w:separator/>
      </w:r>
    </w:p>
  </w:footnote>
  <w:footnote w:type="continuationSeparator" w:id="0">
    <w:p w14:paraId="4FF6DE01" w14:textId="77777777" w:rsidR="00C1033C" w:rsidRDefault="00C10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79BB" w14:textId="77777777" w:rsidR="00D60FB0" w:rsidRDefault="00000000">
    <w:pPr>
      <w:jc w:val="right"/>
    </w:pPr>
    <w:r>
      <w:rPr>
        <w:color w:val="94A3B8"/>
        <w:sz w:val="16"/>
        <w:szCs w:val="16"/>
      </w:rPr>
      <w:t>PI3 - RPG Campus - Atividade Guiada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10C"/>
    <w:multiLevelType w:val="hybridMultilevel"/>
    <w:tmpl w:val="C988DB04"/>
    <w:lvl w:ilvl="0" w:tplc="CC8C9F6C">
      <w:start w:val="1"/>
      <w:numFmt w:val="decimal"/>
      <w:lvlText w:val="%1."/>
      <w:lvlJc w:val="left"/>
      <w:pPr>
        <w:ind w:left="720" w:hanging="360"/>
      </w:pPr>
    </w:lvl>
    <w:lvl w:ilvl="1" w:tplc="85EE74D4">
      <w:numFmt w:val="decimal"/>
      <w:lvlText w:val=""/>
      <w:lvlJc w:val="left"/>
    </w:lvl>
    <w:lvl w:ilvl="2" w:tplc="495E11E6">
      <w:numFmt w:val="decimal"/>
      <w:lvlText w:val=""/>
      <w:lvlJc w:val="left"/>
    </w:lvl>
    <w:lvl w:ilvl="3" w:tplc="08C01AAE">
      <w:numFmt w:val="decimal"/>
      <w:lvlText w:val=""/>
      <w:lvlJc w:val="left"/>
    </w:lvl>
    <w:lvl w:ilvl="4" w:tplc="D89EC850">
      <w:numFmt w:val="decimal"/>
      <w:lvlText w:val=""/>
      <w:lvlJc w:val="left"/>
    </w:lvl>
    <w:lvl w:ilvl="5" w:tplc="2E246AC8">
      <w:numFmt w:val="decimal"/>
      <w:lvlText w:val=""/>
      <w:lvlJc w:val="left"/>
    </w:lvl>
    <w:lvl w:ilvl="6" w:tplc="FCC0E344">
      <w:numFmt w:val="decimal"/>
      <w:lvlText w:val=""/>
      <w:lvlJc w:val="left"/>
    </w:lvl>
    <w:lvl w:ilvl="7" w:tplc="41886452">
      <w:numFmt w:val="decimal"/>
      <w:lvlText w:val=""/>
      <w:lvlJc w:val="left"/>
    </w:lvl>
    <w:lvl w:ilvl="8" w:tplc="F6F82FEA">
      <w:numFmt w:val="decimal"/>
      <w:lvlText w:val=""/>
      <w:lvlJc w:val="left"/>
    </w:lvl>
  </w:abstractNum>
  <w:abstractNum w:abstractNumId="1" w15:restartNumberingAfterBreak="0">
    <w:nsid w:val="21ED47C7"/>
    <w:multiLevelType w:val="hybridMultilevel"/>
    <w:tmpl w:val="BF5A8526"/>
    <w:lvl w:ilvl="0" w:tplc="80B66690">
      <w:start w:val="1"/>
      <w:numFmt w:val="bullet"/>
      <w:lvlText w:val="•"/>
      <w:lvlJc w:val="left"/>
      <w:pPr>
        <w:ind w:left="720" w:hanging="360"/>
      </w:pPr>
    </w:lvl>
    <w:lvl w:ilvl="1" w:tplc="3634EC10">
      <w:numFmt w:val="decimal"/>
      <w:lvlText w:val=""/>
      <w:lvlJc w:val="left"/>
    </w:lvl>
    <w:lvl w:ilvl="2" w:tplc="D8D03B0C">
      <w:numFmt w:val="decimal"/>
      <w:lvlText w:val=""/>
      <w:lvlJc w:val="left"/>
    </w:lvl>
    <w:lvl w:ilvl="3" w:tplc="8C5879D2">
      <w:numFmt w:val="decimal"/>
      <w:lvlText w:val=""/>
      <w:lvlJc w:val="left"/>
    </w:lvl>
    <w:lvl w:ilvl="4" w:tplc="ECF06664">
      <w:numFmt w:val="decimal"/>
      <w:lvlText w:val=""/>
      <w:lvlJc w:val="left"/>
    </w:lvl>
    <w:lvl w:ilvl="5" w:tplc="7C2ADC74">
      <w:numFmt w:val="decimal"/>
      <w:lvlText w:val=""/>
      <w:lvlJc w:val="left"/>
    </w:lvl>
    <w:lvl w:ilvl="6" w:tplc="DA6AC342">
      <w:numFmt w:val="decimal"/>
      <w:lvlText w:val=""/>
      <w:lvlJc w:val="left"/>
    </w:lvl>
    <w:lvl w:ilvl="7" w:tplc="4AE46CE6">
      <w:numFmt w:val="decimal"/>
      <w:lvlText w:val=""/>
      <w:lvlJc w:val="left"/>
    </w:lvl>
    <w:lvl w:ilvl="8" w:tplc="19BA3314">
      <w:numFmt w:val="decimal"/>
      <w:lvlText w:val=""/>
      <w:lvlJc w:val="left"/>
    </w:lvl>
  </w:abstractNum>
  <w:abstractNum w:abstractNumId="2" w15:restartNumberingAfterBreak="0">
    <w:nsid w:val="56F81FDE"/>
    <w:multiLevelType w:val="hybridMultilevel"/>
    <w:tmpl w:val="69F6626A"/>
    <w:lvl w:ilvl="0" w:tplc="E368ADFE">
      <w:start w:val="1"/>
      <w:numFmt w:val="bullet"/>
      <w:lvlText w:val="●"/>
      <w:lvlJc w:val="left"/>
      <w:pPr>
        <w:ind w:left="720" w:hanging="360"/>
      </w:pPr>
    </w:lvl>
    <w:lvl w:ilvl="1" w:tplc="6CFA3376">
      <w:start w:val="1"/>
      <w:numFmt w:val="bullet"/>
      <w:lvlText w:val="○"/>
      <w:lvlJc w:val="left"/>
      <w:pPr>
        <w:ind w:left="1440" w:hanging="360"/>
      </w:pPr>
    </w:lvl>
    <w:lvl w:ilvl="2" w:tplc="9BE084DA">
      <w:start w:val="1"/>
      <w:numFmt w:val="bullet"/>
      <w:lvlText w:val="■"/>
      <w:lvlJc w:val="left"/>
      <w:pPr>
        <w:ind w:left="2160" w:hanging="360"/>
      </w:pPr>
    </w:lvl>
    <w:lvl w:ilvl="3" w:tplc="27E4A07C">
      <w:start w:val="1"/>
      <w:numFmt w:val="bullet"/>
      <w:lvlText w:val="●"/>
      <w:lvlJc w:val="left"/>
      <w:pPr>
        <w:ind w:left="2880" w:hanging="360"/>
      </w:pPr>
    </w:lvl>
    <w:lvl w:ilvl="4" w:tplc="58B0E88E">
      <w:start w:val="1"/>
      <w:numFmt w:val="bullet"/>
      <w:lvlText w:val="○"/>
      <w:lvlJc w:val="left"/>
      <w:pPr>
        <w:ind w:left="3600" w:hanging="360"/>
      </w:pPr>
    </w:lvl>
    <w:lvl w:ilvl="5" w:tplc="43FA64FA">
      <w:start w:val="1"/>
      <w:numFmt w:val="bullet"/>
      <w:lvlText w:val="■"/>
      <w:lvlJc w:val="left"/>
      <w:pPr>
        <w:ind w:left="4320" w:hanging="360"/>
      </w:pPr>
    </w:lvl>
    <w:lvl w:ilvl="6" w:tplc="37D09CF6">
      <w:start w:val="1"/>
      <w:numFmt w:val="bullet"/>
      <w:lvlText w:val="●"/>
      <w:lvlJc w:val="left"/>
      <w:pPr>
        <w:ind w:left="5040" w:hanging="360"/>
      </w:pPr>
    </w:lvl>
    <w:lvl w:ilvl="7" w:tplc="2E943A3C">
      <w:start w:val="1"/>
      <w:numFmt w:val="bullet"/>
      <w:lvlText w:val="●"/>
      <w:lvlJc w:val="left"/>
      <w:pPr>
        <w:ind w:left="5760" w:hanging="360"/>
      </w:pPr>
    </w:lvl>
    <w:lvl w:ilvl="8" w:tplc="78189B5E">
      <w:start w:val="1"/>
      <w:numFmt w:val="bullet"/>
      <w:lvlText w:val="●"/>
      <w:lvlJc w:val="left"/>
      <w:pPr>
        <w:ind w:left="6480" w:hanging="360"/>
      </w:pPr>
    </w:lvl>
  </w:abstractNum>
  <w:num w:numId="1" w16cid:durableId="765998332">
    <w:abstractNumId w:val="2"/>
    <w:lvlOverride w:ilvl="0">
      <w:startOverride w:val="1"/>
    </w:lvlOverride>
  </w:num>
  <w:num w:numId="2" w16cid:durableId="1277560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FB0"/>
    <w:rsid w:val="0077344F"/>
    <w:rsid w:val="00C1033C"/>
    <w:rsid w:val="00D60FB0"/>
    <w:rsid w:val="00EE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88939A"/>
  <w15:docId w15:val="{87EBDE17-145D-F648-8E29-C9BA6033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F17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1642</Words>
  <Characters>9365</Characters>
  <Application>Microsoft Office Word</Application>
  <DocSecurity>0</DocSecurity>
  <Lines>78</Lines>
  <Paragraphs>21</Paragraphs>
  <ScaleCrop>false</ScaleCrop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Guiada 01 - Do zero ao primeiro oi do RPG Campus</dc:title>
  <dc:creator>Prof. Dr. Douglas Abreu</dc:creator>
  <cp:lastModifiedBy>Douglas Henrique Siqueira Abreu</cp:lastModifiedBy>
  <cp:revision>2</cp:revision>
  <dcterms:created xsi:type="dcterms:W3CDTF">2026-05-12T19:17:00Z</dcterms:created>
  <dcterms:modified xsi:type="dcterms:W3CDTF">2026-05-12T23:58:00Z</dcterms:modified>
</cp:coreProperties>
</file>