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FB182">
      <w:pPr>
        <w:pStyle w:val="2"/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Scope of the Code</w:t>
      </w:r>
    </w:p>
    <w:p w14:paraId="1FE5AD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Platform:</w:t>
      </w:r>
      <w:r>
        <w:rPr>
          <w:rFonts w:hint="default" w:ascii="Cascadia Code Light" w:hAnsi="Cascadia Code Light" w:cs="Cascadia Code Light"/>
        </w:rPr>
        <w:t xml:space="preserve"> A Python-based backend prototype (to simulate the app’s logic), which can later be integrated into a mobile app.</w:t>
      </w:r>
    </w:p>
    <w:p w14:paraId="5EB15F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Features:</w:t>
      </w:r>
      <w:r>
        <w:rPr>
          <w:rFonts w:hint="default" w:ascii="Cascadia Code Light" w:hAnsi="Cascadia Code Light" w:cs="Cascadia Code Light"/>
        </w:rPr>
        <w:t xml:space="preserve"> </w:t>
      </w:r>
    </w:p>
    <w:p w14:paraId="33B7443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Resume parsing using NLP (spaCy).</w:t>
      </w:r>
    </w:p>
    <w:p w14:paraId="22D5641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Job matching using TF-IDF and cosine similarity (simplified ML model).</w:t>
      </w:r>
    </w:p>
    <w:p w14:paraId="3A0A15F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Application generation (simulated cover letter).</w:t>
      </w:r>
    </w:p>
    <w:p w14:paraId="3DDDEC2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Tracking and notification simulation (console-based).</w:t>
      </w:r>
    </w:p>
    <w:p w14:paraId="260025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Limitations:</w:t>
      </w:r>
      <w:r>
        <w:rPr>
          <w:rFonts w:hint="default" w:ascii="Cascadia Code Light" w:hAnsi="Cascadia Code Light" w:cs="Cascadia Code Light"/>
        </w:rPr>
        <w:t xml:space="preserve"> </w:t>
      </w:r>
    </w:p>
    <w:p w14:paraId="00B94C3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No live job board scraping (due to legal and API restrictions; uses mock data instead).</w:t>
      </w:r>
    </w:p>
    <w:p w14:paraId="121F607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No mobile app UI (focuses on backend logic; assumes a future React Native frontend).</w:t>
      </w:r>
    </w:p>
    <w:p w14:paraId="4CFC527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Simplified feedback loop (manual updates rather than real-time ML retraining).</w:t>
      </w:r>
    </w:p>
    <w:p w14:paraId="0A48E3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Purpose:</w:t>
      </w:r>
      <w:r>
        <w:rPr>
          <w:rFonts w:hint="default" w:ascii="Cascadia Code Light" w:hAnsi="Cascadia Code Light" w:cs="Cascadia Code Light"/>
        </w:rPr>
        <w:t xml:space="preserve"> To validate the concept and provide a foundation you can expand for your project report or future development.</w:t>
      </w:r>
    </w:p>
    <w:p w14:paraId="73BFCB1D">
      <w:pPr>
        <w:pStyle w:val="2"/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Code Explanation</w:t>
      </w:r>
    </w:p>
    <w:p w14:paraId="177FE6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Resume Parsing (</w:t>
      </w:r>
      <w:r>
        <w:rPr>
          <w:rFonts w:hint="default" w:ascii="Cascadia Code Light" w:hAnsi="Cascadia Code Light" w:cs="Cascadia Code Light"/>
        </w:rPr>
        <w:t>parse_resume</w:t>
      </w:r>
      <w:r>
        <w:rPr>
          <w:rStyle w:val="7"/>
          <w:rFonts w:hint="default" w:ascii="Cascadia Code Light" w:hAnsi="Cascadia Code Light" w:cs="Cascadia Code Light"/>
        </w:rPr>
        <w:t>):</w:t>
      </w:r>
      <w:r>
        <w:rPr>
          <w:rFonts w:hint="default" w:ascii="Cascadia Code Light" w:hAnsi="Cascadia Code Light" w:cs="Cascadia Code Light"/>
        </w:rPr>
        <w:t xml:space="preserve"> </w:t>
      </w:r>
    </w:p>
    <w:p w14:paraId="18EC038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Uses spaCy to extract skills, experience, and location preferences from a mock resume.</w:t>
      </w:r>
    </w:p>
    <w:p w14:paraId="1ADA804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Simplifies NLP by using keyword matching for skills and basic sentence parsing for experience and location.</w:t>
      </w:r>
    </w:p>
    <w:p w14:paraId="275E16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Job Matching (</w:t>
      </w:r>
      <w:r>
        <w:rPr>
          <w:rFonts w:hint="default" w:ascii="Cascadia Code Light" w:hAnsi="Cascadia Code Light" w:cs="Cascadia Code Light"/>
        </w:rPr>
        <w:t>match_jobs</w:t>
      </w:r>
      <w:r>
        <w:rPr>
          <w:rStyle w:val="7"/>
          <w:rFonts w:hint="default" w:ascii="Cascadia Code Light" w:hAnsi="Cascadia Code Light" w:cs="Cascadia Code Light"/>
        </w:rPr>
        <w:t>):</w:t>
      </w:r>
      <w:r>
        <w:rPr>
          <w:rFonts w:hint="default" w:ascii="Cascadia Code Light" w:hAnsi="Cascadia Code Light" w:cs="Cascadia Code Light"/>
        </w:rPr>
        <w:t xml:space="preserve"> </w:t>
      </w:r>
    </w:p>
    <w:p w14:paraId="54967D5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Uses TF-IDF and cosine similarity to match the resume summary to job descriptions.</w:t>
      </w:r>
    </w:p>
    <w:p w14:paraId="587F465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Returns a ranked list of jobs based on similarity scores.</w:t>
      </w:r>
    </w:p>
    <w:p w14:paraId="34B2DE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Application Generation (</w:t>
      </w:r>
      <w:r>
        <w:rPr>
          <w:rFonts w:hint="default" w:ascii="Cascadia Code Light" w:hAnsi="Cascadia Code Light" w:cs="Cascadia Code Light"/>
        </w:rPr>
        <w:t>generate_application</w:t>
      </w:r>
      <w:r>
        <w:rPr>
          <w:rStyle w:val="7"/>
          <w:rFonts w:hint="default" w:ascii="Cascadia Code Light" w:hAnsi="Cascadia Code Light" w:cs="Cascadia Code Light"/>
        </w:rPr>
        <w:t>):</w:t>
      </w:r>
      <w:r>
        <w:rPr>
          <w:rFonts w:hint="default" w:ascii="Cascadia Code Light" w:hAnsi="Cascadia Code Light" w:cs="Cascadia Code Light"/>
        </w:rPr>
        <w:t xml:space="preserve"> </w:t>
      </w:r>
    </w:p>
    <w:p w14:paraId="2FF428A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Creates a basic cover letter tailored to the job, incorporating resume data.</w:t>
      </w:r>
    </w:p>
    <w:p w14:paraId="75EDC2C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Outputs a pre-filled application ready for manual submission (simulating compliance with job board terms).</w:t>
      </w:r>
    </w:p>
    <w:p w14:paraId="30B8E06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Submission Simulation (</w:t>
      </w:r>
      <w:r>
        <w:rPr>
          <w:rFonts w:hint="default" w:ascii="Cascadia Code Light" w:hAnsi="Cascadia Code Light" w:cs="Cascadia Code Light"/>
        </w:rPr>
        <w:t>submit_application</w:t>
      </w:r>
      <w:r>
        <w:rPr>
          <w:rStyle w:val="7"/>
          <w:rFonts w:hint="default" w:ascii="Cascadia Code Light" w:hAnsi="Cascadia Code Light" w:cs="Cascadia Code Light"/>
        </w:rPr>
        <w:t>):</w:t>
      </w:r>
      <w:r>
        <w:rPr>
          <w:rFonts w:hint="default" w:ascii="Cascadia Code Light" w:hAnsi="Cascadia Code Light" w:cs="Cascadia Code Light"/>
        </w:rPr>
        <w:t xml:space="preserve"> </w:t>
      </w:r>
    </w:p>
    <w:p w14:paraId="32D5357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Prints the application details as a preview, simulating the manual submission step.</w:t>
      </w:r>
    </w:p>
    <w:p w14:paraId="435640F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Returns a "Submitted" status for tracking.</w:t>
      </w:r>
    </w:p>
    <w:p w14:paraId="4C2437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Tracking and Notification (</w:t>
      </w:r>
      <w:r>
        <w:rPr>
          <w:rFonts w:hint="default" w:ascii="Cascadia Code Light" w:hAnsi="Cascadia Code Light" w:cs="Cascadia Code Light"/>
        </w:rPr>
        <w:t>track_applications</w:t>
      </w:r>
      <w:r>
        <w:rPr>
          <w:rStyle w:val="7"/>
          <w:rFonts w:hint="default" w:ascii="Cascadia Code Light" w:hAnsi="Cascadia Code Light" w:cs="Cascadia Code Light"/>
        </w:rPr>
        <w:t>):</w:t>
      </w:r>
      <w:r>
        <w:rPr>
          <w:rFonts w:hint="default" w:ascii="Cascadia Code Light" w:hAnsi="Cascadia Code Light" w:cs="Cascadia Code Light"/>
        </w:rPr>
        <w:t xml:space="preserve"> </w:t>
      </w:r>
    </w:p>
    <w:p w14:paraId="6F815E2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Simulates status updates (e.g., "Under Review," "Interview Scheduled") with random assignments.</w:t>
      </w:r>
    </w:p>
    <w:p w14:paraId="055B5F0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Prints notifications to the console, mimicking push notifications.</w:t>
      </w:r>
    </w:p>
    <w:p w14:paraId="7C2C2A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Feedback Loop (</w:t>
      </w:r>
      <w:r>
        <w:rPr>
          <w:rFonts w:hint="default" w:ascii="Cascadia Code Light" w:hAnsi="Cascadia Code Light" w:cs="Cascadia Code Light"/>
        </w:rPr>
        <w:t>update_matching_model</w:t>
      </w:r>
      <w:r>
        <w:rPr>
          <w:rStyle w:val="7"/>
          <w:rFonts w:hint="default" w:ascii="Cascadia Code Light" w:hAnsi="Cascadia Code Light" w:cs="Cascadia Code Light"/>
        </w:rPr>
        <w:t>):</w:t>
      </w:r>
      <w:r>
        <w:rPr>
          <w:rFonts w:hint="default" w:ascii="Cascadia Code Light" w:hAnsi="Cascadia Code Light" w:cs="Cascadia Code Light"/>
        </w:rPr>
        <w:t xml:space="preserve"> </w:t>
      </w:r>
    </w:p>
    <w:p w14:paraId="0707CE1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Analyzes tracking outcomes to suggest improvements in matching (e.g., increase weight for successful matches).</w:t>
      </w:r>
    </w:p>
    <w:p w14:paraId="74FC97A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Simplified as console output; a full implementation would retrain the ML model.</w:t>
      </w:r>
    </w:p>
    <w:p w14:paraId="555968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Main Flow (</w:t>
      </w:r>
      <w:r>
        <w:rPr>
          <w:rFonts w:hint="default" w:ascii="Cascadia Code Light" w:hAnsi="Cascadia Code Light" w:cs="Cascadia Code Light"/>
        </w:rPr>
        <w:t>main</w:t>
      </w:r>
      <w:r>
        <w:rPr>
          <w:rStyle w:val="7"/>
          <w:rFonts w:hint="default" w:ascii="Cascadia Code Light" w:hAnsi="Cascadia Code Light" w:cs="Cascadia Code Light"/>
        </w:rPr>
        <w:t>):</w:t>
      </w:r>
      <w:r>
        <w:rPr>
          <w:rFonts w:hint="default" w:ascii="Cascadia Code Light" w:hAnsi="Cascadia Code Light" w:cs="Cascadia Code Light"/>
        </w:rPr>
        <w:t xml:space="preserve"> </w:t>
      </w:r>
    </w:p>
    <w:p w14:paraId="3F908CF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Orchestrates the entire process, from resume parsing to feedback, with console outputs for each step.</w:t>
      </w:r>
    </w:p>
    <w:p w14:paraId="46837478">
      <w:pPr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700863">
      <w:pPr>
        <w:pStyle w:val="2"/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Expanding to a Full App</w:t>
      </w:r>
    </w:p>
    <w:p w14:paraId="5A2E8C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To turn this into a complete mobile app for your project:</w:t>
      </w:r>
    </w:p>
    <w:p w14:paraId="72211F9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Mobile Frontend:</w:t>
      </w:r>
      <w:r>
        <w:rPr>
          <w:rFonts w:hint="default" w:ascii="Cascadia Code Light" w:hAnsi="Cascadia Code Light" w:cs="Cascadia Code Light"/>
        </w:rPr>
        <w:t xml:space="preserve"> </w:t>
      </w:r>
    </w:p>
    <w:p w14:paraId="00302EA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 xml:space="preserve">Use </w:t>
      </w:r>
      <w:r>
        <w:rPr>
          <w:rStyle w:val="7"/>
          <w:rFonts w:hint="default" w:ascii="Cascadia Code Light" w:hAnsi="Cascadia Code Light" w:cs="Cascadia Code Light"/>
        </w:rPr>
        <w:t>React Native</w:t>
      </w:r>
      <w:r>
        <w:rPr>
          <w:rFonts w:hint="default" w:ascii="Cascadia Code Light" w:hAnsi="Cascadia Code Light" w:cs="Cascadia Code Light"/>
        </w:rPr>
        <w:t xml:space="preserve"> to build the UI, with screens for: </w:t>
      </w:r>
    </w:p>
    <w:p w14:paraId="20B85D86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Resume upload (file picker).</w:t>
      </w:r>
    </w:p>
    <w:p w14:paraId="18BFF2D0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Preferences input (text fields).</w:t>
      </w:r>
    </w:p>
    <w:p w14:paraId="1A05D00D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Job matches display (list view).</w:t>
      </w:r>
    </w:p>
    <w:p w14:paraId="58F0D23A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Application preview and submission (form view).</w:t>
      </w:r>
    </w:p>
    <w:p w14:paraId="3CB80940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Notification inbox (push notifications via Firebase).</w:t>
      </w:r>
    </w:p>
    <w:p w14:paraId="3A3B9A9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Replace console prints with UI updates.</w:t>
      </w:r>
    </w:p>
    <w:p w14:paraId="101F4E0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Backend:</w:t>
      </w:r>
      <w:r>
        <w:rPr>
          <w:rFonts w:hint="default" w:ascii="Cascadia Code Light" w:hAnsi="Cascadia Code Light" w:cs="Cascadia Code Light"/>
        </w:rPr>
        <w:t xml:space="preserve"> </w:t>
      </w:r>
    </w:p>
    <w:p w14:paraId="7660C27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Deploy the Python code as a Flask/Django API on a cloud service (e.g., AWS EC2, Heroku).</w:t>
      </w:r>
    </w:p>
    <w:p w14:paraId="56819FF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Use REST endpoints (e.g., /parse_resume, /match_jobs) to connect the app to the backend.</w:t>
      </w:r>
    </w:p>
    <w:p w14:paraId="1DBADEE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Job Scraping:</w:t>
      </w:r>
      <w:r>
        <w:rPr>
          <w:rFonts w:hint="default" w:ascii="Cascadia Code Light" w:hAnsi="Cascadia Code Light" w:cs="Cascadia Code Light"/>
        </w:rPr>
        <w:t xml:space="preserve"> </w:t>
      </w:r>
    </w:p>
    <w:p w14:paraId="34C9756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 xml:space="preserve">Integrate </w:t>
      </w:r>
      <w:r>
        <w:rPr>
          <w:rStyle w:val="7"/>
          <w:rFonts w:hint="default" w:ascii="Cascadia Code Light" w:hAnsi="Cascadia Code Light" w:cs="Cascadia Code Light"/>
        </w:rPr>
        <w:t>Scrapy</w:t>
      </w:r>
      <w:r>
        <w:rPr>
          <w:rFonts w:hint="default" w:ascii="Cascadia Code Light" w:hAnsi="Cascadia Code Light" w:cs="Cascadia Code Light"/>
        </w:rPr>
        <w:t xml:space="preserve"> with legal APIs (e.g., Indeed API, Naukri API if available) instead of mock data.</w:t>
      </w:r>
    </w:p>
    <w:p w14:paraId="00369FA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Handle rate limits and terms of service compliance.</w:t>
      </w:r>
    </w:p>
    <w:p w14:paraId="6D0AFF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Advanced ML:</w:t>
      </w:r>
      <w:r>
        <w:rPr>
          <w:rFonts w:hint="default" w:ascii="Cascadia Code Light" w:hAnsi="Cascadia Code Light" w:cs="Cascadia Code Light"/>
        </w:rPr>
        <w:t xml:space="preserve"> </w:t>
      </w:r>
    </w:p>
    <w:p w14:paraId="6FC7FAD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Replace TF-IDF with a neural network (e.g., BERT via Hugging Face) for better matching.</w:t>
      </w:r>
    </w:p>
    <w:p w14:paraId="4004DE5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Implement real-time retraining for the feedback loop using user outcomes.</w:t>
      </w:r>
    </w:p>
    <w:p w14:paraId="243E8C5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Notifications:</w:t>
      </w:r>
      <w:r>
        <w:rPr>
          <w:rFonts w:hint="default" w:ascii="Cascadia Code Light" w:hAnsi="Cascadia Code Light" w:cs="Cascadia Code Light"/>
        </w:rPr>
        <w:t xml:space="preserve"> </w:t>
      </w:r>
    </w:p>
    <w:p w14:paraId="4153719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 xml:space="preserve">Use </w:t>
      </w:r>
      <w:r>
        <w:rPr>
          <w:rStyle w:val="7"/>
          <w:rFonts w:hint="default" w:ascii="Cascadia Code Light" w:hAnsi="Cascadia Code Light" w:cs="Cascadia Code Light"/>
        </w:rPr>
        <w:t>Firebase Cloud Messaging (FCM)</w:t>
      </w:r>
      <w:r>
        <w:rPr>
          <w:rFonts w:hint="default" w:ascii="Cascadia Code Light" w:hAnsi="Cascadia Code Light" w:cs="Cascadia Code Light"/>
        </w:rPr>
        <w:t xml:space="preserve"> for push notifications instead of console prints.</w:t>
      </w:r>
    </w:p>
    <w:p w14:paraId="54086DC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 Light" w:hAnsi="Cascadia Code Light" w:cs="Cascadia Code Light"/>
        </w:rPr>
      </w:pPr>
      <w:r>
        <w:rPr>
          <w:rStyle w:val="7"/>
          <w:rFonts w:hint="default" w:ascii="Cascadia Code Light" w:hAnsi="Cascadia Code Light" w:cs="Cascadia Code Light"/>
        </w:rPr>
        <w:t>Database:</w:t>
      </w:r>
      <w:r>
        <w:rPr>
          <w:rFonts w:hint="default" w:ascii="Cascadia Code Light" w:hAnsi="Cascadia Code Light" w:cs="Cascadia Code Light"/>
        </w:rPr>
        <w:t xml:space="preserve"> </w:t>
      </w:r>
    </w:p>
    <w:p w14:paraId="4558566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Store user data and application statuses in a database (e.g., SQLite for prototype, PostgreSQL for production).</w:t>
      </w:r>
    </w:p>
    <w:p w14:paraId="479E13B3">
      <w:pPr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11182F">
      <w:pPr>
        <w:pStyle w:val="2"/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</w:p>
    <w:p w14:paraId="61EEFBC6">
      <w:pPr>
        <w:pStyle w:val="2"/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</w:p>
    <w:p w14:paraId="3BDE87B7">
      <w:pPr>
        <w:pStyle w:val="2"/>
        <w:keepNext w:val="0"/>
        <w:keepLines w:val="0"/>
        <w:widowControl/>
        <w:suppressLineNumbers w:val="0"/>
        <w:rPr>
          <w:rFonts w:hint="default" w:ascii="Cascadia Code Light" w:hAnsi="Cascadia Code Light" w:cs="Cascadia Code Light"/>
        </w:rPr>
      </w:pPr>
      <w:bookmarkStart w:id="0" w:name="_GoBack"/>
      <w:bookmarkEnd w:id="0"/>
      <w:r>
        <w:rPr>
          <w:rFonts w:hint="default" w:ascii="Cascadia Code Light" w:hAnsi="Cascadia Code Light" w:cs="Cascadia Code Light"/>
        </w:rPr>
        <w:t>Output Sample</w:t>
      </w:r>
    </w:p>
    <w:p w14:paraId="72920D1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cs="Cascadia Code Light"/>
        </w:rPr>
        <w:t>Running the code produces output like this (simplified):</w:t>
      </w:r>
    </w:p>
    <w:p w14:paraId="437EC0C5">
      <w:pPr>
        <w:keepNext w:val="0"/>
        <w:keepLines w:val="0"/>
        <w:widowControl/>
        <w:suppressLineNumbers w:val="0"/>
        <w:jc w:val="left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eastAsia="SimSun" w:cs="Cascadia Code Light"/>
          <w:kern w:val="0"/>
          <w:sz w:val="24"/>
          <w:szCs w:val="24"/>
          <w:lang w:val="en-US" w:eastAsia="zh-CN" w:bidi="ar"/>
        </w:rPr>
        <w:t>text</w:t>
      </w:r>
    </w:p>
    <w:p w14:paraId="099F362C">
      <w:pPr>
        <w:keepNext w:val="0"/>
        <w:keepLines w:val="0"/>
        <w:widowControl/>
        <w:suppressLineNumbers w:val="0"/>
        <w:jc w:val="left"/>
        <w:rPr>
          <w:rFonts w:hint="default" w:ascii="Cascadia Code Light" w:hAnsi="Cascadia Code Light" w:cs="Cascadia Code Light"/>
        </w:rPr>
      </w:pPr>
      <w:r>
        <w:rPr>
          <w:rFonts w:hint="default" w:ascii="Cascadia Code Light" w:hAnsi="Cascadia Code Light" w:eastAsia="SimSun" w:cs="Cascadia Code Light"/>
          <w:kern w:val="0"/>
          <w:sz w:val="24"/>
          <w:szCs w:val="24"/>
          <w:lang w:val="en-US" w:eastAsia="zh-CN" w:bidi="ar"/>
        </w:rPr>
        <w:t>CollapseWrapCopy</w:t>
      </w:r>
    </w:p>
    <w:p w14:paraId="366376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=== AI-Powered Job Application Assistant Prototype === </w:t>
      </w:r>
    </w:p>
    <w:p w14:paraId="0370F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</w:p>
    <w:p w14:paraId="5134373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Parsing Resume... Extracted Skills: ['Python', 'Machine Learning', 'Java'] Experience: 5 years Location Preference: Bangalore, Delhi Resume Summary for Matching: Python Machine Learning Java 5 years </w:t>
      </w:r>
    </w:p>
    <w:p w14:paraId="714376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</w:p>
    <w:p w14:paraId="749E198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0" w:leftChars="0" w:firstLine="0" w:firstLineChars="0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Matching Jobs... Top Matched Jobs: Job: Python Developer (ID: JOB001), Score: 0.85, Location: Bangalore Job: Data Scientist (ID: JOB003), Score: 0.62, Location: Delhi Job: Front-end Developer (ID: JOB002), Score: 0.12, Location: Mumbai </w:t>
      </w:r>
    </w:p>
    <w:p w14:paraId="6730972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0" w:leftChars="0" w:firstLine="0" w:firstLineChars="0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Generating Applications... </w:t>
      </w:r>
    </w:p>
    <w:p w14:paraId="3DCF766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Chars="0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</w:p>
    <w:p w14:paraId="70DF96B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0" w:leftChars="0" w:firstLine="0" w:firstLineChars="0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Submitting Applications... --- Application Preview --- Job ID: JOB001 Resume Summary: Python Machine Learning Java 5 years Cover Letter: Dear Hiring Manager, I am excited to apply for the Python Developer position at your company (Job ID: JOB001). With my 5 years in Python, Machine Learning, Java, I believe I am a strong fit for this role. The job description mentions Looking for a Python developer with machine learning experience, and I have hands-on experience in these areas. Thank you for considering my application. I look forward to the opportunity to discuss further. Sincerely, [Your Name] Status: Pre-filled form ready for manual submission </w:t>
      </w:r>
    </w:p>
    <w:p w14:paraId="78BA730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Chars="0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</w:p>
    <w:p w14:paraId="2B6AD6F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="0" w:leftChars="0" w:firstLine="0" w:firstLineChars="0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Tracking Applications... [Notification] Job ID: JOB001 - Status Updated: Interview Scheduled [Notification] Job ID: JOB003 - Status Updated: Under Review 6. Updating Matching Model... Job ID: JOB001, Score: 0.85, </w:t>
      </w:r>
    </w:p>
    <w:p w14:paraId="45C2E4F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Chars="0"/>
        <w:jc w:val="left"/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</w:pPr>
    </w:p>
    <w:p w14:paraId="6FAD664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ind w:leftChars="0"/>
        <w:jc w:val="left"/>
        <w:rPr>
          <w:rFonts w:hint="default" w:ascii="Cascadia Code Light" w:hAnsi="Cascadia Code Light" w:cs="Cascadia Code Light"/>
          <w:color w:val="000000"/>
          <w:sz w:val="18"/>
          <w:szCs w:val="18"/>
        </w:rPr>
      </w:pPr>
      <w:r>
        <w:rPr>
          <w:rStyle w:val="5"/>
          <w:rFonts w:hint="default" w:ascii="Cascadia Code Light" w:hAnsi="Cascadia Code Light" w:eastAsia="SimSun" w:cs="Cascadia Code Light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Outcome: Interview Scheduled Positive feedback: Increase weight for this match. Job ID: JOB003, Score: 0.62, Outcome: Under Review === Process Complete ===</w:t>
      </w:r>
    </w:p>
    <w:p w14:paraId="0F31AAB5">
      <w:pPr>
        <w:rPr>
          <w:rFonts w:hint="default" w:ascii="Cascadia Code Light" w:hAnsi="Cascadia Code Light" w:cs="Cascadia Code Ligh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27861"/>
    <w:multiLevelType w:val="multilevel"/>
    <w:tmpl w:val="83D278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70FDF9"/>
    <w:multiLevelType w:val="multilevel"/>
    <w:tmpl w:val="9E70F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83A2D9"/>
    <w:multiLevelType w:val="multilevel"/>
    <w:tmpl w:val="BF83A2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4EC2A68"/>
    <w:multiLevelType w:val="singleLevel"/>
    <w:tmpl w:val="54EC2A6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21628"/>
    <w:rsid w:val="1CE2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2025-03-07T14:27:00Z</dcterms:created>
  <dc:creator>Antus</dc:creator>
  <cp:lastModifiedBy>Antus</cp:lastModifiedBy>
  <dcterms:modified xsi:type="dcterms:W3CDTF">2025-03-07T14:33:18Z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E00050746142435E8AB23C39D744EBC0_11</vt:lpwstr>
  </property>
</Properties>
</file>