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98E00" w14:textId="5EFDE16D" w:rsidR="005C5026" w:rsidRPr="009E0C51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</w:rPr>
        <w:t>Bài</w:t>
      </w:r>
      <w:r w:rsidRPr="009E0C51">
        <w:rPr>
          <w:rFonts w:ascii="Times New Roman" w:hAnsi="Times New Roman" w:cs="Times New Roman"/>
          <w:b/>
          <w:bCs/>
          <w:lang w:val="vi-VN"/>
        </w:rPr>
        <w:t xml:space="preserve"> bạn:</w:t>
      </w:r>
    </w:p>
    <w:p w14:paraId="6BDF3ACA" w14:textId="2FCB4414" w:rsidR="005A551F" w:rsidRDefault="005A551F" w:rsidP="002A37CC">
      <w:pPr>
        <w:spacing w:line="312" w:lineRule="auto"/>
        <w:rPr>
          <w:rFonts w:ascii="Times New Roman" w:hAnsi="Times New Roman" w:cs="Times New Roman"/>
        </w:rPr>
      </w:pPr>
    </w:p>
    <w:p w14:paraId="505DC473" w14:textId="77777777" w:rsidR="00DD12BC" w:rsidRPr="00DD12BC" w:rsidRDefault="00DD12BC" w:rsidP="002A37CC">
      <w:pPr>
        <w:spacing w:line="312" w:lineRule="auto"/>
        <w:rPr>
          <w:rFonts w:ascii="Times New Roman" w:hAnsi="Times New Roman" w:cs="Times New Roman"/>
        </w:rPr>
      </w:pPr>
    </w:p>
    <w:p w14:paraId="6B738B14" w14:textId="77777777" w:rsidR="00BC29EE" w:rsidRPr="002A37CC" w:rsidRDefault="00BC29EE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3D93063D" w14:textId="4C6326E7" w:rsidR="00BB70CB" w:rsidRPr="00BB70CB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  <w:lang w:val="vi-VN"/>
        </w:rPr>
        <w:t>Bài mình:</w:t>
      </w:r>
    </w:p>
    <w:p w14:paraId="56D26A43" w14:textId="0F04DED6" w:rsidR="00585CC0" w:rsidRPr="00585CC0" w:rsidRDefault="00585CC0" w:rsidP="00585CC0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</w:rPr>
        <w:t>Cách tính line-height</w:t>
      </w:r>
      <w:r w:rsidR="00691EA4">
        <w:rPr>
          <w:rFonts w:ascii="Times New Roman" w:hAnsi="Times New Roman" w:cs="Times New Roman"/>
        </w:rPr>
        <w:t xml:space="preserve"> (phải để trong body/hoặc 1 phần chung, không để nhiều chỗ)</w:t>
      </w:r>
    </w:p>
    <w:p w14:paraId="2747E572" w14:textId="603E7319" w:rsidR="00585CC0" w:rsidRDefault="00585CC0" w:rsidP="00691EA4">
      <w:pPr>
        <w:spacing w:line="312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line-height: 1 tới khoảng 1.5</w:t>
      </w:r>
    </w:p>
    <w:p w14:paraId="26FE161C" w14:textId="6450DCE6" w:rsidR="00691EA4" w:rsidRPr="00BB70CB" w:rsidRDefault="00691EA4" w:rsidP="00691EA4">
      <w:pPr>
        <w:spacing w:line="312" w:lineRule="auto"/>
        <w:ind w:firstLine="720"/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</w:rPr>
        <w:t>15/12 = 1.25</w:t>
      </w:r>
    </w:p>
    <w:p w14:paraId="1B4C5C97" w14:textId="5B88CD84" w:rsidR="00691EA4" w:rsidRDefault="00585CC0" w:rsidP="00691EA4">
      <w:pPr>
        <w:spacing w:line="312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line-height</w:t>
      </w:r>
      <w:r w:rsidR="00691EA4">
        <w:rPr>
          <w:rFonts w:ascii="Times New Roman" w:hAnsi="Times New Roman" w:cs="Times New Roman"/>
        </w:rPr>
        <w:t>/font-size</w:t>
      </w:r>
    </w:p>
    <w:p w14:paraId="7F907B79" w14:textId="61396ED4" w:rsidR="00691EA4" w:rsidRDefault="00691EA4" w:rsidP="00691EA4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2</w:t>
      </w:r>
    </w:p>
    <w:p w14:paraId="23061D5F" w14:textId="7E57285D" w:rsidR="00691EA4" w:rsidRDefault="00691EA4" w:rsidP="00691EA4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Nên class=inner (không đặt là class=sub-container)</w:t>
      </w:r>
    </w:p>
    <w:p w14:paraId="3E212ACE" w14:textId="77777777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</w:p>
    <w:p w14:paraId="0727C4F0" w14:textId="5EED6405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header</w:t>
      </w:r>
    </w:p>
    <w:p w14:paraId="10CF173F" w14:textId="75100603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  <w:r w:rsidRPr="002F4A07">
        <w:rPr>
          <w:rFonts w:ascii="Times New Roman" w:hAnsi="Times New Roman" w:cs="Times New Roman"/>
          <w:noProof/>
        </w:rPr>
        <w:drawing>
          <wp:inline distT="0" distB="0" distL="0" distR="0" wp14:anchorId="02C3A1BF" wp14:editId="2620CB38">
            <wp:extent cx="3305636" cy="590632"/>
            <wp:effectExtent l="0" t="0" r="9525" b="0"/>
            <wp:docPr id="1341808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8085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70A21" w14:textId="77777777" w:rsidR="00E6173A" w:rsidRDefault="00E6173A" w:rsidP="00691EA4">
      <w:pPr>
        <w:spacing w:line="312" w:lineRule="auto"/>
        <w:rPr>
          <w:rFonts w:ascii="Times New Roman" w:hAnsi="Times New Roman" w:cs="Times New Roman"/>
        </w:rPr>
      </w:pPr>
    </w:p>
    <w:p w14:paraId="5577476D" w14:textId="2B906117" w:rsidR="00E6173A" w:rsidRDefault="00E6173A" w:rsidP="00691EA4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Tác class phụ tác cho 1 chỗ khác (chỗ này giống nhiều chỗ khác nhưng khác 1 điểm nhỏ)</w:t>
      </w:r>
    </w:p>
    <w:p w14:paraId="30E35C2D" w14:textId="44975909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</w:p>
    <w:p w14:paraId="1705DECE" w14:textId="73B6F634" w:rsidR="002E4A4A" w:rsidRDefault="00E6173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Xem lại thuộc tính margin/padding.</w:t>
      </w:r>
    </w:p>
    <w:p w14:paraId="7F7595EE" w14:textId="6CDF9B6B" w:rsidR="00E6173A" w:rsidRDefault="00E6173A" w:rsidP="002A37CC">
      <w:pPr>
        <w:spacing w:line="312" w:lineRule="auto"/>
        <w:rPr>
          <w:rFonts w:ascii="Times New Roman" w:hAnsi="Times New Roman" w:cs="Times New Roman"/>
        </w:rPr>
      </w:pPr>
      <w:r w:rsidRPr="00E6173A">
        <w:rPr>
          <w:rFonts w:ascii="Times New Roman" w:hAnsi="Times New Roman" w:cs="Times New Roman"/>
          <w:noProof/>
        </w:rPr>
        <w:drawing>
          <wp:inline distT="0" distB="0" distL="0" distR="0" wp14:anchorId="595A57D9" wp14:editId="79E902F5">
            <wp:extent cx="3934374" cy="1705213"/>
            <wp:effectExtent l="0" t="0" r="9525" b="9525"/>
            <wp:docPr id="359490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4908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A138B" w14:textId="402D829D" w:rsidR="00A47732" w:rsidRDefault="00E6173A" w:rsidP="002A37CC">
      <w:pPr>
        <w:spacing w:line="312" w:lineRule="auto"/>
        <w:rPr>
          <w:rFonts w:ascii="Times New Roman" w:hAnsi="Times New Roman" w:cs="Times New Roman"/>
        </w:rPr>
      </w:pPr>
      <w:r w:rsidRPr="00E6173A">
        <w:rPr>
          <w:rFonts w:ascii="Times New Roman" w:hAnsi="Times New Roman" w:cs="Times New Roman"/>
          <w:noProof/>
        </w:rPr>
        <w:drawing>
          <wp:inline distT="0" distB="0" distL="0" distR="0" wp14:anchorId="2CF88BAA" wp14:editId="5612CF4D">
            <wp:extent cx="2219635" cy="914528"/>
            <wp:effectExtent l="0" t="0" r="0" b="0"/>
            <wp:docPr id="1213138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1387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3A8CF" w14:textId="4204337E" w:rsidR="00E6173A" w:rsidRDefault="00E6173A" w:rsidP="00E6173A">
      <w:pPr>
        <w:pStyle w:val="ListParagraph"/>
        <w:numPr>
          <w:ilvl w:val="0"/>
          <w:numId w:val="2"/>
        </w:numPr>
        <w:spacing w:line="312" w:lineRule="auto"/>
        <w:rPr>
          <w:rFonts w:ascii="Times New Roman" w:hAnsi="Times New Roman" w:cs="Times New Roman"/>
        </w:rPr>
      </w:pPr>
      <w:r w:rsidRPr="00E6173A">
        <w:rPr>
          <w:rFonts w:ascii="Times New Roman" w:hAnsi="Times New Roman" w:cs="Times New Roman"/>
        </w:rPr>
        <w:lastRenderedPageBreak/>
        <w:t>Dùng padding</w:t>
      </w:r>
    </w:p>
    <w:p w14:paraId="7639B04E" w14:textId="77777777" w:rsidR="00E7514B" w:rsidRDefault="00E7514B" w:rsidP="00E7514B">
      <w:pPr>
        <w:spacing w:line="312" w:lineRule="auto"/>
        <w:rPr>
          <w:rFonts w:ascii="Times New Roman" w:hAnsi="Times New Roman" w:cs="Times New Roman"/>
        </w:rPr>
      </w:pPr>
    </w:p>
    <w:p w14:paraId="76C7D955" w14:textId="77777777" w:rsidR="00E7514B" w:rsidRDefault="00E7514B" w:rsidP="00E7514B">
      <w:pPr>
        <w:spacing w:line="312" w:lineRule="auto"/>
        <w:rPr>
          <w:rFonts w:ascii="Times New Roman" w:hAnsi="Times New Roman" w:cs="Times New Roman"/>
        </w:rPr>
      </w:pPr>
    </w:p>
    <w:p w14:paraId="119C2755" w14:textId="2414A524" w:rsidR="00FA5B3D" w:rsidRDefault="00FA5B3D" w:rsidP="00E7514B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Bỏ bớt </w:t>
      </w:r>
      <w:r w:rsidR="00490944">
        <w:rPr>
          <w:rFonts w:ascii="Times New Roman" w:hAnsi="Times New Roman" w:cs="Times New Roman"/>
        </w:rPr>
        <w:t>&lt;p&gt;</w:t>
      </w:r>
      <w:r w:rsidR="003B6837">
        <w:rPr>
          <w:rFonts w:ascii="Times New Roman" w:hAnsi="Times New Roman" w:cs="Times New Roman"/>
        </w:rPr>
        <w:t xml:space="preserve"> hoặc 1 thẻ &lt;div&gt;</w:t>
      </w:r>
    </w:p>
    <w:p w14:paraId="7074E7D5" w14:textId="7B6C2792" w:rsidR="00FA5B3D" w:rsidRPr="00E7514B" w:rsidRDefault="00FA5B3D" w:rsidP="00E7514B">
      <w:pPr>
        <w:spacing w:line="312" w:lineRule="auto"/>
        <w:rPr>
          <w:rFonts w:ascii="Times New Roman" w:hAnsi="Times New Roman" w:cs="Times New Roman"/>
        </w:rPr>
      </w:pPr>
      <w:r w:rsidRPr="00FA5B3D">
        <w:rPr>
          <w:rFonts w:ascii="Times New Roman" w:hAnsi="Times New Roman" w:cs="Times New Roman"/>
          <w:noProof/>
        </w:rPr>
        <w:drawing>
          <wp:inline distT="0" distB="0" distL="0" distR="0" wp14:anchorId="7F3713E1" wp14:editId="7F02AB13">
            <wp:extent cx="4020111" cy="1457528"/>
            <wp:effectExtent l="0" t="0" r="0" b="9525"/>
            <wp:docPr id="505667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673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DB84" w14:textId="21EAA42F" w:rsidR="00E6173A" w:rsidRDefault="00490944" w:rsidP="00490944">
      <w:pPr>
        <w:pStyle w:val="ListParagraph"/>
        <w:numPr>
          <w:ilvl w:val="0"/>
          <w:numId w:val="2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Nên dùng ul, li.</w:t>
      </w:r>
      <w:r w:rsidR="003B6837">
        <w:rPr>
          <w:rFonts w:ascii="Times New Roman" w:hAnsi="Times New Roman" w:cs="Times New Roman"/>
        </w:rPr>
        <w:t xml:space="preserve"> (Do đúng format list)</w:t>
      </w:r>
    </w:p>
    <w:p w14:paraId="5216C709" w14:textId="77777777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</w:p>
    <w:p w14:paraId="5F97D3D4" w14:textId="77777777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</w:p>
    <w:p w14:paraId="1E8D6DB9" w14:textId="305D9CF3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Nên dùng </w:t>
      </w:r>
      <w:proofErr w:type="gramStart"/>
      <w:r>
        <w:rPr>
          <w:rFonts w:ascii="Times New Roman" w:hAnsi="Times New Roman" w:cs="Times New Roman"/>
        </w:rPr>
        <w:t>ul,li</w:t>
      </w:r>
      <w:proofErr w:type="gramEnd"/>
      <w:r>
        <w:rPr>
          <w:rFonts w:ascii="Times New Roman" w:hAnsi="Times New Roman" w:cs="Times New Roman"/>
        </w:rPr>
        <w:t xml:space="preserve"> HOẶC là thẻ &lt;p&gt; riêng</w:t>
      </w:r>
      <w:r w:rsidR="00003223">
        <w:rPr>
          <w:rFonts w:ascii="Times New Roman" w:hAnsi="Times New Roman" w:cs="Times New Roman"/>
        </w:rPr>
        <w:t xml:space="preserve"> (hạn chế dùng &lt;br&gt;)</w:t>
      </w:r>
    </w:p>
    <w:p w14:paraId="15D2B8EA" w14:textId="27ABD0D0" w:rsidR="003B6837" w:rsidRPr="003B6837" w:rsidRDefault="003B6837" w:rsidP="003B6837">
      <w:pPr>
        <w:spacing w:line="312" w:lineRule="auto"/>
        <w:rPr>
          <w:rFonts w:ascii="Times New Roman" w:hAnsi="Times New Roman" w:cs="Times New Roman"/>
        </w:rPr>
      </w:pPr>
      <w:r w:rsidRPr="003B6837">
        <w:rPr>
          <w:rFonts w:ascii="Times New Roman" w:hAnsi="Times New Roman" w:cs="Times New Roman"/>
          <w:noProof/>
        </w:rPr>
        <w:drawing>
          <wp:inline distT="0" distB="0" distL="0" distR="0" wp14:anchorId="057673C3" wp14:editId="2C43BC29">
            <wp:extent cx="3762900" cy="1343212"/>
            <wp:effectExtent l="0" t="0" r="9525" b="9525"/>
            <wp:docPr id="191343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301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1A8DB" w14:textId="77777777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</w:p>
    <w:p w14:paraId="41F78BE5" w14:textId="5DE4C57E" w:rsidR="00003223" w:rsidRDefault="00003223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div (bỏ bớt &lt;div&gt;, dùng border-box)</w:t>
      </w:r>
    </w:p>
    <w:p w14:paraId="3D686843" w14:textId="1DA7089B" w:rsidR="00003223" w:rsidRDefault="00003223" w:rsidP="003B6837">
      <w:pPr>
        <w:spacing w:line="312" w:lineRule="auto"/>
        <w:rPr>
          <w:rFonts w:ascii="Times New Roman" w:hAnsi="Times New Roman" w:cs="Times New Roman"/>
        </w:rPr>
      </w:pPr>
      <w:r w:rsidRPr="00003223">
        <w:rPr>
          <w:rFonts w:ascii="Times New Roman" w:hAnsi="Times New Roman" w:cs="Times New Roman"/>
          <w:noProof/>
        </w:rPr>
        <w:drawing>
          <wp:inline distT="0" distB="0" distL="0" distR="0" wp14:anchorId="2C01F269" wp14:editId="61BD604A">
            <wp:extent cx="3839111" cy="990738"/>
            <wp:effectExtent l="0" t="0" r="9525" b="0"/>
            <wp:docPr id="1711367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3671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DEC4" w14:textId="6C67B81E" w:rsidR="003B6837" w:rsidRDefault="00003223" w:rsidP="003B6837">
      <w:pPr>
        <w:spacing w:line="312" w:lineRule="auto"/>
        <w:rPr>
          <w:rFonts w:ascii="Times New Roman" w:hAnsi="Times New Roman" w:cs="Times New Roman"/>
        </w:rPr>
      </w:pPr>
      <w:r w:rsidRPr="00003223">
        <w:rPr>
          <w:rFonts w:ascii="Times New Roman" w:hAnsi="Times New Roman" w:cs="Times New Roman"/>
          <w:noProof/>
        </w:rPr>
        <w:drawing>
          <wp:inline distT="0" distB="0" distL="0" distR="0" wp14:anchorId="620F3AA0" wp14:editId="7D490355">
            <wp:extent cx="3667637" cy="771633"/>
            <wp:effectExtent l="0" t="0" r="0" b="9525"/>
            <wp:docPr id="1291464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646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39C19" w14:textId="77777777" w:rsidR="00003223" w:rsidRDefault="00003223" w:rsidP="003B6837">
      <w:pPr>
        <w:spacing w:line="312" w:lineRule="auto"/>
        <w:rPr>
          <w:rFonts w:ascii="Times New Roman" w:hAnsi="Times New Roman" w:cs="Times New Roman"/>
        </w:rPr>
      </w:pPr>
    </w:p>
    <w:p w14:paraId="6CA9290F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7C4E415D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4F6E13E7" w14:textId="5184DFCF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Phải dùng padding</w:t>
      </w:r>
    </w:p>
    <w:p w14:paraId="7AE5AA95" w14:textId="437024EA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  <w:r w:rsidRPr="00625E35">
        <w:rPr>
          <w:rFonts w:ascii="Times New Roman" w:hAnsi="Times New Roman" w:cs="Times New Roman"/>
          <w:noProof/>
        </w:rPr>
        <w:drawing>
          <wp:inline distT="0" distB="0" distL="0" distR="0" wp14:anchorId="40450837" wp14:editId="3358EC57">
            <wp:extent cx="3839111" cy="1600423"/>
            <wp:effectExtent l="0" t="0" r="9525" b="0"/>
            <wp:docPr id="1898962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9625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DE72F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5CDA4854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32D2CB13" w14:textId="726E73A3" w:rsidR="00625E35" w:rsidRPr="003B6837" w:rsidRDefault="00625E35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&lt;header&gt;</w:t>
      </w:r>
    </w:p>
    <w:p w14:paraId="475AD206" w14:textId="49B09203" w:rsidR="00E3303C" w:rsidRDefault="00625E35" w:rsidP="002A37CC">
      <w:pPr>
        <w:spacing w:line="312" w:lineRule="auto"/>
        <w:rPr>
          <w:rFonts w:ascii="Times New Roman" w:hAnsi="Times New Roman" w:cs="Times New Roman"/>
        </w:rPr>
      </w:pPr>
      <w:r w:rsidRPr="00625E35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15DE48EC" wp14:editId="0BA03252">
            <wp:extent cx="3877216" cy="1467055"/>
            <wp:effectExtent l="0" t="0" r="0" b="0"/>
            <wp:docPr id="1172905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054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47A39" w14:textId="77777777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</w:p>
    <w:p w14:paraId="696EEA79" w14:textId="5F88E9F6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Không ghi kiểu này</w:t>
      </w:r>
    </w:p>
    <w:p w14:paraId="5288AA1F" w14:textId="4442F369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  <w:r w:rsidRPr="00625E35">
        <w:rPr>
          <w:rFonts w:ascii="Times New Roman" w:hAnsi="Times New Roman" w:cs="Times New Roman"/>
          <w:noProof/>
        </w:rPr>
        <w:drawing>
          <wp:inline distT="0" distB="0" distL="0" distR="0" wp14:anchorId="5780DA96" wp14:editId="054E855C">
            <wp:extent cx="2514951" cy="1105054"/>
            <wp:effectExtent l="0" t="0" r="0" b="0"/>
            <wp:docPr id="171745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459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A058A" w14:textId="77777777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</w:p>
    <w:p w14:paraId="5E1EFED0" w14:textId="77777777" w:rsidR="00DB1F18" w:rsidRDefault="00DB1F18" w:rsidP="002A37CC">
      <w:pPr>
        <w:spacing w:line="312" w:lineRule="auto"/>
        <w:rPr>
          <w:rFonts w:ascii="Times New Roman" w:hAnsi="Times New Roman" w:cs="Times New Roman"/>
        </w:rPr>
      </w:pPr>
    </w:p>
    <w:p w14:paraId="50FAAED1" w14:textId="6D207417" w:rsidR="00DB1F18" w:rsidRDefault="00DB1F18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Thừa code</w:t>
      </w:r>
    </w:p>
    <w:p w14:paraId="05DFB186" w14:textId="06FA8D4F" w:rsidR="00625E35" w:rsidRDefault="00DB1F18" w:rsidP="002A37CC">
      <w:pPr>
        <w:spacing w:line="312" w:lineRule="auto"/>
        <w:rPr>
          <w:rFonts w:ascii="Times New Roman" w:hAnsi="Times New Roman" w:cs="Times New Roman"/>
        </w:rPr>
      </w:pPr>
      <w:r w:rsidRPr="00DB1F1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50BC173" wp14:editId="3F0949FF">
            <wp:extent cx="2600688" cy="2781688"/>
            <wp:effectExtent l="0" t="0" r="9525" b="0"/>
            <wp:docPr id="19347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720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60105" w14:textId="77777777" w:rsidR="00B8110E" w:rsidRDefault="00B8110E" w:rsidP="002A37CC">
      <w:pPr>
        <w:spacing w:line="312" w:lineRule="auto"/>
        <w:rPr>
          <w:rFonts w:ascii="Times New Roman" w:hAnsi="Times New Roman" w:cs="Times New Roman"/>
        </w:rPr>
      </w:pPr>
    </w:p>
    <w:p w14:paraId="1C066F83" w14:textId="77777777" w:rsidR="00B8110E" w:rsidRDefault="00B8110E" w:rsidP="002A37CC">
      <w:pPr>
        <w:spacing w:line="312" w:lineRule="auto"/>
        <w:rPr>
          <w:rFonts w:ascii="Times New Roman" w:hAnsi="Times New Roman" w:cs="Times New Roman"/>
        </w:rPr>
      </w:pPr>
    </w:p>
    <w:p w14:paraId="25CBA376" w14:textId="12FD1313" w:rsidR="003D3B16" w:rsidRDefault="003D3B1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Share phần góp ý khi thiếu &lt;div&gt;</w:t>
      </w:r>
    </w:p>
    <w:p w14:paraId="1AD52087" w14:textId="248D3711" w:rsidR="003D3B16" w:rsidRDefault="003D3B1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&lt;header&gt; phải chứa cả banner luôn. (không phải mỗi title)</w:t>
      </w:r>
    </w:p>
    <w:p w14:paraId="17E18727" w14:textId="0A208253" w:rsidR="003D3B16" w:rsidRDefault="00472592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js</w:t>
      </w:r>
      <w:proofErr w:type="gramStart"/>
      <w:r>
        <w:rPr>
          <w:rFonts w:ascii="Times New Roman" w:hAnsi="Times New Roman" w:cs="Times New Roman"/>
        </w:rPr>
        <w:t>-..</w:t>
      </w:r>
      <w:proofErr w:type="gramEnd"/>
      <w:r w:rsidR="00771CF3">
        <w:rPr>
          <w:rFonts w:ascii="Times New Roman" w:hAnsi="Times New Roman" w:cs="Times New Roman"/>
        </w:rPr>
        <w:t>: tên class nhận dữ liệu từ js.</w:t>
      </w:r>
    </w:p>
    <w:p w14:paraId="20BF123D" w14:textId="77777777" w:rsidR="00771CF3" w:rsidRDefault="00771CF3" w:rsidP="002A37CC">
      <w:pPr>
        <w:spacing w:line="312" w:lineRule="auto"/>
        <w:rPr>
          <w:rFonts w:ascii="Times New Roman" w:hAnsi="Times New Roman" w:cs="Times New Roman"/>
        </w:rPr>
      </w:pPr>
    </w:p>
    <w:p w14:paraId="7F296456" w14:textId="3F39C5B5" w:rsidR="00B8110E" w:rsidRDefault="00624AD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Xóa hết inline css, style=””.</w:t>
      </w:r>
    </w:p>
    <w:p w14:paraId="24E53BE3" w14:textId="77777777" w:rsidR="008875C1" w:rsidRDefault="008875C1" w:rsidP="002A37CC">
      <w:pPr>
        <w:spacing w:line="312" w:lineRule="auto"/>
        <w:rPr>
          <w:rFonts w:ascii="Times New Roman" w:hAnsi="Times New Roman" w:cs="Times New Roman"/>
        </w:rPr>
      </w:pPr>
    </w:p>
    <w:p w14:paraId="26813ED5" w14:textId="77777777" w:rsidR="008875C1" w:rsidRDefault="008875C1" w:rsidP="002A37CC">
      <w:pPr>
        <w:spacing w:line="312" w:lineRule="auto"/>
        <w:rPr>
          <w:rFonts w:ascii="Times New Roman" w:hAnsi="Times New Roman" w:cs="Times New Roman"/>
        </w:rPr>
      </w:pPr>
    </w:p>
    <w:p w14:paraId="4B4BFC07" w14:textId="77777777" w:rsidR="00B8110E" w:rsidRPr="00625E35" w:rsidRDefault="00B8110E" w:rsidP="002A37CC">
      <w:pPr>
        <w:spacing w:line="312" w:lineRule="auto"/>
        <w:rPr>
          <w:rFonts w:ascii="Times New Roman" w:hAnsi="Times New Roman" w:cs="Times New Roman"/>
        </w:rPr>
      </w:pPr>
    </w:p>
    <w:sectPr w:rsidR="00B8110E" w:rsidRPr="00625E35" w:rsidSect="0027326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0809B9"/>
    <w:multiLevelType w:val="hybridMultilevel"/>
    <w:tmpl w:val="2048F302"/>
    <w:lvl w:ilvl="0" w:tplc="B19092D2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750F84"/>
    <w:multiLevelType w:val="hybridMultilevel"/>
    <w:tmpl w:val="580674DE"/>
    <w:lvl w:ilvl="0" w:tplc="9236AB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8163222">
    <w:abstractNumId w:val="1"/>
  </w:num>
  <w:num w:numId="2" w16cid:durableId="2096392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D23"/>
    <w:rsid w:val="00003223"/>
    <w:rsid w:val="0003055A"/>
    <w:rsid w:val="00061833"/>
    <w:rsid w:val="00066724"/>
    <w:rsid w:val="0007336D"/>
    <w:rsid w:val="000D1E45"/>
    <w:rsid w:val="00130BE6"/>
    <w:rsid w:val="0018212C"/>
    <w:rsid w:val="00183C6A"/>
    <w:rsid w:val="00186DFC"/>
    <w:rsid w:val="001A6FD9"/>
    <w:rsid w:val="001D2FD1"/>
    <w:rsid w:val="001E0D6A"/>
    <w:rsid w:val="001F4109"/>
    <w:rsid w:val="002579EC"/>
    <w:rsid w:val="00273261"/>
    <w:rsid w:val="00295BF8"/>
    <w:rsid w:val="002A37CC"/>
    <w:rsid w:val="002C35C8"/>
    <w:rsid w:val="002E4A4A"/>
    <w:rsid w:val="002F2DB6"/>
    <w:rsid w:val="002F4A07"/>
    <w:rsid w:val="003053CC"/>
    <w:rsid w:val="003A08EF"/>
    <w:rsid w:val="003B6837"/>
    <w:rsid w:val="003C79B3"/>
    <w:rsid w:val="003D3B16"/>
    <w:rsid w:val="0040485F"/>
    <w:rsid w:val="004310A0"/>
    <w:rsid w:val="00472592"/>
    <w:rsid w:val="00485D4B"/>
    <w:rsid w:val="00490944"/>
    <w:rsid w:val="00492F4A"/>
    <w:rsid w:val="00500126"/>
    <w:rsid w:val="0055671E"/>
    <w:rsid w:val="005638F7"/>
    <w:rsid w:val="00571181"/>
    <w:rsid w:val="00585CC0"/>
    <w:rsid w:val="005A551F"/>
    <w:rsid w:val="005C5026"/>
    <w:rsid w:val="00624ADA"/>
    <w:rsid w:val="00625E35"/>
    <w:rsid w:val="006475B6"/>
    <w:rsid w:val="0068503E"/>
    <w:rsid w:val="00691EA4"/>
    <w:rsid w:val="006D1F8B"/>
    <w:rsid w:val="0070653A"/>
    <w:rsid w:val="00717C70"/>
    <w:rsid w:val="00764AC0"/>
    <w:rsid w:val="00771CF3"/>
    <w:rsid w:val="0078592F"/>
    <w:rsid w:val="007B5732"/>
    <w:rsid w:val="008875C1"/>
    <w:rsid w:val="0096585E"/>
    <w:rsid w:val="009C3D23"/>
    <w:rsid w:val="009C611B"/>
    <w:rsid w:val="009D2F7D"/>
    <w:rsid w:val="009E0C51"/>
    <w:rsid w:val="009F2021"/>
    <w:rsid w:val="00A0693B"/>
    <w:rsid w:val="00A13DD4"/>
    <w:rsid w:val="00A26573"/>
    <w:rsid w:val="00A47732"/>
    <w:rsid w:val="00A50A2C"/>
    <w:rsid w:val="00A57B5B"/>
    <w:rsid w:val="00A77DC8"/>
    <w:rsid w:val="00AA673D"/>
    <w:rsid w:val="00B33F5A"/>
    <w:rsid w:val="00B52032"/>
    <w:rsid w:val="00B8110E"/>
    <w:rsid w:val="00BB70CB"/>
    <w:rsid w:val="00BC29EE"/>
    <w:rsid w:val="00C46042"/>
    <w:rsid w:val="00C70D4C"/>
    <w:rsid w:val="00C70FC0"/>
    <w:rsid w:val="00CE61DA"/>
    <w:rsid w:val="00CF56B1"/>
    <w:rsid w:val="00D03F1C"/>
    <w:rsid w:val="00D71289"/>
    <w:rsid w:val="00D77ED8"/>
    <w:rsid w:val="00DA32DA"/>
    <w:rsid w:val="00DB1F18"/>
    <w:rsid w:val="00DD12BC"/>
    <w:rsid w:val="00DD24D3"/>
    <w:rsid w:val="00E3303C"/>
    <w:rsid w:val="00E6173A"/>
    <w:rsid w:val="00E7514B"/>
    <w:rsid w:val="00ED2A02"/>
    <w:rsid w:val="00F04E25"/>
    <w:rsid w:val="00F50EB7"/>
    <w:rsid w:val="00F71743"/>
    <w:rsid w:val="00F72B3A"/>
    <w:rsid w:val="00FA4162"/>
    <w:rsid w:val="00FA5B3D"/>
    <w:rsid w:val="00FD7431"/>
    <w:rsid w:val="00FF5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AA44B"/>
  <w15:chartTrackingRefBased/>
  <w15:docId w15:val="{32848A61-9BE7-4BB8-B86D-B9CC912F7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D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3D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D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D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D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D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D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D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D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D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3D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D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D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D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D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D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D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D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D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D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D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D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D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D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D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D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D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D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D2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012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012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E2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4</Pages>
  <Words>118</Words>
  <Characters>675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Van An</dc:creator>
  <cp:keywords/>
  <dc:description/>
  <cp:lastModifiedBy>Tran Van An</cp:lastModifiedBy>
  <cp:revision>89</cp:revision>
  <dcterms:created xsi:type="dcterms:W3CDTF">2026-01-29T09:04:00Z</dcterms:created>
  <dcterms:modified xsi:type="dcterms:W3CDTF">2026-02-03T01:17:00Z</dcterms:modified>
</cp:coreProperties>
</file>