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6DF7DA77" w:rsidR="005A551F" w:rsidRDefault="009E51D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Bài </w:t>
      </w:r>
      <w:r w:rsidR="003B6AA7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:</w:t>
      </w:r>
    </w:p>
    <w:p w14:paraId="0DF90A21" w14:textId="4E297939" w:rsidR="009E51DD" w:rsidRDefault="000515E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&lt;a&gt; không bọc thẻ &lt;p&gt;</w:t>
      </w:r>
    </w:p>
    <w:p w14:paraId="626D83FD" w14:textId="68ADACB1" w:rsidR="000515EE" w:rsidRDefault="000515EE" w:rsidP="002A37CC">
      <w:pPr>
        <w:spacing w:line="312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Dùng ::before</w:t>
      </w:r>
      <w:proofErr w:type="gramEnd"/>
      <w:r>
        <w:rPr>
          <w:rFonts w:ascii="Times New Roman" w:hAnsi="Times New Roman" w:cs="Times New Roman"/>
        </w:rPr>
        <w:t xml:space="preserve"> khi có hình trước text</w:t>
      </w:r>
    </w:p>
    <w:p w14:paraId="17E052EC" w14:textId="5884F513" w:rsidR="000749DC" w:rsidRDefault="003335E4" w:rsidP="002A37CC">
      <w:pPr>
        <w:spacing w:line="312" w:lineRule="auto"/>
        <w:rPr>
          <w:rFonts w:ascii="Times New Roman" w:hAnsi="Times New Roman" w:cs="Times New Roman"/>
        </w:rPr>
      </w:pPr>
      <w:r w:rsidRPr="003335E4">
        <w:rPr>
          <w:rFonts w:ascii="Times New Roman" w:hAnsi="Times New Roman" w:cs="Times New Roman"/>
          <w:noProof/>
        </w:rPr>
        <w:drawing>
          <wp:inline distT="0" distB="0" distL="0" distR="0" wp14:anchorId="76A93043" wp14:editId="53AD7AFE">
            <wp:extent cx="695422" cy="285790"/>
            <wp:effectExtent l="0" t="0" r="9525" b="0"/>
            <wp:docPr id="12204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4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7BE8E" w14:textId="77777777" w:rsidR="003B6AA7" w:rsidRDefault="003B6AA7" w:rsidP="002A37CC">
      <w:pPr>
        <w:spacing w:line="312" w:lineRule="auto"/>
        <w:rPr>
          <w:rFonts w:ascii="Times New Roman" w:hAnsi="Times New Roman" w:cs="Times New Roman"/>
        </w:rPr>
      </w:pPr>
    </w:p>
    <w:p w14:paraId="76990C97" w14:textId="55EC8DC8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Phân cấp sidebar/section/main/footer/header/aside -&gt; h1/h2/h3</w:t>
      </w:r>
    </w:p>
    <w:p w14:paraId="42C6D16A" w14:textId="6318BDB5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div -&gt; &lt;p&gt; -&gt; &lt;span&gt;</w:t>
      </w:r>
    </w:p>
    <w:p w14:paraId="6EBEB766" w14:textId="77777777" w:rsidR="00D92378" w:rsidRDefault="003025FF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lớn -&gt; d</w:t>
      </w:r>
      <w:r w:rsidRPr="004563B6">
        <w:rPr>
          <w:rFonts w:ascii="Times New Roman" w:hAnsi="Times New Roman" w:cs="Times New Roman"/>
        </w:rPr>
        <w:t xml:space="preserve">iv -&gt; thẻ inline: span, </w:t>
      </w:r>
    </w:p>
    <w:p w14:paraId="258EBFB0" w14:textId="77777777" w:rsidR="00D92378" w:rsidRDefault="00D92378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root không nên css (trừ font-family)</w:t>
      </w:r>
    </w:p>
    <w:p w14:paraId="7618BF40" w14:textId="705C91AF" w:rsidR="003025FF" w:rsidRDefault="003025FF" w:rsidP="003025FF">
      <w:pPr>
        <w:spacing w:line="312" w:lineRule="auto"/>
        <w:rPr>
          <w:rFonts w:ascii="Times New Roman" w:hAnsi="Times New Roman" w:cs="Times New Roman"/>
        </w:rPr>
      </w:pPr>
    </w:p>
    <w:p w14:paraId="78EBEAC3" w14:textId="77777777" w:rsidR="00F211CF" w:rsidRPr="004563B6" w:rsidRDefault="00F211CF" w:rsidP="003025FF">
      <w:pPr>
        <w:spacing w:line="312" w:lineRule="auto"/>
        <w:rPr>
          <w:rFonts w:ascii="Times New Roman" w:hAnsi="Times New Roman" w:cs="Times New Roman"/>
        </w:rPr>
      </w:pPr>
    </w:p>
    <w:p w14:paraId="1D4B8ACE" w14:textId="0E7BFDC0" w:rsidR="003025FF" w:rsidRDefault="00B7480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257ADB0C" w14:textId="3B44B606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padding 0 bên bị lệch</w:t>
      </w:r>
    </w:p>
    <w:p w14:paraId="43A23132" w14:textId="77777777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 w:rsidRPr="00805B4F">
        <w:rPr>
          <w:rFonts w:ascii="Times New Roman" w:hAnsi="Times New Roman" w:cs="Times New Roman"/>
          <w:noProof/>
        </w:rPr>
        <w:drawing>
          <wp:inline distT="0" distB="0" distL="0" distR="0" wp14:anchorId="41B8192D" wp14:editId="4EAAA7DE">
            <wp:extent cx="2934109" cy="1286054"/>
            <wp:effectExtent l="0" t="0" r="0" b="9525"/>
            <wp:docPr id="11364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2C52" w14:textId="04014E46" w:rsidR="005818D6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Cách căn giữa: margin: 0 auto;</w:t>
      </w:r>
    </w:p>
    <w:p w14:paraId="1F811B3E" w14:textId="0815475B" w:rsidR="005818D6" w:rsidRDefault="005818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justify-content: center</w:t>
      </w:r>
      <w:r w:rsidR="00557A25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phải đi với </w:t>
      </w:r>
      <w:r w:rsidR="009F521B">
        <w:rPr>
          <w:rFonts w:ascii="Times New Roman" w:hAnsi="Times New Roman" w:cs="Times New Roman"/>
        </w:rPr>
        <w:t xml:space="preserve">display: </w:t>
      </w:r>
      <w:r>
        <w:rPr>
          <w:rFonts w:ascii="Times New Roman" w:hAnsi="Times New Roman" w:cs="Times New Roman"/>
        </w:rPr>
        <w:t>flex</w:t>
      </w:r>
      <w:r w:rsidR="009F521B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bên ngoài</w:t>
      </w:r>
    </w:p>
    <w:p w14:paraId="652BB320" w14:textId="7D19314F" w:rsidR="007A238F" w:rsidRDefault="00D1755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justify-item không sài cho block----nên tận dụng margin: 0 auto; để căn giữa</w:t>
      </w:r>
    </w:p>
    <w:p w14:paraId="02F391D8" w14:textId="3B125AA9" w:rsidR="00D1755E" w:rsidRDefault="00CA15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những cái chung chia &lt;section&gt; (gộp lại thành khối)</w:t>
      </w:r>
    </w:p>
    <w:p w14:paraId="42D8CE0A" w14:textId="7C248F67" w:rsidR="008407BC" w:rsidRDefault="000D271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&lt;h1&gt; chỉ sử dụng 1 lần</w:t>
      </w:r>
    </w:p>
    <w:p w14:paraId="50FB84F5" w14:textId="47EDF846" w:rsidR="000D271B" w:rsidRDefault="00314F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border này nên set border của section lớn ở trên (border-bottom: </w:t>
      </w:r>
      <w:r w:rsidR="003763D0"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/>
        </w:rPr>
        <w:t>)</w:t>
      </w:r>
    </w:p>
    <w:p w14:paraId="35E890D2" w14:textId="344876DC" w:rsidR="00314FD6" w:rsidRDefault="00314FD6" w:rsidP="002A37CC">
      <w:pPr>
        <w:spacing w:line="312" w:lineRule="auto"/>
        <w:rPr>
          <w:rFonts w:ascii="Times New Roman" w:hAnsi="Times New Roman" w:cs="Times New Roman"/>
        </w:rPr>
      </w:pPr>
      <w:r w:rsidRPr="00314FD6">
        <w:rPr>
          <w:rFonts w:ascii="Times New Roman" w:hAnsi="Times New Roman" w:cs="Times New Roman"/>
          <w:noProof/>
        </w:rPr>
        <w:drawing>
          <wp:inline distT="0" distB="0" distL="0" distR="0" wp14:anchorId="5B049396" wp14:editId="599ECE23">
            <wp:extent cx="2476846" cy="428685"/>
            <wp:effectExtent l="0" t="0" r="0" b="9525"/>
            <wp:docPr id="507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FC34" w14:textId="3F7B0F27" w:rsidR="003763D0" w:rsidRDefault="003763D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 3/3/2026 khoảng 9-10h push code layout lên để sửa lại</w:t>
      </w:r>
    </w:p>
    <w:p w14:paraId="7EFF1855" w14:textId="1B5568B8" w:rsidR="00FA7F45" w:rsidRDefault="00F40F8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thì phải chứa nhiều thứ.</w:t>
      </w:r>
    </w:p>
    <w:p w14:paraId="13AC7B26" w14:textId="56F468DD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Hình thì nên figure</w:t>
      </w:r>
    </w:p>
    <w:p w14:paraId="2050A7F9" w14:textId="3559D643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 w:rsidRPr="00FA7F45">
        <w:rPr>
          <w:rFonts w:ascii="Times New Roman" w:hAnsi="Times New Roman" w:cs="Times New Roman"/>
          <w:noProof/>
        </w:rPr>
        <w:drawing>
          <wp:inline distT="0" distB="0" distL="0" distR="0" wp14:anchorId="0B3541E9" wp14:editId="152E4850">
            <wp:extent cx="3915321" cy="514422"/>
            <wp:effectExtent l="0" t="0" r="0" b="0"/>
            <wp:docPr id="142666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65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4E00" w14:textId="7399F676" w:rsidR="008C32E6" w:rsidRDefault="008C32E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=&gt; figure thì chỉ bọc hình thêm caption</w:t>
      </w:r>
    </w:p>
    <w:p w14:paraId="647CBB2C" w14:textId="3124DFEF" w:rsidR="00DD31B7" w:rsidRDefault="0095492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padding (từ cha có khoảng cách vô con) cho cái hình</w:t>
      </w:r>
      <w:r w:rsidR="004E5DC8">
        <w:rPr>
          <w:rFonts w:ascii="Times New Roman" w:hAnsi="Times New Roman" w:cs="Times New Roman"/>
        </w:rPr>
        <w:t xml:space="preserve"> &lt;img&gt;</w:t>
      </w:r>
    </w:p>
    <w:p w14:paraId="485F7FCB" w14:textId="402679F3" w:rsidR="000F2D09" w:rsidRDefault="00EF4A9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này là text trên và có background là hình điện thoại</w:t>
      </w:r>
    </w:p>
    <w:p w14:paraId="4E58ADFB" w14:textId="2C5E5A65" w:rsidR="00EF4A99" w:rsidRDefault="00EF4A99" w:rsidP="002A37CC">
      <w:pPr>
        <w:spacing w:line="312" w:lineRule="auto"/>
        <w:rPr>
          <w:rFonts w:ascii="Times New Roman" w:hAnsi="Times New Roman" w:cs="Times New Roman"/>
        </w:rPr>
      </w:pPr>
      <w:r w:rsidRPr="00EF4A99">
        <w:rPr>
          <w:rFonts w:ascii="Times New Roman" w:hAnsi="Times New Roman" w:cs="Times New Roman"/>
          <w:noProof/>
        </w:rPr>
        <w:drawing>
          <wp:inline distT="0" distB="0" distL="0" distR="0" wp14:anchorId="3ABEA1CB" wp14:editId="3E51BF10">
            <wp:extent cx="2067213" cy="943107"/>
            <wp:effectExtent l="0" t="0" r="0" b="9525"/>
            <wp:docPr id="59475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52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C473" w14:textId="03AC4AE1" w:rsidR="00DD12BC" w:rsidRPr="00DD12BC" w:rsidRDefault="00D91F0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Chốt là đập đi sửa lại</w:t>
      </w: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Cách tính 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Pr="009E51DD" w:rsidRDefault="00691EA4" w:rsidP="00691EA4">
      <w:pPr>
        <w:spacing w:line="312" w:lineRule="auto"/>
        <w:rPr>
          <w:rFonts w:ascii="Times New Roman" w:hAnsi="Times New Roman" w:cs="Times New Roman"/>
          <w:b/>
          <w:bCs/>
        </w:rPr>
      </w:pPr>
      <w:r w:rsidRPr="009E51DD">
        <w:rPr>
          <w:rFonts w:ascii="Times New Roman" w:hAnsi="Times New Roman" w:cs="Times New Roman"/>
          <w:b/>
          <w:bCs/>
        </w:rPr>
        <w:t>Bài 2</w:t>
      </w:r>
    </w:p>
    <w:p w14:paraId="23061D5F" w14:textId="433B134A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  <w:r w:rsidR="002A4E56">
        <w:rPr>
          <w:rFonts w:ascii="Times New Roman" w:hAnsi="Times New Roman" w:cs="Times New Roman"/>
        </w:rPr>
        <w:t xml:space="preserve"> OK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5D5557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  <w:r w:rsidR="000E7CCB">
        <w:rPr>
          <w:rFonts w:ascii="Times New Roman" w:hAnsi="Times New Roman" w:cs="Times New Roman"/>
        </w:rPr>
        <w:t xml:space="preserve"> OK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  <w:noProof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03D2EC91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  <w:r w:rsidR="0051534F">
        <w:rPr>
          <w:rFonts w:ascii="Times New Roman" w:hAnsi="Times New Roman" w:cs="Times New Roman"/>
        </w:rPr>
        <w:t xml:space="preserve"> OK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  <w:noProof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47BC305A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Nên dùng </w:t>
      </w:r>
      <w:proofErr w:type="gramStart"/>
      <w:r>
        <w:rPr>
          <w:rFonts w:ascii="Times New Roman" w:hAnsi="Times New Roman" w:cs="Times New Roman"/>
        </w:rPr>
        <w:t>ul,li</w:t>
      </w:r>
      <w:proofErr w:type="gramEnd"/>
      <w:r>
        <w:rPr>
          <w:rFonts w:ascii="Times New Roman" w:hAnsi="Times New Roman" w:cs="Times New Roman"/>
        </w:rPr>
        <w:t xml:space="preserve">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  <w:r w:rsidR="00BB755F">
        <w:rPr>
          <w:rFonts w:ascii="Times New Roman" w:hAnsi="Times New Roman" w:cs="Times New Roman"/>
        </w:rPr>
        <w:t xml:space="preserve"> OK (dùng ul/li)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  <w:noProof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78D26859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  <w:r w:rsidR="002318BE">
        <w:rPr>
          <w:rFonts w:ascii="Times New Roman" w:hAnsi="Times New Roman" w:cs="Times New Roman"/>
        </w:rPr>
        <w:t xml:space="preserve"> OK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1A0D02E9" w:rsidR="00003223" w:rsidRDefault="004A2311" w:rsidP="004A2311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Cải thiện xóa div lồng, dùng border-box</w:t>
      </w:r>
    </w:p>
    <w:p w14:paraId="18A7F8C4" w14:textId="652F3A2A" w:rsidR="004A2311" w:rsidRPr="004A2311" w:rsidRDefault="004A2311" w:rsidP="004A2311">
      <w:pPr>
        <w:spacing w:line="312" w:lineRule="auto"/>
        <w:rPr>
          <w:rFonts w:ascii="Times New Roman" w:hAnsi="Times New Roman" w:cs="Times New Roman"/>
        </w:rPr>
      </w:pPr>
      <w:r w:rsidRPr="004A2311">
        <w:rPr>
          <w:rFonts w:ascii="Times New Roman" w:hAnsi="Times New Roman" w:cs="Times New Roman"/>
          <w:noProof/>
        </w:rPr>
        <w:drawing>
          <wp:inline distT="0" distB="0" distL="0" distR="0" wp14:anchorId="5FD754D7" wp14:editId="1B8B5725">
            <wp:extent cx="5843780" cy="2357610"/>
            <wp:effectExtent l="0" t="0" r="0" b="5080"/>
            <wp:docPr id="54251250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2501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1179" cy="238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26650F16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  <w:r w:rsidR="00D02B05">
        <w:rPr>
          <w:rFonts w:ascii="Times New Roman" w:hAnsi="Times New Roman" w:cs="Times New Roman"/>
        </w:rPr>
        <w:t xml:space="preserve"> OK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1F0E7146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  <w:r w:rsidR="00D02B05">
        <w:rPr>
          <w:rFonts w:ascii="Times New Roman" w:hAnsi="Times New Roman" w:cs="Times New Roman"/>
        </w:rPr>
        <w:t xml:space="preserve"> OK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1D0C50CB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  <w:r w:rsidR="003728FD">
        <w:rPr>
          <w:rFonts w:ascii="Times New Roman" w:hAnsi="Times New Roman" w:cs="Times New Roman"/>
        </w:rPr>
        <w:t>, bị lồng class</w:t>
      </w:r>
      <w:r w:rsidR="00222898">
        <w:rPr>
          <w:rFonts w:ascii="Times New Roman" w:hAnsi="Times New Roman" w:cs="Times New Roman"/>
        </w:rPr>
        <w:t xml:space="preserve"> OK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7F22CEC1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  <w:r w:rsidR="00BC75A2">
        <w:rPr>
          <w:rFonts w:ascii="Times New Roman" w:hAnsi="Times New Roman" w:cs="Times New Roman"/>
        </w:rPr>
        <w:t xml:space="preserve"> OK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  <w:noProof/>
        </w:rPr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2A9A9" w14:textId="77777777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</w:p>
    <w:p w14:paraId="6806E50E" w14:textId="77777777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</w:p>
    <w:p w14:paraId="48949ACB" w14:textId="54C242EA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Giảm số &lt;div&gt; bị lồng</w:t>
      </w:r>
      <w:r w:rsidR="002642D6">
        <w:rPr>
          <w:rFonts w:ascii="Times New Roman" w:hAnsi="Times New Roman" w:cs="Times New Roman"/>
        </w:rPr>
        <w:t xml:space="preserve"> OK (giảm từ 3 div còn 1 div)</w:t>
      </w:r>
    </w:p>
    <w:p w14:paraId="2D86BC68" w14:textId="1DF95D0E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  <w:r w:rsidRPr="00812F9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73B14A" wp14:editId="2B651723">
            <wp:extent cx="5506218" cy="2505425"/>
            <wp:effectExtent l="0" t="0" r="0" b="9525"/>
            <wp:docPr id="207866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37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0DB2" w14:textId="77777777" w:rsidR="001E204F" w:rsidRDefault="001E204F" w:rsidP="002A37CC">
      <w:pPr>
        <w:spacing w:line="312" w:lineRule="auto"/>
        <w:rPr>
          <w:rFonts w:ascii="Times New Roman" w:hAnsi="Times New Roman" w:cs="Times New Roman"/>
        </w:rPr>
      </w:pP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</w:t>
      </w:r>
      <w:proofErr w:type="gramStart"/>
      <w:r>
        <w:rPr>
          <w:rFonts w:ascii="Times New Roman" w:hAnsi="Times New Roman" w:cs="Times New Roman"/>
        </w:rPr>
        <w:t>-..</w:t>
      </w:r>
      <w:proofErr w:type="gramEnd"/>
      <w:r w:rsidR="00771CF3">
        <w:rPr>
          <w:rFonts w:ascii="Times New Roman" w:hAnsi="Times New Roman" w:cs="Times New Roman"/>
        </w:rPr>
        <w:t>: tên class nhận dữ liệu từ js.</w:t>
      </w:r>
    </w:p>
    <w:p w14:paraId="72659D96" w14:textId="3231A6F6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</w:t>
      </w:r>
      <w:r w:rsidRPr="000220BB">
        <w:rPr>
          <w:rFonts w:ascii="Times New Roman" w:hAnsi="Times New Roman" w:cs="Times New Roman"/>
        </w:rPr>
        <w:t>font-family: "Times New Roman"</w:t>
      </w:r>
      <w:r>
        <w:rPr>
          <w:rFonts w:ascii="Times New Roman" w:hAnsi="Times New Roman" w:cs="Times New Roman"/>
        </w:rPr>
        <w:t xml:space="preserve"> ở body và xóa bớt code trùng OK</w:t>
      </w:r>
    </w:p>
    <w:p w14:paraId="7F296456" w14:textId="3F39C5B5" w:rsidR="00B8110E" w:rsidRDefault="00624AD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Xóa hết inline css, style=””.</w:t>
      </w:r>
    </w:p>
    <w:p w14:paraId="38D2D6CF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BC8C400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3B2C933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3D74EBBD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A5BFC87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6094D738" w14:textId="4296C91B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958C55C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A6ECB90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3DC2D51" w14:textId="145507DA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Cuối giờ </w:t>
      </w:r>
      <w:r w:rsidR="00F35C32">
        <w:rPr>
          <w:rFonts w:ascii="Times New Roman" w:hAnsi="Times New Roman" w:cs="Times New Roman"/>
        </w:rPr>
        <w:t>a</w:t>
      </w:r>
      <w:r w:rsidR="00A80B42">
        <w:rPr>
          <w:rFonts w:ascii="Times New Roman" w:hAnsi="Times New Roman" w:cs="Times New Roman"/>
        </w:rPr>
        <w:t>/</w:t>
      </w:r>
      <w:r w:rsidR="00F35C32">
        <w:rPr>
          <w:rFonts w:ascii="Times New Roman" w:hAnsi="Times New Roman" w:cs="Times New Roman"/>
        </w:rPr>
        <w:t>c nhắc</w:t>
      </w:r>
      <w:r>
        <w:rPr>
          <w:rFonts w:ascii="Times New Roman" w:hAnsi="Times New Roman" w:cs="Times New Roman"/>
        </w:rPr>
        <w:t xml:space="preserve"> làm bài 4</w:t>
      </w:r>
      <w:r w:rsidR="005972B6">
        <w:rPr>
          <w:rFonts w:ascii="Times New Roman" w:hAnsi="Times New Roman" w:cs="Times New Roman"/>
        </w:rPr>
        <w:t>: phân tích file excel cấu hình thẻ</w:t>
      </w:r>
      <w:r w:rsidR="00B0356A">
        <w:rPr>
          <w:rFonts w:ascii="Times New Roman" w:hAnsi="Times New Roman" w:cs="Times New Roman"/>
        </w:rPr>
        <w:t xml:space="preserve"> rồi </w:t>
      </w:r>
      <w:r w:rsidR="00296E48">
        <w:rPr>
          <w:rFonts w:ascii="Times New Roman" w:hAnsi="Times New Roman" w:cs="Times New Roman"/>
        </w:rPr>
        <w:t>để sửa cấu trúc</w:t>
      </w:r>
      <w:r w:rsidR="00B0356A">
        <w:rPr>
          <w:rFonts w:ascii="Times New Roman" w:hAnsi="Times New Roman" w:cs="Times New Roman"/>
        </w:rPr>
        <w:t>.</w:t>
      </w:r>
    </w:p>
    <w:p w14:paraId="24E53BE3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016BB6AA" w14:textId="77777777" w:rsidR="0091185F" w:rsidRDefault="0091185F" w:rsidP="002A37CC">
      <w:pPr>
        <w:spacing w:line="312" w:lineRule="auto"/>
        <w:rPr>
          <w:rFonts w:ascii="Times New Roman" w:hAnsi="Times New Roman" w:cs="Times New Roman"/>
        </w:rPr>
      </w:pPr>
    </w:p>
    <w:p w14:paraId="0DD76264" w14:textId="77777777" w:rsidR="0091185F" w:rsidRDefault="0091185F" w:rsidP="002A37CC">
      <w:pPr>
        <w:spacing w:line="312" w:lineRule="auto"/>
        <w:rPr>
          <w:rFonts w:ascii="Times New Roman" w:hAnsi="Times New Roman" w:cs="Times New Roman"/>
        </w:rPr>
      </w:pPr>
    </w:p>
    <w:p w14:paraId="0EB190B3" w14:textId="1B312948" w:rsidR="0091185F" w:rsidRPr="00501E02" w:rsidRDefault="0091185F" w:rsidP="002A37CC">
      <w:pPr>
        <w:spacing w:line="312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501E02">
        <w:rPr>
          <w:rFonts w:ascii="Times New Roman" w:hAnsi="Times New Roman" w:cs="Times New Roman"/>
          <w:b/>
          <w:bCs/>
          <w:sz w:val="40"/>
          <w:szCs w:val="40"/>
        </w:rPr>
        <w:lastRenderedPageBreak/>
        <w:t>Lần 2</w:t>
      </w: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2"/>
  </w:num>
  <w:num w:numId="2" w16cid:durableId="2096392127">
    <w:abstractNumId w:val="0"/>
  </w:num>
  <w:num w:numId="3" w16cid:durableId="2007318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220BB"/>
    <w:rsid w:val="0003055A"/>
    <w:rsid w:val="000342F0"/>
    <w:rsid w:val="000515EE"/>
    <w:rsid w:val="00061833"/>
    <w:rsid w:val="00066724"/>
    <w:rsid w:val="0007336D"/>
    <w:rsid w:val="000749DC"/>
    <w:rsid w:val="000B1124"/>
    <w:rsid w:val="000B13AE"/>
    <w:rsid w:val="000D1E45"/>
    <w:rsid w:val="000D271B"/>
    <w:rsid w:val="000E7CCB"/>
    <w:rsid w:val="000F2D09"/>
    <w:rsid w:val="00130BE6"/>
    <w:rsid w:val="00160627"/>
    <w:rsid w:val="0018212C"/>
    <w:rsid w:val="00183C6A"/>
    <w:rsid w:val="00186DFC"/>
    <w:rsid w:val="001A6FD9"/>
    <w:rsid w:val="001D2FD1"/>
    <w:rsid w:val="001E0D6A"/>
    <w:rsid w:val="001E204F"/>
    <w:rsid w:val="001F4109"/>
    <w:rsid w:val="00222898"/>
    <w:rsid w:val="002318BE"/>
    <w:rsid w:val="002579EC"/>
    <w:rsid w:val="002642D6"/>
    <w:rsid w:val="00273261"/>
    <w:rsid w:val="00295BF8"/>
    <w:rsid w:val="00296E48"/>
    <w:rsid w:val="002A37CC"/>
    <w:rsid w:val="002A4E56"/>
    <w:rsid w:val="002C35C8"/>
    <w:rsid w:val="002C571E"/>
    <w:rsid w:val="002E4A4A"/>
    <w:rsid w:val="002F2DB6"/>
    <w:rsid w:val="002F4A07"/>
    <w:rsid w:val="003025FF"/>
    <w:rsid w:val="003053CC"/>
    <w:rsid w:val="00314FD6"/>
    <w:rsid w:val="003335E4"/>
    <w:rsid w:val="003728FD"/>
    <w:rsid w:val="003763D0"/>
    <w:rsid w:val="003A08EF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5DC8"/>
    <w:rsid w:val="00500126"/>
    <w:rsid w:val="00501E02"/>
    <w:rsid w:val="0051534F"/>
    <w:rsid w:val="0055671E"/>
    <w:rsid w:val="00557A25"/>
    <w:rsid w:val="005638F7"/>
    <w:rsid w:val="00571181"/>
    <w:rsid w:val="005818D6"/>
    <w:rsid w:val="00585CC0"/>
    <w:rsid w:val="00590AEF"/>
    <w:rsid w:val="005972B6"/>
    <w:rsid w:val="005A551F"/>
    <w:rsid w:val="005C5026"/>
    <w:rsid w:val="00624ADA"/>
    <w:rsid w:val="00625E35"/>
    <w:rsid w:val="006475B6"/>
    <w:rsid w:val="0066498C"/>
    <w:rsid w:val="0068503E"/>
    <w:rsid w:val="00691EA4"/>
    <w:rsid w:val="00697006"/>
    <w:rsid w:val="006D1F8B"/>
    <w:rsid w:val="0070653A"/>
    <w:rsid w:val="00717C70"/>
    <w:rsid w:val="00764AC0"/>
    <w:rsid w:val="00771CF3"/>
    <w:rsid w:val="0078592F"/>
    <w:rsid w:val="007A238F"/>
    <w:rsid w:val="007A4199"/>
    <w:rsid w:val="007B5732"/>
    <w:rsid w:val="00805B4F"/>
    <w:rsid w:val="00812F9A"/>
    <w:rsid w:val="008407BC"/>
    <w:rsid w:val="008875C1"/>
    <w:rsid w:val="008B4F54"/>
    <w:rsid w:val="008C32E6"/>
    <w:rsid w:val="0091185F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13DD4"/>
    <w:rsid w:val="00A26573"/>
    <w:rsid w:val="00A47732"/>
    <w:rsid w:val="00A50A2C"/>
    <w:rsid w:val="00A57B5B"/>
    <w:rsid w:val="00A77DC8"/>
    <w:rsid w:val="00A80B42"/>
    <w:rsid w:val="00A84950"/>
    <w:rsid w:val="00AA673D"/>
    <w:rsid w:val="00AA7C56"/>
    <w:rsid w:val="00B0356A"/>
    <w:rsid w:val="00B33F5A"/>
    <w:rsid w:val="00B52032"/>
    <w:rsid w:val="00B53480"/>
    <w:rsid w:val="00B74803"/>
    <w:rsid w:val="00B8110E"/>
    <w:rsid w:val="00BA21E2"/>
    <w:rsid w:val="00BB70CB"/>
    <w:rsid w:val="00BB755F"/>
    <w:rsid w:val="00BC29EE"/>
    <w:rsid w:val="00BC75A2"/>
    <w:rsid w:val="00BE64E0"/>
    <w:rsid w:val="00BF681B"/>
    <w:rsid w:val="00C46042"/>
    <w:rsid w:val="00C70D4C"/>
    <w:rsid w:val="00C70FC0"/>
    <w:rsid w:val="00CA156A"/>
    <w:rsid w:val="00CE61DA"/>
    <w:rsid w:val="00CF56B1"/>
    <w:rsid w:val="00D02B05"/>
    <w:rsid w:val="00D03F1C"/>
    <w:rsid w:val="00D1755E"/>
    <w:rsid w:val="00D71289"/>
    <w:rsid w:val="00D73A41"/>
    <w:rsid w:val="00D77ED8"/>
    <w:rsid w:val="00D91F0F"/>
    <w:rsid w:val="00D92378"/>
    <w:rsid w:val="00DA32DA"/>
    <w:rsid w:val="00DB1F18"/>
    <w:rsid w:val="00DD12BC"/>
    <w:rsid w:val="00DD24D3"/>
    <w:rsid w:val="00DD31B7"/>
    <w:rsid w:val="00E3303C"/>
    <w:rsid w:val="00E6173A"/>
    <w:rsid w:val="00E7514B"/>
    <w:rsid w:val="00ED2A02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7F45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7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157</cp:revision>
  <dcterms:created xsi:type="dcterms:W3CDTF">2026-01-29T09:04:00Z</dcterms:created>
  <dcterms:modified xsi:type="dcterms:W3CDTF">2026-02-05T08:58:00Z</dcterms:modified>
</cp:coreProperties>
</file>