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8E00" w14:textId="5EFDE16D" w:rsidR="005C5026" w:rsidRPr="009E0C51" w:rsidRDefault="00BC29EE" w:rsidP="002A37CC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 w:rsidRPr="009E0C51">
        <w:rPr>
          <w:rFonts w:ascii="Times New Roman" w:hAnsi="Times New Roman" w:cs="Times New Roman"/>
          <w:b/>
          <w:bCs/>
        </w:rPr>
        <w:t>Bài</w:t>
      </w:r>
      <w:r w:rsidRPr="009E0C51">
        <w:rPr>
          <w:rFonts w:ascii="Times New Roman" w:hAnsi="Times New Roman" w:cs="Times New Roman"/>
          <w:b/>
          <w:bCs/>
          <w:lang w:val="vi-VN"/>
        </w:rPr>
        <w:t xml:space="preserve"> bạn:</w:t>
      </w:r>
    </w:p>
    <w:p w14:paraId="6B738B14" w14:textId="2D91F468" w:rsidR="00BC29EE" w:rsidRDefault="001D4C6A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Dư </w:t>
      </w:r>
      <w:r w:rsidR="00EE34BE">
        <w:rPr>
          <w:rFonts w:ascii="Times New Roman" w:hAnsi="Times New Roman" w:cs="Times New Roman"/>
        </w:rPr>
        <w:t>div</w:t>
      </w:r>
    </w:p>
    <w:p w14:paraId="292000EB" w14:textId="040DA28A" w:rsidR="001D4C6A" w:rsidRDefault="001D4C6A" w:rsidP="002A37CC">
      <w:pPr>
        <w:spacing w:line="312" w:lineRule="auto"/>
        <w:rPr>
          <w:rFonts w:ascii="Times New Roman" w:hAnsi="Times New Roman" w:cs="Times New Roman"/>
        </w:rPr>
      </w:pPr>
      <w:r w:rsidRPr="001D4C6A">
        <w:rPr>
          <w:rFonts w:ascii="Times New Roman" w:hAnsi="Times New Roman" w:cs="Times New Roman"/>
          <w:noProof/>
        </w:rPr>
        <w:drawing>
          <wp:inline distT="0" distB="0" distL="0" distR="0" wp14:anchorId="1A214414" wp14:editId="093D72BC">
            <wp:extent cx="2191056" cy="1114581"/>
            <wp:effectExtent l="0" t="0" r="0" b="9525"/>
            <wp:docPr id="15697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2F26" w14:textId="77777777" w:rsidR="00EE34BE" w:rsidRDefault="00EE34BE" w:rsidP="002A37CC">
      <w:pPr>
        <w:spacing w:line="312" w:lineRule="auto"/>
        <w:rPr>
          <w:rFonts w:ascii="Times New Roman" w:hAnsi="Times New Roman" w:cs="Times New Roman"/>
        </w:rPr>
      </w:pPr>
    </w:p>
    <w:p w14:paraId="310E4173" w14:textId="71DC74EC" w:rsidR="00EE34BE" w:rsidRDefault="00EE34BE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js- để biết nó dùng cho java-script</w:t>
      </w:r>
    </w:p>
    <w:p w14:paraId="18C5BD01" w14:textId="7BD89BB6" w:rsidR="00C653F1" w:rsidRDefault="006508B5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Đặt tên lại không dùng từ content (chữ content thường chứa nhiều nội dung)</w:t>
      </w:r>
    </w:p>
    <w:p w14:paraId="23DAF5A9" w14:textId="30736319" w:rsidR="006508B5" w:rsidRDefault="006508B5" w:rsidP="002A37CC">
      <w:pPr>
        <w:spacing w:line="312" w:lineRule="auto"/>
        <w:rPr>
          <w:rFonts w:ascii="Times New Roman" w:hAnsi="Times New Roman" w:cs="Times New Roman"/>
        </w:rPr>
      </w:pPr>
      <w:r w:rsidRPr="006508B5">
        <w:rPr>
          <w:rFonts w:ascii="Times New Roman" w:hAnsi="Times New Roman" w:cs="Times New Roman"/>
          <w:noProof/>
        </w:rPr>
        <w:drawing>
          <wp:inline distT="0" distB="0" distL="0" distR="0" wp14:anchorId="55AD7C10" wp14:editId="7B7D64AD">
            <wp:extent cx="2657846" cy="581106"/>
            <wp:effectExtent l="0" t="0" r="9525" b="9525"/>
            <wp:docPr id="5618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2479" w14:textId="1527D14F" w:rsidR="00863DA6" w:rsidRDefault="006508B5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Phần tab nên dùng từ tab không dùng từ nav (ví nó </w:t>
      </w:r>
      <w:r w:rsidR="008A719C">
        <w:rPr>
          <w:rFonts w:ascii="Times New Roman" w:hAnsi="Times New Roman" w:cs="Times New Roman"/>
        </w:rPr>
        <w:t>để</w:t>
      </w:r>
      <w:r>
        <w:rPr>
          <w:rFonts w:ascii="Times New Roman" w:hAnsi="Times New Roman" w:cs="Times New Roman"/>
        </w:rPr>
        <w:t xml:space="preserve"> ẩn hiện nd không phải chuyển hướng)</w:t>
      </w:r>
    </w:p>
    <w:p w14:paraId="0FA7EBA7" w14:textId="260664C0" w:rsidR="006508B5" w:rsidRDefault="006508B5" w:rsidP="002A37CC">
      <w:pPr>
        <w:spacing w:line="312" w:lineRule="auto"/>
        <w:rPr>
          <w:rFonts w:ascii="Times New Roman" w:hAnsi="Times New Roman" w:cs="Times New Roman"/>
        </w:rPr>
      </w:pPr>
      <w:r w:rsidRPr="006508B5">
        <w:rPr>
          <w:rFonts w:ascii="Times New Roman" w:hAnsi="Times New Roman" w:cs="Times New Roman"/>
          <w:noProof/>
        </w:rPr>
        <w:drawing>
          <wp:inline distT="0" distB="0" distL="0" distR="0" wp14:anchorId="5E53DEC2" wp14:editId="52959D7B">
            <wp:extent cx="3648584" cy="676369"/>
            <wp:effectExtent l="0" t="0" r="9525" b="9525"/>
            <wp:docPr id="1039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5CBE" w14:textId="22856CB0" w:rsidR="006508B5" w:rsidRDefault="00220D3D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GIỐNG: </w:t>
      </w:r>
      <w:r w:rsidR="0020594C">
        <w:rPr>
          <w:rFonts w:ascii="Times New Roman" w:hAnsi="Times New Roman" w:cs="Times New Roman"/>
        </w:rPr>
        <w:t>Dùng background, before, after</w:t>
      </w:r>
      <w:r w:rsidR="00A772CA">
        <w:rPr>
          <w:rFonts w:ascii="Times New Roman" w:hAnsi="Times New Roman" w:cs="Times New Roman"/>
        </w:rPr>
        <w:t xml:space="preserve"> cho nút Latest</w:t>
      </w:r>
    </w:p>
    <w:p w14:paraId="2B204405" w14:textId="7FFBFA61" w:rsidR="0020594C" w:rsidRDefault="0020594C" w:rsidP="002A37CC">
      <w:pPr>
        <w:spacing w:line="312" w:lineRule="auto"/>
        <w:rPr>
          <w:rFonts w:ascii="Times New Roman" w:hAnsi="Times New Roman" w:cs="Times New Roman"/>
        </w:rPr>
      </w:pPr>
      <w:r w:rsidRPr="0020594C">
        <w:rPr>
          <w:rFonts w:ascii="Times New Roman" w:hAnsi="Times New Roman" w:cs="Times New Roman"/>
          <w:noProof/>
        </w:rPr>
        <w:drawing>
          <wp:inline distT="0" distB="0" distL="0" distR="0" wp14:anchorId="00C1669C" wp14:editId="168A1C75">
            <wp:extent cx="571580" cy="409632"/>
            <wp:effectExtent l="0" t="0" r="0" b="9525"/>
            <wp:docPr id="18231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344C" w14:textId="10E71D8B" w:rsidR="003652C3" w:rsidRDefault="00CF2F74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Mấy dấu * phải dùng css background – a Duy chia sẽ source</w:t>
      </w:r>
      <w:r w:rsidR="00DD27FD">
        <w:rPr>
          <w:rFonts w:ascii="Times New Roman" w:hAnsi="Times New Roman" w:cs="Times New Roman"/>
        </w:rPr>
        <w:t>.</w:t>
      </w:r>
    </w:p>
    <w:p w14:paraId="43E12DE2" w14:textId="3C57A0A9" w:rsidR="00CF2F74" w:rsidRDefault="00CF2F74" w:rsidP="002A37CC">
      <w:pPr>
        <w:spacing w:line="312" w:lineRule="auto"/>
        <w:rPr>
          <w:rFonts w:ascii="Times New Roman" w:hAnsi="Times New Roman" w:cs="Times New Roman"/>
        </w:rPr>
      </w:pPr>
      <w:r w:rsidRPr="00CF2F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BB5421" wp14:editId="15973C93">
            <wp:extent cx="4972744" cy="4639322"/>
            <wp:effectExtent l="0" t="0" r="0" b="8890"/>
            <wp:docPr id="11055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5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1BD2" w14:textId="5CDD9E91" w:rsidR="00841A88" w:rsidRPr="00841A88" w:rsidRDefault="001350AD" w:rsidP="00841A88">
      <w:pPr>
        <w:pStyle w:val="ListParagraph"/>
        <w:numPr>
          <w:ilvl w:val="0"/>
          <w:numId w:val="6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Mấy dấu * </w:t>
      </w:r>
      <w:r w:rsidR="000D30A1">
        <w:rPr>
          <w:rFonts w:ascii="Times New Roman" w:hAnsi="Times New Roman" w:cs="Times New Roman"/>
        </w:rPr>
        <w:t>dùng SVG</w:t>
      </w:r>
      <w:r w:rsidR="005A24C5">
        <w:rPr>
          <w:rFonts w:ascii="Times New Roman" w:hAnsi="Times New Roman" w:cs="Times New Roman"/>
        </w:rPr>
        <w:t xml:space="preserve"> (có thuộc tính màu</w:t>
      </w:r>
      <w:r w:rsidR="00626EE5">
        <w:rPr>
          <w:rFonts w:ascii="Times New Roman" w:hAnsi="Times New Roman" w:cs="Times New Roman"/>
        </w:rPr>
        <w:t xml:space="preserve"> để thay đổi cho dễ</w:t>
      </w:r>
      <w:r w:rsidR="005A24C5">
        <w:rPr>
          <w:rFonts w:ascii="Times New Roman" w:hAnsi="Times New Roman" w:cs="Times New Roman"/>
        </w:rPr>
        <w:t>)</w:t>
      </w:r>
      <w:r w:rsidR="00DC2108">
        <w:rPr>
          <w:rFonts w:ascii="Times New Roman" w:hAnsi="Times New Roman" w:cs="Times New Roman"/>
        </w:rPr>
        <w:t xml:space="preserve"> hoặc label/input</w:t>
      </w:r>
      <w:r w:rsidR="009077B5">
        <w:rPr>
          <w:rFonts w:ascii="Times New Roman" w:hAnsi="Times New Roman" w:cs="Times New Roman"/>
        </w:rPr>
        <w:t>.</w:t>
      </w:r>
      <w:r w:rsidR="00D807E4">
        <w:rPr>
          <w:rFonts w:ascii="Times New Roman" w:hAnsi="Times New Roman" w:cs="Times New Roman"/>
        </w:rPr>
        <w:t xml:space="preserve"> Label chứa background chứa input (click vào input thể đổi trạng thái/gọi API)</w:t>
      </w:r>
      <w:r w:rsidR="00666893">
        <w:rPr>
          <w:rFonts w:ascii="Times New Roman" w:hAnsi="Times New Roman" w:cs="Times New Roman"/>
        </w:rPr>
        <w:t xml:space="preserve"> ***</w:t>
      </w:r>
    </w:p>
    <w:p w14:paraId="2644F63A" w14:textId="7EEE6C92" w:rsidR="006508B5" w:rsidRDefault="00FD60EF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thể after</w:t>
      </w:r>
      <w:r w:rsidR="001915EA">
        <w:rPr>
          <w:rFonts w:ascii="Times New Roman" w:hAnsi="Times New Roman" w:cs="Times New Roman"/>
        </w:rPr>
        <w:t>. Đổ data cho dễ</w:t>
      </w:r>
    </w:p>
    <w:p w14:paraId="230012CE" w14:textId="1593E0FA" w:rsidR="006508B5" w:rsidRDefault="00FD60EF" w:rsidP="002A37CC">
      <w:pPr>
        <w:spacing w:line="312" w:lineRule="auto"/>
        <w:rPr>
          <w:rFonts w:ascii="Times New Roman" w:hAnsi="Times New Roman" w:cs="Times New Roman"/>
        </w:rPr>
      </w:pPr>
      <w:r w:rsidRPr="00FD60EF">
        <w:rPr>
          <w:rFonts w:ascii="Times New Roman" w:hAnsi="Times New Roman" w:cs="Times New Roman"/>
          <w:noProof/>
        </w:rPr>
        <w:drawing>
          <wp:inline distT="0" distB="0" distL="0" distR="0" wp14:anchorId="652A9BAD" wp14:editId="2EA33947">
            <wp:extent cx="1190791" cy="257211"/>
            <wp:effectExtent l="0" t="0" r="0" b="9525"/>
            <wp:docPr id="207531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4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B970" w14:textId="6C325E8F" w:rsidR="006508B5" w:rsidRDefault="0039363D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GIỐNG: </w:t>
      </w:r>
      <w:r w:rsidR="006B04EF">
        <w:rPr>
          <w:rFonts w:ascii="Times New Roman" w:hAnsi="Times New Roman" w:cs="Times New Roman"/>
        </w:rPr>
        <w:t>Hình đơn giản</w:t>
      </w:r>
      <w:r w:rsidR="00085DD9">
        <w:rPr>
          <w:rFonts w:ascii="Times New Roman" w:hAnsi="Times New Roman" w:cs="Times New Roman"/>
        </w:rPr>
        <w:t xml:space="preserve"> (dấu 3 chấm)</w:t>
      </w:r>
      <w:r w:rsidR="006B04EF">
        <w:rPr>
          <w:rFonts w:ascii="Times New Roman" w:hAnsi="Times New Roman" w:cs="Times New Roman"/>
        </w:rPr>
        <w:t xml:space="preserve"> thì dùng hình SVG (vì hình zoom lên không bị vỡ hình)</w:t>
      </w:r>
    </w:p>
    <w:p w14:paraId="11D4A608" w14:textId="4C321504" w:rsidR="006B04EF" w:rsidRDefault="00085DD9" w:rsidP="002A37CC">
      <w:pPr>
        <w:spacing w:line="312" w:lineRule="auto"/>
        <w:rPr>
          <w:rFonts w:ascii="Times New Roman" w:hAnsi="Times New Roman" w:cs="Times New Roman"/>
        </w:rPr>
      </w:pPr>
      <w:r w:rsidRPr="00085DD9">
        <w:rPr>
          <w:rFonts w:ascii="Times New Roman" w:hAnsi="Times New Roman" w:cs="Times New Roman"/>
          <w:noProof/>
        </w:rPr>
        <w:drawing>
          <wp:inline distT="0" distB="0" distL="0" distR="0" wp14:anchorId="385D0AB4" wp14:editId="64706378">
            <wp:extent cx="3038899" cy="1276528"/>
            <wp:effectExtent l="0" t="0" r="9525" b="0"/>
            <wp:docPr id="8757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0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612" w14:textId="54AED2B0" w:rsidR="002141CF" w:rsidRDefault="0062353C" w:rsidP="0062353C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SVG dùng cho icon</w:t>
      </w:r>
    </w:p>
    <w:p w14:paraId="08D0E816" w14:textId="0B193ADF" w:rsidR="0062353C" w:rsidRDefault="00760F55" w:rsidP="00760F5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cảnh vật/người dùng mới dùng png.</w:t>
      </w:r>
    </w:p>
    <w:p w14:paraId="6DB616F2" w14:textId="6A5F8B2B" w:rsidR="00760F55" w:rsidRDefault="004E32E4" w:rsidP="00760F5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Nút mà không yêu cầu thì nên thêm opacity:0. Mấy vào để thể hiện nó có thể click</w:t>
      </w:r>
    </w:p>
    <w:p w14:paraId="0EB33A5F" w14:textId="23D19B68" w:rsidR="00CB58CE" w:rsidRDefault="00C5136B" w:rsidP="00760F5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GIỐNG: </w:t>
      </w:r>
      <w:r w:rsidR="00CB58CE">
        <w:rPr>
          <w:rFonts w:ascii="Times New Roman" w:hAnsi="Times New Roman" w:cs="Times New Roman"/>
        </w:rPr>
        <w:t>Khi hình không có thì phải vẫn hiện đúng khung chứ không bị vỡ layout.</w:t>
      </w:r>
    </w:p>
    <w:p w14:paraId="1456ABBA" w14:textId="5627B8BD" w:rsidR="00CB58CE" w:rsidRDefault="00CB58CE" w:rsidP="00760F55">
      <w:pPr>
        <w:spacing w:line="312" w:lineRule="auto"/>
        <w:rPr>
          <w:rFonts w:ascii="Times New Roman" w:hAnsi="Times New Roman" w:cs="Times New Roman"/>
        </w:rPr>
      </w:pPr>
      <w:r w:rsidRPr="00CB58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71DE6" wp14:editId="5972E854">
            <wp:extent cx="3705742" cy="3848637"/>
            <wp:effectExtent l="0" t="0" r="9525" b="0"/>
            <wp:docPr id="8241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4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559C" w14:textId="77777777" w:rsidR="004E32E4" w:rsidRDefault="004E32E4" w:rsidP="00760F55">
      <w:pPr>
        <w:spacing w:line="312" w:lineRule="auto"/>
        <w:rPr>
          <w:rFonts w:ascii="Times New Roman" w:hAnsi="Times New Roman" w:cs="Times New Roman"/>
        </w:rPr>
      </w:pPr>
    </w:p>
    <w:p w14:paraId="72BF453A" w14:textId="3DA59743" w:rsidR="007B0123" w:rsidRDefault="00E905B3" w:rsidP="00760F5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GIỐNG: </w:t>
      </w:r>
      <w:r w:rsidR="00042C97">
        <w:rPr>
          <w:rFonts w:ascii="Times New Roman" w:hAnsi="Times New Roman" w:cs="Times New Roman"/>
        </w:rPr>
        <w:t xml:space="preserve">Khi text quá dài cũng phải xử lý được </w:t>
      </w:r>
    </w:p>
    <w:p w14:paraId="6626A243" w14:textId="67491B94" w:rsidR="00042C97" w:rsidRDefault="00042C97" w:rsidP="00760F55">
      <w:pPr>
        <w:spacing w:line="312" w:lineRule="auto"/>
        <w:rPr>
          <w:rFonts w:ascii="Times New Roman" w:hAnsi="Times New Roman" w:cs="Times New Roman"/>
        </w:rPr>
      </w:pPr>
      <w:r w:rsidRPr="00042C97">
        <w:rPr>
          <w:rFonts w:ascii="Times New Roman" w:hAnsi="Times New Roman" w:cs="Times New Roman"/>
          <w:noProof/>
        </w:rPr>
        <w:drawing>
          <wp:inline distT="0" distB="0" distL="0" distR="0" wp14:anchorId="7AB3E942" wp14:editId="60F8FF26">
            <wp:extent cx="1419225" cy="3405155"/>
            <wp:effectExtent l="0" t="0" r="0" b="5080"/>
            <wp:docPr id="17864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2619" cy="34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359" w14:textId="1A179D62" w:rsidR="007D3D9E" w:rsidRDefault="00006395" w:rsidP="00006395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Để hiện dấu … (</w:t>
      </w:r>
      <w:r w:rsidRPr="00006395">
        <w:rPr>
          <w:rFonts w:ascii="Times New Roman" w:hAnsi="Times New Roman" w:cs="Times New Roman"/>
        </w:rPr>
        <w:t>text-overflow: ellipsis</w:t>
      </w:r>
      <w:r>
        <w:rPr>
          <w:rFonts w:ascii="Times New Roman" w:hAnsi="Times New Roman" w:cs="Times New Roman"/>
        </w:rPr>
        <w:t>)</w:t>
      </w:r>
      <w:r w:rsidR="00C87A96">
        <w:rPr>
          <w:rFonts w:ascii="Times New Roman" w:hAnsi="Times New Roman" w:cs="Times New Roman"/>
        </w:rPr>
        <w:t xml:space="preserve"> – tìm hiểu thêm</w:t>
      </w:r>
    </w:p>
    <w:p w14:paraId="4925C488" w14:textId="62CA9BFC" w:rsidR="00A44DA3" w:rsidRPr="00006395" w:rsidRDefault="00A44DA3" w:rsidP="00006395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Phải QA vs khách là tối đa bao nhiêu dòng (thường là 2 dòng hết rồi thêm …)</w:t>
      </w:r>
    </w:p>
    <w:p w14:paraId="5ECEFCB8" w14:textId="75A57A2E" w:rsidR="002C797A" w:rsidRDefault="002C797A" w:rsidP="002C797A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Sửa tràn text phần trên</w:t>
      </w:r>
    </w:p>
    <w:p w14:paraId="5CF1962D" w14:textId="0A285D95" w:rsidR="002C797A" w:rsidRDefault="002C797A" w:rsidP="002C797A">
      <w:pPr>
        <w:spacing w:line="312" w:lineRule="auto"/>
        <w:rPr>
          <w:rFonts w:ascii="Times New Roman" w:hAnsi="Times New Roman" w:cs="Times New Roman"/>
        </w:rPr>
      </w:pPr>
      <w:r w:rsidRPr="002C797A">
        <w:rPr>
          <w:rFonts w:ascii="Times New Roman" w:hAnsi="Times New Roman" w:cs="Times New Roman"/>
        </w:rPr>
        <w:lastRenderedPageBreak/>
        <w:drawing>
          <wp:inline distT="0" distB="0" distL="0" distR="0" wp14:anchorId="499AD6AC" wp14:editId="284981F9">
            <wp:extent cx="4417695" cy="1784706"/>
            <wp:effectExtent l="0" t="0" r="1905" b="6350"/>
            <wp:docPr id="9193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94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276" cy="17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98E5" w14:textId="2C20CC75" w:rsidR="00504334" w:rsidRPr="002C797A" w:rsidRDefault="00504334" w:rsidP="002C797A">
      <w:pPr>
        <w:spacing w:line="312" w:lineRule="auto"/>
        <w:rPr>
          <w:rFonts w:ascii="Times New Roman" w:hAnsi="Times New Roman" w:cs="Times New Roman"/>
        </w:rPr>
      </w:pPr>
      <w:r w:rsidRPr="00504334">
        <w:rPr>
          <w:rFonts w:ascii="Times New Roman" w:hAnsi="Times New Roman" w:cs="Times New Roman"/>
        </w:rPr>
        <w:drawing>
          <wp:inline distT="0" distB="0" distL="0" distR="0" wp14:anchorId="01505E47" wp14:editId="033D7EFF">
            <wp:extent cx="3096057" cy="4096322"/>
            <wp:effectExtent l="0" t="0" r="9525" b="0"/>
            <wp:docPr id="16939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26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A2E5" w14:textId="0BBDF982" w:rsidR="002C797A" w:rsidRDefault="00707F7B" w:rsidP="002C797A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2C797A">
        <w:rPr>
          <w:rFonts w:ascii="Times New Roman" w:hAnsi="Times New Roman" w:cs="Times New Roman"/>
        </w:rPr>
        <w:t>dsdf</w:t>
      </w:r>
    </w:p>
    <w:p w14:paraId="48D2A8B9" w14:textId="77777777" w:rsidR="00707F7B" w:rsidRDefault="00707F7B" w:rsidP="00707F7B">
      <w:pPr>
        <w:spacing w:line="312" w:lineRule="auto"/>
        <w:rPr>
          <w:rFonts w:ascii="Times New Roman" w:hAnsi="Times New Roman" w:cs="Times New Roman"/>
        </w:rPr>
      </w:pPr>
    </w:p>
    <w:p w14:paraId="5BAC45C7" w14:textId="77777777" w:rsidR="00707F7B" w:rsidRPr="00707F7B" w:rsidRDefault="00707F7B" w:rsidP="00707F7B">
      <w:pPr>
        <w:spacing w:line="312" w:lineRule="auto"/>
        <w:rPr>
          <w:rFonts w:ascii="Times New Roman" w:hAnsi="Times New Roman" w:cs="Times New Roman"/>
        </w:rPr>
      </w:pPr>
    </w:p>
    <w:p w14:paraId="7BA496F8" w14:textId="009E7CCD" w:rsidR="003652C3" w:rsidRDefault="003652C3" w:rsidP="00760F5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Tìm hiểu </w:t>
      </w:r>
      <w:r w:rsidR="00664C5B">
        <w:rPr>
          <w:rFonts w:ascii="Times New Roman" w:hAnsi="Times New Roman" w:cs="Times New Roman"/>
        </w:rPr>
        <w:t>word-wrap, word-break.</w:t>
      </w:r>
    </w:p>
    <w:p w14:paraId="07E17321" w14:textId="18256CF8" w:rsidR="00BC6C94" w:rsidRDefault="00327C4E" w:rsidP="00760F5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cho width cứng.</w:t>
      </w:r>
    </w:p>
    <w:p w14:paraId="05B92485" w14:textId="61D1406F" w:rsidR="00CD7FE2" w:rsidRPr="00760F55" w:rsidRDefault="00664C5B" w:rsidP="00760F55">
      <w:pPr>
        <w:spacing w:line="312" w:lineRule="auto"/>
        <w:rPr>
          <w:rFonts w:ascii="Times New Roman" w:hAnsi="Times New Roman" w:cs="Times New Roman"/>
        </w:rPr>
      </w:pPr>
      <w:r w:rsidRPr="00664C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A1C5E8" wp14:editId="362DDC7F">
            <wp:extent cx="4819650" cy="2269571"/>
            <wp:effectExtent l="0" t="0" r="0" b="0"/>
            <wp:docPr id="5202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9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120" cy="22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6B31" w14:textId="77777777" w:rsidR="006508B5" w:rsidRPr="00863DA6" w:rsidRDefault="006508B5" w:rsidP="002A37CC">
      <w:pPr>
        <w:spacing w:line="312" w:lineRule="auto"/>
        <w:rPr>
          <w:rFonts w:ascii="Times New Roman" w:hAnsi="Times New Roman" w:cs="Times New Roman"/>
        </w:rPr>
      </w:pPr>
    </w:p>
    <w:p w14:paraId="3D93063D" w14:textId="4C6326E7" w:rsidR="00BB70CB" w:rsidRPr="00BB70CB" w:rsidRDefault="00BC29EE" w:rsidP="002A37CC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 w:rsidRPr="009E0C51">
        <w:rPr>
          <w:rFonts w:ascii="Times New Roman" w:hAnsi="Times New Roman" w:cs="Times New Roman"/>
          <w:b/>
          <w:bCs/>
          <w:lang w:val="vi-VN"/>
        </w:rPr>
        <w:t>Bài mình:</w:t>
      </w:r>
    </w:p>
    <w:p w14:paraId="26813ED5" w14:textId="77777777" w:rsidR="008875C1" w:rsidRDefault="008875C1" w:rsidP="002A37CC">
      <w:pPr>
        <w:spacing w:line="312" w:lineRule="auto"/>
        <w:rPr>
          <w:rFonts w:ascii="Times New Roman" w:hAnsi="Times New Roman" w:cs="Times New Roman"/>
        </w:rPr>
      </w:pPr>
    </w:p>
    <w:p w14:paraId="4B4BFC07" w14:textId="4A277088" w:rsidR="00B8110E" w:rsidRDefault="007666AB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Ẩn bớt</w:t>
      </w:r>
    </w:p>
    <w:p w14:paraId="498F18B5" w14:textId="58E462DF" w:rsidR="007666AB" w:rsidRDefault="007666AB" w:rsidP="002A37CC">
      <w:pPr>
        <w:spacing w:line="312" w:lineRule="auto"/>
        <w:rPr>
          <w:rFonts w:ascii="Times New Roman" w:hAnsi="Times New Roman" w:cs="Times New Roman"/>
        </w:rPr>
      </w:pPr>
      <w:r w:rsidRPr="007666AB">
        <w:rPr>
          <w:rFonts w:ascii="Times New Roman" w:hAnsi="Times New Roman" w:cs="Times New Roman"/>
          <w:noProof/>
        </w:rPr>
        <w:drawing>
          <wp:inline distT="0" distB="0" distL="0" distR="0" wp14:anchorId="4CB1F39B" wp14:editId="2681C1E9">
            <wp:extent cx="5760720" cy="1552575"/>
            <wp:effectExtent l="0" t="0" r="0" b="9525"/>
            <wp:docPr id="16009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7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D6FE" w14:textId="271A9046" w:rsidR="007666AB" w:rsidRDefault="00726AF3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class riêng dùng cho js</w:t>
      </w:r>
    </w:p>
    <w:p w14:paraId="71C0A375" w14:textId="6FCFFFD0" w:rsidR="00503DA4" w:rsidRDefault="00503DA4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Dùng padding số chẵn, 20 25.</w:t>
      </w:r>
    </w:p>
    <w:p w14:paraId="70F49498" w14:textId="77777777" w:rsidR="00B90EFE" w:rsidRDefault="00B90EFE" w:rsidP="002A37CC">
      <w:pPr>
        <w:spacing w:line="312" w:lineRule="auto"/>
        <w:rPr>
          <w:rFonts w:ascii="Times New Roman" w:hAnsi="Times New Roman" w:cs="Times New Roman"/>
        </w:rPr>
      </w:pPr>
    </w:p>
    <w:p w14:paraId="26509A84" w14:textId="4EC8DAC7" w:rsidR="00B90EFE" w:rsidRDefault="00B90EFE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Dư font-weight</w:t>
      </w:r>
    </w:p>
    <w:p w14:paraId="71745CB0" w14:textId="7E5589BE" w:rsidR="00B90EFE" w:rsidRDefault="00B90EFE" w:rsidP="002A37CC">
      <w:pPr>
        <w:spacing w:line="312" w:lineRule="auto"/>
        <w:rPr>
          <w:rFonts w:ascii="Times New Roman" w:hAnsi="Times New Roman" w:cs="Times New Roman"/>
        </w:rPr>
      </w:pPr>
      <w:r w:rsidRPr="00B90E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922DF8" wp14:editId="2CFA44F5">
            <wp:extent cx="3943900" cy="6182588"/>
            <wp:effectExtent l="0" t="0" r="0" b="8890"/>
            <wp:docPr id="4650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1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D4CF" w14:textId="5DB4F550" w:rsidR="007666AB" w:rsidRDefault="00B90EFE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hiểu cách hiện ngôi sao</w:t>
      </w:r>
      <w:r w:rsidR="007257C5">
        <w:rPr>
          <w:rFonts w:ascii="Times New Roman" w:hAnsi="Times New Roman" w:cs="Times New Roman"/>
        </w:rPr>
        <w:t xml:space="preserve"> (có thể click, đổ data)</w:t>
      </w:r>
    </w:p>
    <w:p w14:paraId="161CE35D" w14:textId="0CE8418E" w:rsidR="00B90EFE" w:rsidRDefault="00B90EFE" w:rsidP="002A37CC">
      <w:pPr>
        <w:spacing w:line="312" w:lineRule="auto"/>
        <w:rPr>
          <w:rFonts w:ascii="Times New Roman" w:hAnsi="Times New Roman" w:cs="Times New Roman"/>
        </w:rPr>
      </w:pPr>
      <w:r w:rsidRPr="00B90EFE">
        <w:rPr>
          <w:rFonts w:ascii="Times New Roman" w:hAnsi="Times New Roman" w:cs="Times New Roman"/>
          <w:noProof/>
        </w:rPr>
        <w:drawing>
          <wp:inline distT="0" distB="0" distL="0" distR="0" wp14:anchorId="45279032" wp14:editId="2F9E0AA4">
            <wp:extent cx="5760720" cy="847090"/>
            <wp:effectExtent l="0" t="0" r="0" b="0"/>
            <wp:docPr id="21144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1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EF67" w14:textId="77777777" w:rsidR="00761745" w:rsidRDefault="00CE3539" w:rsidP="00CE3539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Body nên set </w:t>
      </w:r>
    </w:p>
    <w:p w14:paraId="0FF9A4FD" w14:textId="1889A132" w:rsidR="00CE3539" w:rsidRPr="00CE3539" w:rsidRDefault="00CE3539" w:rsidP="00507213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CE3539">
        <w:rPr>
          <w:rFonts w:ascii="Times New Roman" w:hAnsi="Times New Roman" w:cs="Times New Roman"/>
        </w:rPr>
        <w:t>font-family: "Satoshi";</w:t>
      </w:r>
    </w:p>
    <w:p w14:paraId="773B27F1" w14:textId="2F74B992" w:rsidR="00CE3539" w:rsidRPr="00CE3539" w:rsidRDefault="00CE3539" w:rsidP="00CE3539">
      <w:pPr>
        <w:spacing w:line="312" w:lineRule="auto"/>
        <w:rPr>
          <w:rFonts w:ascii="Times New Roman" w:hAnsi="Times New Roman" w:cs="Times New Roman"/>
        </w:rPr>
      </w:pPr>
      <w:r w:rsidRPr="00CE3539">
        <w:rPr>
          <w:rFonts w:ascii="Times New Roman" w:hAnsi="Times New Roman" w:cs="Times New Roman"/>
        </w:rPr>
        <w:t xml:space="preserve">  </w:t>
      </w:r>
      <w:r w:rsidR="007D56E5">
        <w:rPr>
          <w:rFonts w:ascii="Times New Roman" w:hAnsi="Times New Roman" w:cs="Times New Roman"/>
        </w:rPr>
        <w:tab/>
      </w:r>
      <w:r w:rsidRPr="00CE3539">
        <w:rPr>
          <w:rFonts w:ascii="Times New Roman" w:hAnsi="Times New Roman" w:cs="Times New Roman"/>
        </w:rPr>
        <w:t>font-size: 16px;</w:t>
      </w:r>
    </w:p>
    <w:p w14:paraId="337844EF" w14:textId="2EF606EF" w:rsidR="00CE3539" w:rsidRPr="00CE3539" w:rsidRDefault="00CE3539" w:rsidP="00CE3539">
      <w:pPr>
        <w:spacing w:line="312" w:lineRule="auto"/>
        <w:rPr>
          <w:rFonts w:ascii="Times New Roman" w:hAnsi="Times New Roman" w:cs="Times New Roman"/>
        </w:rPr>
      </w:pPr>
      <w:r w:rsidRPr="00CE3539">
        <w:rPr>
          <w:rFonts w:ascii="Times New Roman" w:hAnsi="Times New Roman" w:cs="Times New Roman"/>
        </w:rPr>
        <w:t xml:space="preserve">  </w:t>
      </w:r>
      <w:r w:rsidR="007D56E5">
        <w:rPr>
          <w:rFonts w:ascii="Times New Roman" w:hAnsi="Times New Roman" w:cs="Times New Roman"/>
        </w:rPr>
        <w:tab/>
      </w:r>
      <w:r w:rsidRPr="00CE3539">
        <w:rPr>
          <w:rFonts w:ascii="Times New Roman" w:hAnsi="Times New Roman" w:cs="Times New Roman"/>
        </w:rPr>
        <w:t>// line-height: normal;</w:t>
      </w:r>
    </w:p>
    <w:p w14:paraId="6DC8E85D" w14:textId="52FF5CB8" w:rsidR="00CE3539" w:rsidRDefault="00CE3539" w:rsidP="00806688">
      <w:pPr>
        <w:spacing w:line="312" w:lineRule="auto"/>
        <w:ind w:firstLine="720"/>
        <w:rPr>
          <w:rFonts w:ascii="Times New Roman" w:hAnsi="Times New Roman" w:cs="Times New Roman"/>
        </w:rPr>
      </w:pPr>
      <w:r w:rsidRPr="00CE3539">
        <w:rPr>
          <w:rFonts w:ascii="Times New Roman" w:hAnsi="Times New Roman" w:cs="Times New Roman"/>
        </w:rPr>
        <w:t>// colo</w:t>
      </w:r>
      <w:r w:rsidR="00806688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“</w:t>
      </w:r>
    </w:p>
    <w:p w14:paraId="427850AD" w14:textId="77777777" w:rsidR="00CE3539" w:rsidRDefault="00CE3539" w:rsidP="002A37CC">
      <w:pPr>
        <w:spacing w:line="312" w:lineRule="auto"/>
        <w:rPr>
          <w:rFonts w:ascii="Times New Roman" w:hAnsi="Times New Roman" w:cs="Times New Roman"/>
        </w:rPr>
      </w:pPr>
    </w:p>
    <w:p w14:paraId="70435C2E" w14:textId="6D185C75" w:rsidR="00CE1D87" w:rsidRDefault="00B37E92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 T4 -&gt; review</w:t>
      </w:r>
    </w:p>
    <w:p w14:paraId="126C8A92" w14:textId="77777777" w:rsidR="00CE3539" w:rsidRDefault="00CE3539" w:rsidP="002A37CC">
      <w:pPr>
        <w:spacing w:line="312" w:lineRule="auto"/>
        <w:rPr>
          <w:rFonts w:ascii="Times New Roman" w:hAnsi="Times New Roman" w:cs="Times New Roman"/>
        </w:rPr>
      </w:pPr>
    </w:p>
    <w:p w14:paraId="29C82059" w14:textId="77777777" w:rsidR="00CE3539" w:rsidRPr="00625E35" w:rsidRDefault="00CE3539" w:rsidP="002A37CC">
      <w:pPr>
        <w:spacing w:line="312" w:lineRule="auto"/>
        <w:rPr>
          <w:rFonts w:ascii="Times New Roman" w:hAnsi="Times New Roman" w:cs="Times New Roman"/>
        </w:rPr>
      </w:pPr>
    </w:p>
    <w:sectPr w:rsidR="00CE3539" w:rsidRPr="00625E35" w:rsidSect="0027326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7988"/>
    <w:multiLevelType w:val="hybridMultilevel"/>
    <w:tmpl w:val="0B3449E0"/>
    <w:lvl w:ilvl="0" w:tplc="EAC633D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D7147"/>
    <w:multiLevelType w:val="hybridMultilevel"/>
    <w:tmpl w:val="BAF606E6"/>
    <w:lvl w:ilvl="0" w:tplc="CF08DE4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C513E"/>
    <w:multiLevelType w:val="hybridMultilevel"/>
    <w:tmpl w:val="684EE6CC"/>
    <w:lvl w:ilvl="0" w:tplc="8C80756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809B9"/>
    <w:multiLevelType w:val="hybridMultilevel"/>
    <w:tmpl w:val="2048F302"/>
    <w:lvl w:ilvl="0" w:tplc="B19092D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05F02"/>
    <w:multiLevelType w:val="hybridMultilevel"/>
    <w:tmpl w:val="89A4EB78"/>
    <w:lvl w:ilvl="0" w:tplc="EA26360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50F84"/>
    <w:multiLevelType w:val="hybridMultilevel"/>
    <w:tmpl w:val="580674DE"/>
    <w:lvl w:ilvl="0" w:tplc="9236AB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163222">
    <w:abstractNumId w:val="5"/>
  </w:num>
  <w:num w:numId="2" w16cid:durableId="2096392127">
    <w:abstractNumId w:val="3"/>
  </w:num>
  <w:num w:numId="3" w16cid:durableId="2007318988">
    <w:abstractNumId w:val="4"/>
  </w:num>
  <w:num w:numId="4" w16cid:durableId="1138064841">
    <w:abstractNumId w:val="1"/>
  </w:num>
  <w:num w:numId="5" w16cid:durableId="626742987">
    <w:abstractNumId w:val="0"/>
  </w:num>
  <w:num w:numId="6" w16cid:durableId="707948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23"/>
    <w:rsid w:val="00003223"/>
    <w:rsid w:val="00006395"/>
    <w:rsid w:val="00020566"/>
    <w:rsid w:val="00021F8F"/>
    <w:rsid w:val="000220BB"/>
    <w:rsid w:val="0003055A"/>
    <w:rsid w:val="000342F0"/>
    <w:rsid w:val="00042C97"/>
    <w:rsid w:val="000515EE"/>
    <w:rsid w:val="00061833"/>
    <w:rsid w:val="00066724"/>
    <w:rsid w:val="0007336D"/>
    <w:rsid w:val="000749DC"/>
    <w:rsid w:val="00085DD9"/>
    <w:rsid w:val="000B1124"/>
    <w:rsid w:val="000B13AE"/>
    <w:rsid w:val="000D1E45"/>
    <w:rsid w:val="000D271B"/>
    <w:rsid w:val="000D30A1"/>
    <w:rsid w:val="000D4CD0"/>
    <w:rsid w:val="000E7CCB"/>
    <w:rsid w:val="000F2D09"/>
    <w:rsid w:val="00130BE6"/>
    <w:rsid w:val="001350AD"/>
    <w:rsid w:val="00160627"/>
    <w:rsid w:val="0018212C"/>
    <w:rsid w:val="00183C6A"/>
    <w:rsid w:val="00186DFC"/>
    <w:rsid w:val="001915EA"/>
    <w:rsid w:val="001A6FD9"/>
    <w:rsid w:val="001D2FD1"/>
    <w:rsid w:val="001D4C6A"/>
    <w:rsid w:val="001E0D6A"/>
    <w:rsid w:val="001E204F"/>
    <w:rsid w:val="001F4109"/>
    <w:rsid w:val="0020594C"/>
    <w:rsid w:val="002141CF"/>
    <w:rsid w:val="00220D3D"/>
    <w:rsid w:val="00222898"/>
    <w:rsid w:val="002318BE"/>
    <w:rsid w:val="002579EC"/>
    <w:rsid w:val="002642D6"/>
    <w:rsid w:val="00273261"/>
    <w:rsid w:val="00290CDD"/>
    <w:rsid w:val="00295BF8"/>
    <w:rsid w:val="00296E48"/>
    <w:rsid w:val="002A37CC"/>
    <w:rsid w:val="002A4E56"/>
    <w:rsid w:val="002C35C8"/>
    <w:rsid w:val="002C571E"/>
    <w:rsid w:val="002C797A"/>
    <w:rsid w:val="002E4A4A"/>
    <w:rsid w:val="002F2DB6"/>
    <w:rsid w:val="002F4A07"/>
    <w:rsid w:val="003025FF"/>
    <w:rsid w:val="003053CC"/>
    <w:rsid w:val="00314FD6"/>
    <w:rsid w:val="00327C4E"/>
    <w:rsid w:val="003335E4"/>
    <w:rsid w:val="003652C3"/>
    <w:rsid w:val="003728FD"/>
    <w:rsid w:val="003763D0"/>
    <w:rsid w:val="0039363D"/>
    <w:rsid w:val="003A08EF"/>
    <w:rsid w:val="003A4516"/>
    <w:rsid w:val="003B6837"/>
    <w:rsid w:val="003B6AA7"/>
    <w:rsid w:val="003C79B3"/>
    <w:rsid w:val="003D3B16"/>
    <w:rsid w:val="0040485F"/>
    <w:rsid w:val="004310A0"/>
    <w:rsid w:val="004563B6"/>
    <w:rsid w:val="00461B66"/>
    <w:rsid w:val="00472592"/>
    <w:rsid w:val="00485D4B"/>
    <w:rsid w:val="00490944"/>
    <w:rsid w:val="00492F4A"/>
    <w:rsid w:val="004A2311"/>
    <w:rsid w:val="004E1ABC"/>
    <w:rsid w:val="004E32E4"/>
    <w:rsid w:val="004E5DC8"/>
    <w:rsid w:val="00500126"/>
    <w:rsid w:val="00501E02"/>
    <w:rsid w:val="00503DA4"/>
    <w:rsid w:val="00504334"/>
    <w:rsid w:val="00507213"/>
    <w:rsid w:val="0051534F"/>
    <w:rsid w:val="0055671E"/>
    <w:rsid w:val="00557A25"/>
    <w:rsid w:val="005638F7"/>
    <w:rsid w:val="00571181"/>
    <w:rsid w:val="005818D6"/>
    <w:rsid w:val="00585CC0"/>
    <w:rsid w:val="00590AEF"/>
    <w:rsid w:val="005947AA"/>
    <w:rsid w:val="005972B6"/>
    <w:rsid w:val="005A24C5"/>
    <w:rsid w:val="005A551F"/>
    <w:rsid w:val="005C5026"/>
    <w:rsid w:val="0062353C"/>
    <w:rsid w:val="00624ADA"/>
    <w:rsid w:val="00625E35"/>
    <w:rsid w:val="00626EE5"/>
    <w:rsid w:val="006475B6"/>
    <w:rsid w:val="006508B5"/>
    <w:rsid w:val="0066498C"/>
    <w:rsid w:val="00664C5B"/>
    <w:rsid w:val="00666893"/>
    <w:rsid w:val="0068503E"/>
    <w:rsid w:val="00691EA4"/>
    <w:rsid w:val="00697006"/>
    <w:rsid w:val="006B04EF"/>
    <w:rsid w:val="006D1F8B"/>
    <w:rsid w:val="0070653A"/>
    <w:rsid w:val="00707F7B"/>
    <w:rsid w:val="00717C70"/>
    <w:rsid w:val="007257C5"/>
    <w:rsid w:val="00726AF3"/>
    <w:rsid w:val="00733E5A"/>
    <w:rsid w:val="00760F55"/>
    <w:rsid w:val="00761745"/>
    <w:rsid w:val="00764AC0"/>
    <w:rsid w:val="007666AB"/>
    <w:rsid w:val="00771CF3"/>
    <w:rsid w:val="0078592F"/>
    <w:rsid w:val="007A238F"/>
    <w:rsid w:val="007A4199"/>
    <w:rsid w:val="007B0123"/>
    <w:rsid w:val="007B5732"/>
    <w:rsid w:val="007D3D9E"/>
    <w:rsid w:val="007D56E5"/>
    <w:rsid w:val="00805B4F"/>
    <w:rsid w:val="00806688"/>
    <w:rsid w:val="00812F9A"/>
    <w:rsid w:val="008407BC"/>
    <w:rsid w:val="00841A88"/>
    <w:rsid w:val="00863DA6"/>
    <w:rsid w:val="008875C1"/>
    <w:rsid w:val="008A719C"/>
    <w:rsid w:val="008B4F54"/>
    <w:rsid w:val="008C32E6"/>
    <w:rsid w:val="009077B5"/>
    <w:rsid w:val="0091185F"/>
    <w:rsid w:val="00954920"/>
    <w:rsid w:val="0096585E"/>
    <w:rsid w:val="009C3D23"/>
    <w:rsid w:val="009C611B"/>
    <w:rsid w:val="009D2F7D"/>
    <w:rsid w:val="009E0C51"/>
    <w:rsid w:val="009E51DD"/>
    <w:rsid w:val="009F2021"/>
    <w:rsid w:val="009F521B"/>
    <w:rsid w:val="00A02777"/>
    <w:rsid w:val="00A0693B"/>
    <w:rsid w:val="00A06EE9"/>
    <w:rsid w:val="00A13DD4"/>
    <w:rsid w:val="00A26573"/>
    <w:rsid w:val="00A27BBF"/>
    <w:rsid w:val="00A44DA3"/>
    <w:rsid w:val="00A47732"/>
    <w:rsid w:val="00A50A2C"/>
    <w:rsid w:val="00A57B5B"/>
    <w:rsid w:val="00A772CA"/>
    <w:rsid w:val="00A77DC8"/>
    <w:rsid w:val="00A80B42"/>
    <w:rsid w:val="00A84950"/>
    <w:rsid w:val="00AA673D"/>
    <w:rsid w:val="00AA7C56"/>
    <w:rsid w:val="00AF4A62"/>
    <w:rsid w:val="00B0356A"/>
    <w:rsid w:val="00B33F5A"/>
    <w:rsid w:val="00B37E92"/>
    <w:rsid w:val="00B52032"/>
    <w:rsid w:val="00B53480"/>
    <w:rsid w:val="00B74803"/>
    <w:rsid w:val="00B8110E"/>
    <w:rsid w:val="00B90EFE"/>
    <w:rsid w:val="00BA21E2"/>
    <w:rsid w:val="00BB4AAF"/>
    <w:rsid w:val="00BB70CB"/>
    <w:rsid w:val="00BB755F"/>
    <w:rsid w:val="00BC29EE"/>
    <w:rsid w:val="00BC6C94"/>
    <w:rsid w:val="00BC75A2"/>
    <w:rsid w:val="00BE64E0"/>
    <w:rsid w:val="00BF681B"/>
    <w:rsid w:val="00C46042"/>
    <w:rsid w:val="00C5136B"/>
    <w:rsid w:val="00C653F1"/>
    <w:rsid w:val="00C70D4C"/>
    <w:rsid w:val="00C70FC0"/>
    <w:rsid w:val="00C87A96"/>
    <w:rsid w:val="00CA156A"/>
    <w:rsid w:val="00CB58CE"/>
    <w:rsid w:val="00CD7FE2"/>
    <w:rsid w:val="00CE1D87"/>
    <w:rsid w:val="00CE3539"/>
    <w:rsid w:val="00CE61DA"/>
    <w:rsid w:val="00CF2F74"/>
    <w:rsid w:val="00CF56B1"/>
    <w:rsid w:val="00D02B05"/>
    <w:rsid w:val="00D03F1C"/>
    <w:rsid w:val="00D1755E"/>
    <w:rsid w:val="00D2350A"/>
    <w:rsid w:val="00D71289"/>
    <w:rsid w:val="00D73A41"/>
    <w:rsid w:val="00D77ED8"/>
    <w:rsid w:val="00D807E4"/>
    <w:rsid w:val="00D91F0F"/>
    <w:rsid w:val="00D92378"/>
    <w:rsid w:val="00DA32DA"/>
    <w:rsid w:val="00DB1F18"/>
    <w:rsid w:val="00DC2108"/>
    <w:rsid w:val="00DD12BC"/>
    <w:rsid w:val="00DD24D3"/>
    <w:rsid w:val="00DD27FD"/>
    <w:rsid w:val="00DD31B7"/>
    <w:rsid w:val="00E3303C"/>
    <w:rsid w:val="00E6173A"/>
    <w:rsid w:val="00E7514B"/>
    <w:rsid w:val="00E905B3"/>
    <w:rsid w:val="00ED2A02"/>
    <w:rsid w:val="00EE34BE"/>
    <w:rsid w:val="00EF4A99"/>
    <w:rsid w:val="00F04E25"/>
    <w:rsid w:val="00F211CF"/>
    <w:rsid w:val="00F341F6"/>
    <w:rsid w:val="00F35C32"/>
    <w:rsid w:val="00F40F8F"/>
    <w:rsid w:val="00F50EB7"/>
    <w:rsid w:val="00F54700"/>
    <w:rsid w:val="00F71743"/>
    <w:rsid w:val="00F72B3A"/>
    <w:rsid w:val="00F77DA5"/>
    <w:rsid w:val="00FA4162"/>
    <w:rsid w:val="00FA5B3D"/>
    <w:rsid w:val="00FA7F45"/>
    <w:rsid w:val="00FD60EF"/>
    <w:rsid w:val="00FD7431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A44B"/>
  <w15:chartTrackingRefBased/>
  <w15:docId w15:val="{32848A61-9BE7-4BB8-B86D-B9CC912F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E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7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An</dc:creator>
  <cp:keywords/>
  <dc:description/>
  <cp:lastModifiedBy>Tran Van An</cp:lastModifiedBy>
  <cp:revision>230</cp:revision>
  <dcterms:created xsi:type="dcterms:W3CDTF">2026-01-29T09:04:00Z</dcterms:created>
  <dcterms:modified xsi:type="dcterms:W3CDTF">2026-02-06T02:16:00Z</dcterms:modified>
</cp:coreProperties>
</file>