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8E00" w14:textId="5EFDE16D" w:rsidR="005C5026" w:rsidRPr="009E0C51" w:rsidRDefault="00BC29EE" w:rsidP="002A37CC">
      <w:pPr>
        <w:spacing w:line="312" w:lineRule="auto"/>
        <w:rPr>
          <w:rFonts w:ascii="Times New Roman" w:hAnsi="Times New Roman" w:cs="Times New Roman"/>
          <w:b/>
          <w:bCs/>
          <w:lang w:val="vi-VN"/>
        </w:rPr>
      </w:pPr>
      <w:r w:rsidRPr="009E0C51">
        <w:rPr>
          <w:rFonts w:ascii="Times New Roman" w:hAnsi="Times New Roman" w:cs="Times New Roman"/>
          <w:b/>
          <w:bCs/>
        </w:rPr>
        <w:t>Bài</w:t>
      </w:r>
      <w:r w:rsidRPr="009E0C51">
        <w:rPr>
          <w:rFonts w:ascii="Times New Roman" w:hAnsi="Times New Roman" w:cs="Times New Roman"/>
          <w:b/>
          <w:bCs/>
          <w:lang w:val="vi-VN"/>
        </w:rPr>
        <w:t xml:space="preserve"> bạn:</w:t>
      </w:r>
    </w:p>
    <w:p w14:paraId="2FD63753" w14:textId="7F968EA8" w:rsidR="00BC29EE" w:rsidRPr="002A37CC" w:rsidRDefault="00BC29EE" w:rsidP="002A37CC">
      <w:pPr>
        <w:spacing w:line="312" w:lineRule="auto"/>
        <w:rPr>
          <w:rFonts w:ascii="Times New Roman" w:hAnsi="Times New Roman" w:cs="Times New Roman"/>
          <w:lang w:val="vi-VN"/>
        </w:rPr>
      </w:pPr>
      <w:r w:rsidRPr="002A37CC">
        <w:rPr>
          <w:rFonts w:ascii="Times New Roman" w:hAnsi="Times New Roman" w:cs="Times New Roman"/>
          <w:lang w:val="vi-VN"/>
        </w:rPr>
        <w:t>Dùng ::before, ::after</w:t>
      </w:r>
    </w:p>
    <w:p w14:paraId="5EFC384F" w14:textId="66DCA5C4" w:rsidR="00F72B3A" w:rsidRPr="002A37CC" w:rsidRDefault="00F72B3A" w:rsidP="002A37CC">
      <w:pPr>
        <w:spacing w:line="312" w:lineRule="auto"/>
        <w:rPr>
          <w:rFonts w:ascii="Times New Roman" w:hAnsi="Times New Roman" w:cs="Times New Roman"/>
          <w:lang w:val="vi-VN"/>
        </w:rPr>
      </w:pPr>
      <w:r w:rsidRPr="002A37CC">
        <w:rPr>
          <w:rFonts w:ascii="Times New Roman" w:hAnsi="Times New Roman" w:cs="Times New Roman"/>
          <w:lang w:val="vi-VN"/>
        </w:rPr>
        <w:t>Để thư mục assets, bên trong là css, images,</w:t>
      </w:r>
      <w:r w:rsidR="000D1E45" w:rsidRPr="002A37CC">
        <w:rPr>
          <w:rFonts w:ascii="Times New Roman" w:hAnsi="Times New Roman" w:cs="Times New Roman"/>
          <w:lang w:val="vi-VN"/>
        </w:rPr>
        <w:t xml:space="preserve"> </w:t>
      </w:r>
      <w:r w:rsidR="00764AC0" w:rsidRPr="002A37CC">
        <w:rPr>
          <w:rFonts w:ascii="Times New Roman" w:hAnsi="Times New Roman" w:cs="Times New Roman"/>
          <w:lang w:val="vi-VN"/>
        </w:rPr>
        <w:t>js.</w:t>
      </w:r>
    </w:p>
    <w:p w14:paraId="3B92458C" w14:textId="61565A65" w:rsidR="00DD24D3" w:rsidRPr="002A37CC" w:rsidRDefault="00DD24D3" w:rsidP="002A37CC">
      <w:pPr>
        <w:spacing w:line="312" w:lineRule="auto"/>
        <w:rPr>
          <w:rFonts w:ascii="Times New Roman" w:hAnsi="Times New Roman" w:cs="Times New Roman"/>
          <w:lang w:val="vi-VN"/>
        </w:rPr>
      </w:pPr>
      <w:r w:rsidRPr="002A37CC">
        <w:rPr>
          <w:rFonts w:ascii="Times New Roman" w:hAnsi="Times New Roman" w:cs="Times New Roman"/>
          <w:lang w:val="vi-VN"/>
        </w:rPr>
        <w:t>Không nên để thẻ thừa</w:t>
      </w:r>
    </w:p>
    <w:p w14:paraId="17A95D65" w14:textId="7ED17C17" w:rsidR="002F2DB6" w:rsidRPr="002A37CC" w:rsidRDefault="002F2DB6" w:rsidP="002A37CC">
      <w:pPr>
        <w:spacing w:line="312" w:lineRule="auto"/>
        <w:rPr>
          <w:rFonts w:ascii="Times New Roman" w:hAnsi="Times New Roman" w:cs="Times New Roman"/>
          <w:lang w:val="vi-VN"/>
        </w:rPr>
      </w:pPr>
      <w:r w:rsidRPr="002A37C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5928A65" wp14:editId="6670255A">
            <wp:extent cx="2600325" cy="349298"/>
            <wp:effectExtent l="0" t="0" r="0" b="0"/>
            <wp:docPr id="149984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43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2207" cy="35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BF11" w14:textId="3F01C7CF" w:rsidR="00BC29EE" w:rsidRPr="002A37CC" w:rsidRDefault="00571181" w:rsidP="002A37CC">
      <w:pPr>
        <w:spacing w:line="312" w:lineRule="auto"/>
        <w:rPr>
          <w:rFonts w:ascii="Times New Roman" w:hAnsi="Times New Roman" w:cs="Times New Roman"/>
          <w:lang w:val="vi-VN"/>
        </w:rPr>
      </w:pPr>
      <w:r w:rsidRPr="002A37CC">
        <w:rPr>
          <w:rFonts w:ascii="Times New Roman" w:hAnsi="Times New Roman" w:cs="Times New Roman"/>
          <w:lang w:val="vi-VN"/>
        </w:rPr>
        <w:t>Khi nào dùng margin, padding.</w:t>
      </w:r>
    </w:p>
    <w:p w14:paraId="4E5A788B" w14:textId="42B87D97" w:rsidR="00CF56B1" w:rsidRDefault="001E0D6A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Icon: đặt là icn_, background là bg_,...</w:t>
      </w:r>
    </w:p>
    <w:p w14:paraId="1398807D" w14:textId="4675876C" w:rsidR="00066724" w:rsidRDefault="00066724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Không để alt trống, phải để text tương ứng với hình.</w:t>
      </w:r>
    </w:p>
    <w:p w14:paraId="51894917" w14:textId="48D1D150" w:rsidR="00485D4B" w:rsidRDefault="00485D4B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Thuộc tính gap của Flex.</w:t>
      </w:r>
    </w:p>
    <w:p w14:paraId="6D2C2617" w14:textId="205915F4" w:rsidR="002C35C8" w:rsidRDefault="002C35C8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Body không để </w:t>
      </w:r>
      <w:r w:rsidR="0040485F">
        <w:rPr>
          <w:rFonts w:ascii="Times New Roman" w:hAnsi="Times New Roman" w:cs="Times New Roman"/>
          <w:lang w:val="vi-VN"/>
        </w:rPr>
        <w:t>width, height</w:t>
      </w:r>
      <w:r>
        <w:rPr>
          <w:rFonts w:ascii="Times New Roman" w:hAnsi="Times New Roman" w:cs="Times New Roman"/>
          <w:lang w:val="vi-VN"/>
        </w:rPr>
        <w:t xml:space="preserve"> cố </w:t>
      </w:r>
      <w:r w:rsidR="00717C70">
        <w:rPr>
          <w:rFonts w:ascii="Times New Roman" w:hAnsi="Times New Roman" w:cs="Times New Roman"/>
          <w:lang w:val="vi-VN"/>
        </w:rPr>
        <w:t>định. Lúc nào cũng phải full</w:t>
      </w:r>
    </w:p>
    <w:p w14:paraId="37FD9A72" w14:textId="3DA67DF9" w:rsidR="002C35C8" w:rsidRDefault="002C35C8" w:rsidP="002A37CC">
      <w:pPr>
        <w:spacing w:line="312" w:lineRule="auto"/>
        <w:rPr>
          <w:rFonts w:ascii="Times New Roman" w:hAnsi="Times New Roman" w:cs="Times New Roman"/>
          <w:lang w:val="vi-VN"/>
        </w:rPr>
      </w:pPr>
      <w:r w:rsidRPr="002C35C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73B93E5" wp14:editId="03A59B40">
            <wp:extent cx="1381318" cy="619211"/>
            <wp:effectExtent l="0" t="0" r="9525" b="0"/>
            <wp:docPr id="129330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01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31B1" w14:textId="7D026172" w:rsidR="0007336D" w:rsidRDefault="0007336D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Hình ảnh có thể set height, width cứng.</w:t>
      </w:r>
      <w:r w:rsidR="005638F7">
        <w:rPr>
          <w:rFonts w:ascii="Times New Roman" w:hAnsi="Times New Roman" w:cs="Times New Roman"/>
          <w:lang w:val="vi-VN"/>
        </w:rPr>
        <w:t>Hạn chế</w:t>
      </w:r>
      <w:r w:rsidR="009D2F7D">
        <w:rPr>
          <w:rFonts w:ascii="Times New Roman" w:hAnsi="Times New Roman" w:cs="Times New Roman"/>
          <w:lang w:val="vi-VN"/>
        </w:rPr>
        <w:t xml:space="preserve"> set cứng</w:t>
      </w:r>
      <w:r w:rsidR="005638F7">
        <w:rPr>
          <w:rFonts w:ascii="Times New Roman" w:hAnsi="Times New Roman" w:cs="Times New Roman"/>
          <w:lang w:val="vi-VN"/>
        </w:rPr>
        <w:t xml:space="preserve"> với text, và các data </w:t>
      </w:r>
      <w:r w:rsidR="0096585E">
        <w:rPr>
          <w:rFonts w:ascii="Times New Roman" w:hAnsi="Times New Roman" w:cs="Times New Roman"/>
          <w:lang w:val="vi-VN"/>
        </w:rPr>
        <w:t>động.</w:t>
      </w:r>
    </w:p>
    <w:p w14:paraId="274274EF" w14:textId="62BAB1B0" w:rsidR="0070653A" w:rsidRDefault="0070653A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Khoảng cách dựa trên thiết kế.</w:t>
      </w:r>
    </w:p>
    <w:p w14:paraId="7F84DE38" w14:textId="03BA3C5B" w:rsidR="007B5732" w:rsidRDefault="007B5732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Đoán để để thẻ &lt;a&gt; cho các nút khả năng sẽ chuyển hướng.</w:t>
      </w:r>
      <w:r w:rsidR="00FF5ED4">
        <w:rPr>
          <w:rFonts w:ascii="Times New Roman" w:hAnsi="Times New Roman" w:cs="Times New Roman"/>
          <w:lang w:val="vi-VN"/>
        </w:rPr>
        <w:t xml:space="preserve"> “more info”, list link.</w:t>
      </w:r>
    </w:p>
    <w:p w14:paraId="09E22BA1" w14:textId="43C46BB7" w:rsidR="00FF5ED4" w:rsidRDefault="00FF5ED4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Thẻ </w:t>
      </w:r>
      <w:r w:rsidR="00A77DC8">
        <w:rPr>
          <w:rFonts w:ascii="Times New Roman" w:hAnsi="Times New Roman" w:cs="Times New Roman"/>
          <w:lang w:val="vi-VN"/>
        </w:rPr>
        <w:t>&lt;h&gt;</w:t>
      </w:r>
      <w:r>
        <w:rPr>
          <w:rFonts w:ascii="Times New Roman" w:hAnsi="Times New Roman" w:cs="Times New Roman"/>
          <w:lang w:val="vi-VN"/>
        </w:rPr>
        <w:t>, chỉ có 1 h1 duy nhất. Những cái nhiều phải dùng từ h2.</w:t>
      </w:r>
    </w:p>
    <w:p w14:paraId="463D3F7F" w14:textId="7A17A90F" w:rsidR="00DA32DA" w:rsidRDefault="00D03F1C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Phải lòi ra 1 </w:t>
      </w:r>
      <w:r w:rsidR="00CE61DA">
        <w:rPr>
          <w:rFonts w:ascii="Times New Roman" w:hAnsi="Times New Roman" w:cs="Times New Roman"/>
          <w:lang w:val="vi-VN"/>
        </w:rPr>
        <w:t>ít: De thi ly thuyet, * 100px</w:t>
      </w:r>
    </w:p>
    <w:p w14:paraId="184588A2" w14:textId="5E0D8CF9" w:rsidR="00D03F1C" w:rsidRDefault="00D03F1C" w:rsidP="002A37CC">
      <w:pPr>
        <w:spacing w:line="312" w:lineRule="auto"/>
        <w:rPr>
          <w:rFonts w:ascii="Times New Roman" w:hAnsi="Times New Roman" w:cs="Times New Roman"/>
          <w:lang w:val="vi-VN"/>
        </w:rPr>
      </w:pPr>
      <w:r w:rsidRPr="00D03F1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8E616A1" wp14:editId="3DFF0717">
            <wp:extent cx="1143160" cy="1991003"/>
            <wp:effectExtent l="0" t="0" r="0" b="0"/>
            <wp:docPr id="213703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38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3E98" w14:textId="57F2B16F" w:rsidR="009D2F7D" w:rsidRDefault="003053CC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Hình bị vỡ:</w:t>
      </w:r>
    </w:p>
    <w:p w14:paraId="1EEC7C1D" w14:textId="5180F442" w:rsidR="003053CC" w:rsidRDefault="003053CC" w:rsidP="002A37CC">
      <w:pPr>
        <w:spacing w:line="312" w:lineRule="auto"/>
        <w:rPr>
          <w:rFonts w:ascii="Times New Roman" w:hAnsi="Times New Roman" w:cs="Times New Roman"/>
          <w:lang w:val="vi-VN"/>
        </w:rPr>
      </w:pPr>
      <w:r w:rsidRPr="003053CC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B277239" wp14:editId="0512A787">
            <wp:extent cx="4337841" cy="1733797"/>
            <wp:effectExtent l="0" t="0" r="5715" b="0"/>
            <wp:docPr id="6715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4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2413" cy="173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A9F1" w14:textId="77777777" w:rsidR="0078592F" w:rsidRDefault="0078592F" w:rsidP="002A37CC">
      <w:pPr>
        <w:spacing w:line="312" w:lineRule="auto"/>
        <w:rPr>
          <w:rFonts w:ascii="Times New Roman" w:hAnsi="Times New Roman" w:cs="Times New Roman"/>
          <w:lang w:val="vi-VN"/>
        </w:rPr>
      </w:pPr>
    </w:p>
    <w:p w14:paraId="5AE96259" w14:textId="77777777" w:rsidR="0078592F" w:rsidRDefault="0078592F" w:rsidP="002A37CC">
      <w:pPr>
        <w:spacing w:line="312" w:lineRule="auto"/>
        <w:rPr>
          <w:rFonts w:ascii="Times New Roman" w:hAnsi="Times New Roman" w:cs="Times New Roman"/>
          <w:lang w:val="vi-VN"/>
        </w:rPr>
      </w:pPr>
    </w:p>
    <w:p w14:paraId="26346A4B" w14:textId="77777777" w:rsidR="0078592F" w:rsidRDefault="0078592F" w:rsidP="002A37CC">
      <w:pPr>
        <w:spacing w:line="312" w:lineRule="auto"/>
        <w:rPr>
          <w:rFonts w:ascii="Times New Roman" w:hAnsi="Times New Roman" w:cs="Times New Roman"/>
          <w:lang w:val="vi-VN"/>
        </w:rPr>
      </w:pPr>
    </w:p>
    <w:p w14:paraId="0770FDB6" w14:textId="010D240A" w:rsidR="002C35C8" w:rsidRDefault="005A551F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Câu hỏi:</w:t>
      </w:r>
    </w:p>
    <w:p w14:paraId="504CDD1B" w14:textId="77777777" w:rsidR="005A551F" w:rsidRDefault="005A551F" w:rsidP="005A551F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Đo kích thước trên thiết kế như thế nào?</w:t>
      </w:r>
    </w:p>
    <w:p w14:paraId="6BDF3ACA" w14:textId="2FCB4414" w:rsidR="005A551F" w:rsidRPr="002A37CC" w:rsidRDefault="005A551F" w:rsidP="002A37CC">
      <w:pPr>
        <w:spacing w:line="312" w:lineRule="auto"/>
        <w:rPr>
          <w:rFonts w:ascii="Times New Roman" w:hAnsi="Times New Roman" w:cs="Times New Roman"/>
          <w:lang w:val="vi-VN"/>
        </w:rPr>
      </w:pPr>
    </w:p>
    <w:p w14:paraId="6B738B14" w14:textId="77777777" w:rsidR="00BC29EE" w:rsidRPr="002A37CC" w:rsidRDefault="00BC29EE" w:rsidP="002A37CC">
      <w:pPr>
        <w:spacing w:line="312" w:lineRule="auto"/>
        <w:rPr>
          <w:rFonts w:ascii="Times New Roman" w:hAnsi="Times New Roman" w:cs="Times New Roman"/>
          <w:lang w:val="vi-VN"/>
        </w:rPr>
      </w:pPr>
    </w:p>
    <w:p w14:paraId="3D93063D" w14:textId="4C6326E7" w:rsidR="00BB70CB" w:rsidRPr="00BB70CB" w:rsidRDefault="00BC29EE" w:rsidP="002A37CC">
      <w:pPr>
        <w:spacing w:line="312" w:lineRule="auto"/>
        <w:rPr>
          <w:rFonts w:ascii="Times New Roman" w:hAnsi="Times New Roman" w:cs="Times New Roman"/>
          <w:b/>
          <w:bCs/>
          <w:lang w:val="vi-VN"/>
        </w:rPr>
      </w:pPr>
      <w:r w:rsidRPr="009E0C51">
        <w:rPr>
          <w:rFonts w:ascii="Times New Roman" w:hAnsi="Times New Roman" w:cs="Times New Roman"/>
          <w:b/>
          <w:bCs/>
          <w:lang w:val="vi-VN"/>
        </w:rPr>
        <w:t>Bài mình:</w:t>
      </w:r>
    </w:p>
    <w:p w14:paraId="45D15E15" w14:textId="14BE4C62" w:rsidR="005A551F" w:rsidRPr="00F04E25" w:rsidRDefault="00500126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Dùng thẻ thẻ &lt;hr&gt; thay cho dấu gạch.</w:t>
      </w:r>
      <w:r w:rsidR="00F04E25">
        <w:rPr>
          <w:rFonts w:ascii="Times New Roman" w:hAnsi="Times New Roman" w:cs="Times New Roman"/>
        </w:rPr>
        <w:t xml:space="preserve"> OK</w:t>
      </w:r>
    </w:p>
    <w:p w14:paraId="3E670326" w14:textId="18B06142" w:rsidR="00500126" w:rsidRDefault="00500126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Body không weight, height</w:t>
      </w:r>
    </w:p>
    <w:p w14:paraId="7BAB62F9" w14:textId="2E87BC0F" w:rsidR="00500126" w:rsidRDefault="00500126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Fontweight không có bold, bị thừa bold (dựa trên thiết kế)</w:t>
      </w:r>
      <w:r w:rsidR="00C70D4C">
        <w:rPr>
          <w:rFonts w:ascii="Times New Roman" w:hAnsi="Times New Roman" w:cs="Times New Roman"/>
          <w:lang w:val="vi-VN"/>
        </w:rPr>
        <w:t xml:space="preserve"> OK (set font-weight: normal;)</w:t>
      </w:r>
    </w:p>
    <w:p w14:paraId="7275620F" w14:textId="2AB9B538" w:rsidR="00500126" w:rsidRPr="00FD7431" w:rsidRDefault="00500126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Học thêm thẻ: </w:t>
      </w:r>
      <w:hyperlink r:id="rId9" w:history="1">
        <w:r w:rsidRPr="000F0383">
          <w:rPr>
            <w:rStyle w:val="Hyperlink"/>
            <w:rFonts w:ascii="Times New Roman" w:hAnsi="Times New Roman" w:cs="Times New Roman"/>
            <w:lang w:val="vi-VN"/>
          </w:rPr>
          <w:t>https://www.w3schools.com/tags/tag_figure.asp</w:t>
        </w:r>
      </w:hyperlink>
      <w:r w:rsidR="00A50A2C">
        <w:rPr>
          <w:rFonts w:ascii="Times New Roman" w:hAnsi="Times New Roman" w:cs="Times New Roman"/>
          <w:lang w:val="vi-VN"/>
        </w:rPr>
        <w:t xml:space="preserve"> - để bộc hình ảnh, fix </w:t>
      </w:r>
      <w:r w:rsidR="0055671E">
        <w:rPr>
          <w:rFonts w:ascii="Times New Roman" w:hAnsi="Times New Roman" w:cs="Times New Roman"/>
          <w:lang w:val="vi-VN"/>
        </w:rPr>
        <w:t>w</w:t>
      </w:r>
      <w:r w:rsidR="00A50A2C">
        <w:rPr>
          <w:rFonts w:ascii="Times New Roman" w:hAnsi="Times New Roman" w:cs="Times New Roman"/>
          <w:lang w:val="vi-VN"/>
        </w:rPr>
        <w:t>eight heigh trong thẻ này. Capture, title</w:t>
      </w:r>
      <w:r>
        <w:rPr>
          <w:rFonts w:ascii="Times New Roman" w:hAnsi="Times New Roman" w:cs="Times New Roman"/>
          <w:lang w:val="vi-VN"/>
        </w:rPr>
        <w:t xml:space="preserve"> </w:t>
      </w:r>
      <w:r w:rsidR="00BB70CB">
        <w:rPr>
          <w:rFonts w:ascii="Times New Roman" w:hAnsi="Times New Roman" w:cs="Times New Roman"/>
          <w:lang w:val="vi-VN"/>
        </w:rPr>
        <w:t>(thay vì dùng &lt;div&gt; bộc 1 cái hình)</w:t>
      </w:r>
    </w:p>
    <w:p w14:paraId="5C889EAE" w14:textId="303CBA29" w:rsidR="00500126" w:rsidRDefault="00A50A2C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Hình ảnh để size cứng thì bị vỡ.</w:t>
      </w:r>
    </w:p>
    <w:p w14:paraId="3E6A0678" w14:textId="676491E4" w:rsidR="00A50A2C" w:rsidRDefault="00A50A2C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Icon bị lệch, phải căn giữa.</w:t>
      </w:r>
    </w:p>
    <w:p w14:paraId="12D48D7A" w14:textId="16F0E39F" w:rsidR="00A50A2C" w:rsidRDefault="00A50A2C" w:rsidP="002A37CC">
      <w:pPr>
        <w:spacing w:line="312" w:lineRule="auto"/>
        <w:rPr>
          <w:rFonts w:ascii="Times New Roman" w:hAnsi="Times New Roman" w:cs="Times New Roman"/>
          <w:lang w:val="vi-VN"/>
        </w:rPr>
      </w:pPr>
      <w:r w:rsidRPr="00A50A2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258F9BE" wp14:editId="1A71C398">
            <wp:extent cx="885949" cy="285790"/>
            <wp:effectExtent l="0" t="0" r="9525" b="0"/>
            <wp:docPr id="103215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50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F850" w14:textId="24C8BC14" w:rsidR="00BB70CB" w:rsidRDefault="00BB70CB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Thay đổi vị trí, &lt;p&gt; vào trong section.</w:t>
      </w:r>
    </w:p>
    <w:p w14:paraId="7569CC5F" w14:textId="2522CE25" w:rsidR="00BB70CB" w:rsidRDefault="00BB70CB" w:rsidP="002A37CC">
      <w:pPr>
        <w:spacing w:line="312" w:lineRule="auto"/>
        <w:rPr>
          <w:rFonts w:ascii="Times New Roman" w:hAnsi="Times New Roman" w:cs="Times New Roman"/>
          <w:lang w:val="vi-VN"/>
        </w:rPr>
      </w:pPr>
      <w:r w:rsidRPr="00BB70CB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34B3849" wp14:editId="37BB1001">
            <wp:extent cx="3924848" cy="1476581"/>
            <wp:effectExtent l="0" t="0" r="0" b="9525"/>
            <wp:docPr id="108431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14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E9E6" w14:textId="749CE8FE" w:rsidR="00BB70CB" w:rsidRDefault="001D2FD1" w:rsidP="002A37CC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lastRenderedPageBreak/>
        <w:t>&lt;div&gt;</w:t>
      </w:r>
      <w:r w:rsidR="00A26573">
        <w:rPr>
          <w:rFonts w:ascii="Times New Roman" w:hAnsi="Times New Roman" w:cs="Times New Roman"/>
          <w:lang w:val="vi-VN"/>
        </w:rPr>
        <w:t xml:space="preserve"> (card)</w:t>
      </w:r>
      <w:r w:rsidR="00BB70CB">
        <w:rPr>
          <w:rFonts w:ascii="Times New Roman" w:hAnsi="Times New Roman" w:cs="Times New Roman"/>
          <w:lang w:val="vi-VN"/>
        </w:rPr>
        <w:t xml:space="preserve"> trong </w:t>
      </w:r>
      <w:r>
        <w:rPr>
          <w:rFonts w:ascii="Times New Roman" w:hAnsi="Times New Roman" w:cs="Times New Roman"/>
          <w:lang w:val="vi-VN"/>
        </w:rPr>
        <w:t>&lt;aside&gt;</w:t>
      </w:r>
      <w:r w:rsidR="00BB70CB">
        <w:rPr>
          <w:rFonts w:ascii="Times New Roman" w:hAnsi="Times New Roman" w:cs="Times New Roman"/>
          <w:lang w:val="vi-VN"/>
        </w:rPr>
        <w:t xml:space="preserve"> bị thừa.</w:t>
      </w:r>
    </w:p>
    <w:p w14:paraId="031BE81E" w14:textId="6C3ABAF9" w:rsidR="00FD7431" w:rsidRPr="00A0693B" w:rsidRDefault="00FD7431" w:rsidP="00FD7431">
      <w:pPr>
        <w:spacing w:line="312" w:lineRule="auto"/>
        <w:rPr>
          <w:rFonts w:ascii="Times New Roman" w:hAnsi="Times New Roman" w:cs="Times New Roman"/>
          <w:lang w:val="vi-VN"/>
        </w:rPr>
      </w:pPr>
    </w:p>
    <w:p w14:paraId="1534225E" w14:textId="77777777" w:rsidR="00492F4A" w:rsidRDefault="00492F4A" w:rsidP="002A37CC">
      <w:pPr>
        <w:spacing w:line="312" w:lineRule="auto"/>
        <w:rPr>
          <w:rFonts w:ascii="Times New Roman" w:hAnsi="Times New Roman" w:cs="Times New Roman"/>
          <w:lang w:val="vi-VN"/>
        </w:rPr>
      </w:pPr>
    </w:p>
    <w:p w14:paraId="6DCD0DA8" w14:textId="4BED90F8" w:rsidR="00492F4A" w:rsidRDefault="00492F4A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Thêm feedback bài tập 1.</w:t>
      </w:r>
    </w:p>
    <w:p w14:paraId="577062D8" w14:textId="5CD689CD" w:rsidR="00492F4A" w:rsidRDefault="00492F4A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Ý nào bị lặp lại, sai nhiều lần</w:t>
      </w:r>
    </w:p>
    <w:p w14:paraId="5F68C455" w14:textId="77777777" w:rsidR="00500126" w:rsidRDefault="00500126" w:rsidP="002A37CC">
      <w:pPr>
        <w:spacing w:line="312" w:lineRule="auto"/>
        <w:rPr>
          <w:rFonts w:ascii="Times New Roman" w:hAnsi="Times New Roman" w:cs="Times New Roman"/>
          <w:lang w:val="vi-VN"/>
        </w:rPr>
      </w:pPr>
    </w:p>
    <w:p w14:paraId="0A2345F5" w14:textId="77777777" w:rsidR="009F2021" w:rsidRDefault="009F2021" w:rsidP="002A37CC">
      <w:pPr>
        <w:spacing w:line="312" w:lineRule="auto"/>
        <w:rPr>
          <w:rFonts w:ascii="Times New Roman" w:hAnsi="Times New Roman" w:cs="Times New Roman"/>
          <w:lang w:val="vi-VN"/>
        </w:rPr>
      </w:pPr>
    </w:p>
    <w:p w14:paraId="46548C91" w14:textId="1685A782" w:rsidR="00AA673D" w:rsidRDefault="00AA673D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Phải làm:</w:t>
      </w:r>
    </w:p>
    <w:p w14:paraId="4E0EDCBB" w14:textId="03BEB71F" w:rsidR="009F2021" w:rsidRDefault="00C70FC0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- </w:t>
      </w:r>
      <w:r w:rsidR="009F2021">
        <w:rPr>
          <w:rFonts w:ascii="Times New Roman" w:hAnsi="Times New Roman" w:cs="Times New Roman"/>
          <w:lang w:val="vi-VN"/>
        </w:rPr>
        <w:t>Up lên github kèm hình trang web (đổi từ psd qua png)</w:t>
      </w:r>
    </w:p>
    <w:p w14:paraId="387E2AA3" w14:textId="685DEF3E" w:rsidR="00A57B5B" w:rsidRDefault="00A57B5B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Phải nắm yêu cầu trong mỗi ngày</w:t>
      </w:r>
    </w:p>
    <w:p w14:paraId="1705DECE" w14:textId="7C98A10A" w:rsidR="002E4A4A" w:rsidRDefault="002E4A4A" w:rsidP="002A37CC">
      <w:pPr>
        <w:spacing w:line="312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- </w:t>
      </w:r>
    </w:p>
    <w:p w14:paraId="475AD206" w14:textId="77777777" w:rsidR="00E3303C" w:rsidRPr="002A37CC" w:rsidRDefault="00E3303C" w:rsidP="002A37CC">
      <w:pPr>
        <w:spacing w:line="312" w:lineRule="auto"/>
        <w:rPr>
          <w:rFonts w:ascii="Times New Roman" w:hAnsi="Times New Roman" w:cs="Times New Roman"/>
          <w:lang w:val="vi-VN"/>
        </w:rPr>
      </w:pPr>
    </w:p>
    <w:sectPr w:rsidR="00E3303C" w:rsidRPr="002A37CC" w:rsidSect="0027326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50F84"/>
    <w:multiLevelType w:val="hybridMultilevel"/>
    <w:tmpl w:val="580674DE"/>
    <w:lvl w:ilvl="0" w:tplc="9236AB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16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23"/>
    <w:rsid w:val="0003055A"/>
    <w:rsid w:val="00066724"/>
    <w:rsid w:val="0007336D"/>
    <w:rsid w:val="000D1E45"/>
    <w:rsid w:val="001A6FD9"/>
    <w:rsid w:val="001D2FD1"/>
    <w:rsid w:val="001E0D6A"/>
    <w:rsid w:val="001F4109"/>
    <w:rsid w:val="002579EC"/>
    <w:rsid w:val="00273261"/>
    <w:rsid w:val="00295BF8"/>
    <w:rsid w:val="002A37CC"/>
    <w:rsid w:val="002C35C8"/>
    <w:rsid w:val="002E4A4A"/>
    <w:rsid w:val="002F2DB6"/>
    <w:rsid w:val="003053CC"/>
    <w:rsid w:val="003A08EF"/>
    <w:rsid w:val="003C79B3"/>
    <w:rsid w:val="0040485F"/>
    <w:rsid w:val="004310A0"/>
    <w:rsid w:val="00485D4B"/>
    <w:rsid w:val="00492F4A"/>
    <w:rsid w:val="00500126"/>
    <w:rsid w:val="0055671E"/>
    <w:rsid w:val="005638F7"/>
    <w:rsid w:val="00571181"/>
    <w:rsid w:val="005A551F"/>
    <w:rsid w:val="005C5026"/>
    <w:rsid w:val="006475B6"/>
    <w:rsid w:val="006D1F8B"/>
    <w:rsid w:val="0070653A"/>
    <w:rsid w:val="00717C70"/>
    <w:rsid w:val="00764AC0"/>
    <w:rsid w:val="0078592F"/>
    <w:rsid w:val="007B5732"/>
    <w:rsid w:val="0096585E"/>
    <w:rsid w:val="009C3D23"/>
    <w:rsid w:val="009D2F7D"/>
    <w:rsid w:val="009E0C51"/>
    <w:rsid w:val="009F2021"/>
    <w:rsid w:val="00A0693B"/>
    <w:rsid w:val="00A26573"/>
    <w:rsid w:val="00A50A2C"/>
    <w:rsid w:val="00A57B5B"/>
    <w:rsid w:val="00A77DC8"/>
    <w:rsid w:val="00AA673D"/>
    <w:rsid w:val="00B33F5A"/>
    <w:rsid w:val="00B52032"/>
    <w:rsid w:val="00BB70CB"/>
    <w:rsid w:val="00BC29EE"/>
    <w:rsid w:val="00C46042"/>
    <w:rsid w:val="00C70D4C"/>
    <w:rsid w:val="00C70FC0"/>
    <w:rsid w:val="00CE61DA"/>
    <w:rsid w:val="00CF56B1"/>
    <w:rsid w:val="00D03F1C"/>
    <w:rsid w:val="00D71289"/>
    <w:rsid w:val="00D77ED8"/>
    <w:rsid w:val="00DA32DA"/>
    <w:rsid w:val="00DD24D3"/>
    <w:rsid w:val="00E3303C"/>
    <w:rsid w:val="00ED2A02"/>
    <w:rsid w:val="00F04E25"/>
    <w:rsid w:val="00F71743"/>
    <w:rsid w:val="00F72B3A"/>
    <w:rsid w:val="00FA4162"/>
    <w:rsid w:val="00FD7431"/>
    <w:rsid w:val="00F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A44B"/>
  <w15:chartTrackingRefBased/>
  <w15:docId w15:val="{32848A61-9BE7-4BB8-B86D-B9CC912F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1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1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E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tags/tag_figur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An</dc:creator>
  <cp:keywords/>
  <dc:description/>
  <cp:lastModifiedBy>Tran Van An</cp:lastModifiedBy>
  <cp:revision>65</cp:revision>
  <dcterms:created xsi:type="dcterms:W3CDTF">2026-01-29T09:04:00Z</dcterms:created>
  <dcterms:modified xsi:type="dcterms:W3CDTF">2026-01-30T09:25:00Z</dcterms:modified>
</cp:coreProperties>
</file>